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851161" w:rsidRDefault="00851161" w:rsidP="00851161">
      <w:pPr>
        <w:pStyle w:val="Default"/>
      </w:pPr>
    </w:p>
    <w:p w:rsidR="0093244C" w:rsidRDefault="00851161" w:rsidP="007679CD">
      <w:pPr>
        <w:pStyle w:val="Default"/>
        <w:jc w:val="right"/>
      </w:pPr>
      <w:r>
        <w:rPr>
          <w:noProof/>
          <w:lang w:eastAsia="tr-TR"/>
        </w:rPr>
        <w:drawing>
          <wp:anchor distT="0" distB="0" distL="114300" distR="114300" simplePos="0" relativeHeight="251783168" behindDoc="0" locked="0" layoutInCell="1" allowOverlap="1">
            <wp:simplePos x="0" y="0"/>
            <wp:positionH relativeFrom="column">
              <wp:posOffset>54610</wp:posOffset>
            </wp:positionH>
            <wp:positionV relativeFrom="paragraph">
              <wp:posOffset>235585</wp:posOffset>
            </wp:positionV>
            <wp:extent cx="1666240" cy="1521460"/>
            <wp:effectExtent l="19050" t="0" r="0" b="0"/>
            <wp:wrapSquare wrapText="bothSides"/>
            <wp:docPr id="84" name="Resim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66240" cy="1521460"/>
                    </a:xfrm>
                    <a:prstGeom prst="rect">
                      <a:avLst/>
                    </a:prstGeom>
                    <a:noFill/>
                    <a:ln>
                      <a:noFill/>
                    </a:ln>
                  </pic:spPr>
                </pic:pic>
              </a:graphicData>
            </a:graphic>
          </wp:anchor>
        </w:drawing>
      </w:r>
      <w:r w:rsidR="00ED2FDD" w:rsidRPr="00ED2FDD">
        <w:rPr>
          <w:rFonts w:ascii="Cambria" w:eastAsia="Calibri" w:hAnsi="Calibri"/>
          <w:noProof/>
          <w:color w:val="auto"/>
          <w:sz w:val="20"/>
          <w:szCs w:val="22"/>
          <w:lang w:eastAsia="tr-TR"/>
        </w:rPr>
        <w:drawing>
          <wp:inline distT="0" distB="0" distL="0" distR="0">
            <wp:extent cx="2115400" cy="2149522"/>
            <wp:effectExtent l="19050" t="0" r="0" b="0"/>
            <wp:docPr id="4" name="Resim 4" descr="oku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kul logo"/>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40405" cy="2174930"/>
                    </a:xfrm>
                    <a:prstGeom prst="rect">
                      <a:avLst/>
                    </a:prstGeom>
                    <a:noFill/>
                    <a:ln>
                      <a:noFill/>
                    </a:ln>
                  </pic:spPr>
                </pic:pic>
              </a:graphicData>
            </a:graphic>
          </wp:inline>
        </w:drawing>
      </w:r>
      <w:bookmarkStart w:id="0" w:name="_GoBack"/>
      <w:bookmarkEnd w:id="0"/>
    </w:p>
    <w:p w:rsidR="007679CD" w:rsidRDefault="007679CD" w:rsidP="007679CD">
      <w:pPr>
        <w:pStyle w:val="Default"/>
        <w:jc w:val="right"/>
      </w:pPr>
    </w:p>
    <w:p w:rsidR="007679CD" w:rsidRPr="007679CD" w:rsidRDefault="007679CD" w:rsidP="007679CD">
      <w:pPr>
        <w:pStyle w:val="Default"/>
        <w:jc w:val="right"/>
      </w:pPr>
    </w:p>
    <w:p w:rsidR="004C2C1A" w:rsidRPr="007679CD" w:rsidRDefault="004C2C1A" w:rsidP="004C2C1A">
      <w:pPr>
        <w:pStyle w:val="Default"/>
        <w:spacing w:after="240"/>
        <w:jc w:val="center"/>
        <w:rPr>
          <w:color w:val="auto"/>
          <w:sz w:val="72"/>
          <w:szCs w:val="72"/>
        </w:rPr>
      </w:pPr>
      <w:r w:rsidRPr="007679CD">
        <w:rPr>
          <w:b/>
          <w:bCs/>
          <w:color w:val="auto"/>
          <w:sz w:val="72"/>
          <w:szCs w:val="72"/>
        </w:rPr>
        <w:t>20</w:t>
      </w:r>
      <w:r w:rsidR="00B62ADB" w:rsidRPr="007679CD">
        <w:rPr>
          <w:b/>
          <w:bCs/>
          <w:color w:val="auto"/>
          <w:sz w:val="72"/>
          <w:szCs w:val="72"/>
        </w:rPr>
        <w:t>2</w:t>
      </w:r>
      <w:r w:rsidR="00BF5F20" w:rsidRPr="007679CD">
        <w:rPr>
          <w:b/>
          <w:bCs/>
          <w:color w:val="auto"/>
          <w:sz w:val="72"/>
          <w:szCs w:val="72"/>
        </w:rPr>
        <w:t>5</w:t>
      </w:r>
      <w:r w:rsidR="007819F2" w:rsidRPr="007679CD">
        <w:rPr>
          <w:b/>
          <w:bCs/>
          <w:color w:val="auto"/>
          <w:sz w:val="72"/>
          <w:szCs w:val="72"/>
        </w:rPr>
        <w:t>-202</w:t>
      </w:r>
      <w:r w:rsidR="00BF5F20" w:rsidRPr="007679CD">
        <w:rPr>
          <w:b/>
          <w:bCs/>
          <w:color w:val="auto"/>
          <w:sz w:val="72"/>
          <w:szCs w:val="72"/>
        </w:rPr>
        <w:t>6</w:t>
      </w:r>
    </w:p>
    <w:p w:rsidR="004C2C1A" w:rsidRPr="007679CD" w:rsidRDefault="004C2C1A" w:rsidP="004C2C1A">
      <w:pPr>
        <w:pStyle w:val="Default"/>
        <w:spacing w:before="480" w:after="240"/>
        <w:jc w:val="center"/>
        <w:rPr>
          <w:b/>
          <w:bCs/>
          <w:color w:val="auto"/>
          <w:sz w:val="72"/>
          <w:szCs w:val="72"/>
        </w:rPr>
      </w:pPr>
      <w:r w:rsidRPr="007679CD">
        <w:rPr>
          <w:b/>
          <w:bCs/>
          <w:color w:val="auto"/>
          <w:sz w:val="72"/>
          <w:szCs w:val="72"/>
        </w:rPr>
        <w:t xml:space="preserve">EĞİTİM ÖĞRETİM YILI </w:t>
      </w:r>
    </w:p>
    <w:p w:rsidR="004C2C1A" w:rsidRPr="007679CD" w:rsidRDefault="004C2C1A" w:rsidP="004C2C1A">
      <w:pPr>
        <w:pStyle w:val="Default"/>
        <w:spacing w:before="480" w:after="240"/>
        <w:jc w:val="center"/>
        <w:rPr>
          <w:b/>
          <w:bCs/>
          <w:color w:val="auto"/>
          <w:sz w:val="72"/>
          <w:szCs w:val="72"/>
        </w:rPr>
      </w:pPr>
    </w:p>
    <w:p w:rsidR="004C2C1A" w:rsidRPr="007679CD" w:rsidRDefault="00727CFA" w:rsidP="004540AA">
      <w:pPr>
        <w:pStyle w:val="Default"/>
        <w:spacing w:after="100" w:afterAutospacing="1" w:line="276" w:lineRule="auto"/>
        <w:jc w:val="center"/>
        <w:rPr>
          <w:b/>
          <w:bCs/>
          <w:color w:val="auto"/>
          <w:sz w:val="72"/>
          <w:szCs w:val="72"/>
        </w:rPr>
      </w:pPr>
      <w:r w:rsidRPr="007679CD">
        <w:rPr>
          <w:b/>
          <w:bCs/>
          <w:color w:val="auto"/>
          <w:sz w:val="72"/>
          <w:szCs w:val="72"/>
        </w:rPr>
        <w:t>İBRAHİM ERDEMOĞLU</w:t>
      </w:r>
      <w:r w:rsidR="004C2C1A" w:rsidRPr="007679CD">
        <w:rPr>
          <w:b/>
          <w:bCs/>
          <w:color w:val="auto"/>
          <w:sz w:val="72"/>
          <w:szCs w:val="72"/>
        </w:rPr>
        <w:t xml:space="preserve"> SPOR LİSESİ </w:t>
      </w:r>
    </w:p>
    <w:p w:rsidR="00071C50" w:rsidRDefault="004C2C1A" w:rsidP="004540AA">
      <w:pPr>
        <w:pStyle w:val="Default"/>
        <w:spacing w:line="276" w:lineRule="auto"/>
        <w:jc w:val="center"/>
        <w:rPr>
          <w:b/>
          <w:bCs/>
          <w:color w:val="auto"/>
          <w:sz w:val="72"/>
          <w:szCs w:val="72"/>
        </w:rPr>
      </w:pPr>
      <w:r w:rsidRPr="007679CD">
        <w:rPr>
          <w:b/>
          <w:bCs/>
          <w:color w:val="auto"/>
          <w:sz w:val="72"/>
          <w:szCs w:val="72"/>
        </w:rPr>
        <w:t>ÖZEL YETENEK SINAVI</w:t>
      </w:r>
    </w:p>
    <w:p w:rsidR="004C2C1A" w:rsidRPr="007679CD" w:rsidRDefault="00071C50" w:rsidP="004540AA">
      <w:pPr>
        <w:pStyle w:val="Default"/>
        <w:spacing w:line="276" w:lineRule="auto"/>
        <w:jc w:val="center"/>
        <w:rPr>
          <w:b/>
          <w:bCs/>
          <w:color w:val="auto"/>
          <w:sz w:val="72"/>
          <w:szCs w:val="72"/>
        </w:rPr>
      </w:pPr>
      <w:r>
        <w:rPr>
          <w:b/>
          <w:bCs/>
          <w:color w:val="auto"/>
          <w:sz w:val="72"/>
          <w:szCs w:val="72"/>
        </w:rPr>
        <w:t xml:space="preserve">(EK </w:t>
      </w:r>
      <w:r w:rsidR="0071551F">
        <w:rPr>
          <w:b/>
          <w:bCs/>
          <w:color w:val="auto"/>
          <w:sz w:val="72"/>
          <w:szCs w:val="72"/>
        </w:rPr>
        <w:t xml:space="preserve">ÖĞRENCİ </w:t>
      </w:r>
      <w:r>
        <w:rPr>
          <w:b/>
          <w:bCs/>
          <w:color w:val="auto"/>
          <w:sz w:val="72"/>
          <w:szCs w:val="72"/>
        </w:rPr>
        <w:t>ALIM</w:t>
      </w:r>
      <w:r w:rsidR="0071551F">
        <w:rPr>
          <w:b/>
          <w:bCs/>
          <w:color w:val="auto"/>
          <w:sz w:val="72"/>
          <w:szCs w:val="72"/>
        </w:rPr>
        <w:t>I</w:t>
      </w:r>
      <w:r>
        <w:rPr>
          <w:b/>
          <w:bCs/>
          <w:color w:val="auto"/>
          <w:sz w:val="72"/>
          <w:szCs w:val="72"/>
        </w:rPr>
        <w:t>)</w:t>
      </w:r>
    </w:p>
    <w:p w:rsidR="004C2C1A" w:rsidRPr="007679CD" w:rsidRDefault="007523EC" w:rsidP="004540AA">
      <w:pPr>
        <w:pStyle w:val="Default"/>
        <w:spacing w:after="240" w:line="276" w:lineRule="auto"/>
        <w:jc w:val="center"/>
        <w:rPr>
          <w:color w:val="auto"/>
          <w:sz w:val="72"/>
          <w:szCs w:val="72"/>
        </w:rPr>
      </w:pPr>
      <w:r w:rsidRPr="007679CD">
        <w:rPr>
          <w:b/>
          <w:bCs/>
          <w:color w:val="auto"/>
          <w:sz w:val="72"/>
          <w:szCs w:val="72"/>
        </w:rPr>
        <w:t>KILAVUZU</w:t>
      </w:r>
    </w:p>
    <w:p w:rsidR="00727CFA" w:rsidRDefault="00727CFA" w:rsidP="00F1665D">
      <w:pPr>
        <w:pStyle w:val="Default"/>
        <w:ind w:firstLine="708"/>
        <w:jc w:val="both"/>
        <w:rPr>
          <w:b/>
          <w:color w:val="auto"/>
          <w:sz w:val="32"/>
          <w:szCs w:val="32"/>
        </w:rPr>
      </w:pPr>
    </w:p>
    <w:p w:rsidR="00727CFA" w:rsidRDefault="00727CFA" w:rsidP="00F1665D">
      <w:pPr>
        <w:pStyle w:val="Default"/>
        <w:ind w:firstLine="708"/>
        <w:jc w:val="both"/>
        <w:rPr>
          <w:b/>
          <w:color w:val="auto"/>
          <w:sz w:val="32"/>
          <w:szCs w:val="32"/>
        </w:rPr>
      </w:pPr>
    </w:p>
    <w:p w:rsidR="00727CFA" w:rsidRDefault="00727CFA" w:rsidP="00F1665D">
      <w:pPr>
        <w:pStyle w:val="Default"/>
        <w:ind w:firstLine="708"/>
        <w:jc w:val="both"/>
        <w:rPr>
          <w:b/>
          <w:color w:val="auto"/>
          <w:sz w:val="32"/>
          <w:szCs w:val="32"/>
        </w:rPr>
      </w:pPr>
    </w:p>
    <w:p w:rsidR="006E7ED8" w:rsidRDefault="006E7ED8" w:rsidP="006E7ED8">
      <w:pPr>
        <w:pStyle w:val="AralkYok"/>
      </w:pPr>
    </w:p>
    <w:p w:rsidR="006E7ED8" w:rsidRDefault="006E7ED8" w:rsidP="006E7ED8">
      <w:pPr>
        <w:pStyle w:val="AralkYok"/>
        <w:rPr>
          <w:b/>
        </w:rPr>
      </w:pPr>
    </w:p>
    <w:p w:rsidR="006E7ED8" w:rsidRPr="00BF5F20" w:rsidRDefault="006E7ED8" w:rsidP="006E7ED8">
      <w:pPr>
        <w:pStyle w:val="AralkYok"/>
        <w:rPr>
          <w:b/>
          <w:sz w:val="24"/>
          <w:szCs w:val="24"/>
        </w:rPr>
      </w:pPr>
      <w:r w:rsidRPr="00BF5F20">
        <w:rPr>
          <w:b/>
          <w:sz w:val="24"/>
          <w:szCs w:val="24"/>
        </w:rPr>
        <w:t>SEVGİLİ ADAYLAR;</w:t>
      </w:r>
    </w:p>
    <w:p w:rsidR="006E7ED8" w:rsidRDefault="006E7ED8" w:rsidP="006E7ED8">
      <w:pPr>
        <w:pStyle w:val="AralkYok"/>
        <w:rPr>
          <w:b/>
        </w:rPr>
      </w:pPr>
    </w:p>
    <w:p w:rsidR="006E7ED8" w:rsidRPr="006E7ED8" w:rsidRDefault="006E7ED8" w:rsidP="006E7ED8">
      <w:pPr>
        <w:pStyle w:val="AralkYok"/>
        <w:rPr>
          <w:b/>
        </w:rPr>
      </w:pPr>
    </w:p>
    <w:p w:rsidR="006E7ED8" w:rsidRDefault="006E7ED8" w:rsidP="00BF5F20">
      <w:pPr>
        <w:pStyle w:val="AralkYok"/>
        <w:jc w:val="both"/>
        <w:rPr>
          <w:b/>
          <w:bCs/>
        </w:rPr>
      </w:pPr>
      <w:r w:rsidRPr="006E7ED8">
        <w:rPr>
          <w:b/>
          <w:bCs/>
        </w:rPr>
        <w:t xml:space="preserve">İbrahim Erdemoğlu Spor Lisesi, </w:t>
      </w:r>
      <w:r w:rsidR="00BF5F20">
        <w:rPr>
          <w:b/>
        </w:rPr>
        <w:t>Trabzon İli</w:t>
      </w:r>
      <w:r w:rsidRPr="006E7ED8">
        <w:rPr>
          <w:b/>
        </w:rPr>
        <w:t xml:space="preserve">, Akçaabat ilçesinde Hayırsever Dinarsu İmalat ve Ticaret A.Ş adına İbrahim </w:t>
      </w:r>
      <w:r w:rsidRPr="006E7ED8">
        <w:rPr>
          <w:b/>
          <w:bCs/>
        </w:rPr>
        <w:t>Erdemoğlu</w:t>
      </w:r>
      <w:r w:rsidRPr="006E7ED8">
        <w:rPr>
          <w:b/>
        </w:rPr>
        <w:t xml:space="preserve"> tarafından yaptırılarak 2023 yılında açılmıştır.</w:t>
      </w:r>
      <w:r w:rsidR="00BF5F20">
        <w:rPr>
          <w:b/>
          <w:bCs/>
        </w:rPr>
        <w:t xml:space="preserve"> Bu öğretim yılında üçüncü</w:t>
      </w:r>
      <w:r w:rsidRPr="006E7ED8">
        <w:rPr>
          <w:b/>
          <w:bCs/>
        </w:rPr>
        <w:t xml:space="preserve"> kez okulumuza öğrenci alınacaktır.</w:t>
      </w:r>
    </w:p>
    <w:p w:rsidR="006E7ED8" w:rsidRPr="006E7ED8" w:rsidRDefault="006E7ED8" w:rsidP="00BF5F20">
      <w:pPr>
        <w:pStyle w:val="AralkYok"/>
        <w:jc w:val="both"/>
        <w:rPr>
          <w:b/>
          <w:bCs/>
        </w:rPr>
      </w:pPr>
    </w:p>
    <w:p w:rsidR="006E7ED8" w:rsidRPr="006E7ED8" w:rsidRDefault="006E7ED8" w:rsidP="00BF5F20">
      <w:pPr>
        <w:pStyle w:val="AralkYok"/>
        <w:jc w:val="both"/>
        <w:rPr>
          <w:b/>
        </w:rPr>
      </w:pPr>
      <w:r w:rsidRPr="006E7ED8">
        <w:rPr>
          <w:b/>
        </w:rPr>
        <w:t>Hedefimiz; öğrencilerin,</w:t>
      </w:r>
      <w:r w:rsidR="007679CD">
        <w:rPr>
          <w:b/>
        </w:rPr>
        <w:t xml:space="preserve"> </w:t>
      </w:r>
      <w:r w:rsidRPr="006E7ED8">
        <w:rPr>
          <w:b/>
        </w:rPr>
        <w:t xml:space="preserve">spor alanında temel bilgi ve becerileri kazanmaları için ilgi ve yetenekleri doğrultusunda eğitim-öğretim görmelerini ve başarılı bireyler olarak yetiştirilmelerini, alanı ile ilgili dünyadaki gelişmeleri dikkate alarak Türk sporunu geliştirecek ve temsil edebilecek gençler olarak yetişmelerini,iş birliği içinde çalışma ve dayanışma alışkanlığı kazanarak takım ruhu ile hareket etmelerini,düzenli olarak kulüplerinde antrenmanlara katılmalarını spor disiplini ve centilmenliğini özümsemiş,örnek bireyler olarak yetişmelerini, Beden </w:t>
      </w:r>
      <w:r w:rsidR="00BF5F20">
        <w:rPr>
          <w:b/>
        </w:rPr>
        <w:t xml:space="preserve">Eğitimi ve Sporla ilgili </w:t>
      </w:r>
      <w:r w:rsidR="00C546A2">
        <w:rPr>
          <w:b/>
        </w:rPr>
        <w:t>yükseköğretim</w:t>
      </w:r>
      <w:r w:rsidRPr="006E7ED8">
        <w:rPr>
          <w:b/>
        </w:rPr>
        <w:t xml:space="preserve"> programlarına hazırlanmalarını,</w:t>
      </w:r>
      <w:r w:rsidR="00BF5F20">
        <w:rPr>
          <w:b/>
        </w:rPr>
        <w:t>s</w:t>
      </w:r>
      <w:r w:rsidRPr="006E7ED8">
        <w:rPr>
          <w:b/>
        </w:rPr>
        <w:t>por alanında araştırm</w:t>
      </w:r>
      <w:r w:rsidR="00BF5F20">
        <w:rPr>
          <w:b/>
        </w:rPr>
        <w:t xml:space="preserve">aya yönelmelerini ve </w:t>
      </w:r>
      <w:r w:rsidRPr="006E7ED8">
        <w:rPr>
          <w:b/>
        </w:rPr>
        <w:t>bu alanda yetenekleri doğrultusunda uygulama yapabilecek kişiler olarak yetişmelerini sağlamaktır.</w:t>
      </w:r>
    </w:p>
    <w:p w:rsidR="006E7ED8" w:rsidRPr="006E7ED8" w:rsidRDefault="006E7ED8" w:rsidP="00BF5F20">
      <w:pPr>
        <w:pStyle w:val="AralkYok"/>
        <w:jc w:val="both"/>
        <w:rPr>
          <w:b/>
        </w:rPr>
      </w:pPr>
    </w:p>
    <w:p w:rsidR="006E7ED8" w:rsidRDefault="006E7ED8" w:rsidP="00BF5F20">
      <w:pPr>
        <w:pStyle w:val="AralkYok"/>
        <w:jc w:val="both"/>
        <w:rPr>
          <w:b/>
          <w:bCs/>
        </w:rPr>
      </w:pPr>
      <w:r w:rsidRPr="006E7ED8">
        <w:rPr>
          <w:b/>
          <w:bCs/>
        </w:rPr>
        <w:t>Okulumuza öğrenci alımı</w:t>
      </w:r>
      <w:r w:rsidR="00BF5F20">
        <w:rPr>
          <w:b/>
          <w:bCs/>
        </w:rPr>
        <w:t xml:space="preserve"> Milli eğitim Bakanlığının 2025 yılı</w:t>
      </w:r>
      <w:r w:rsidRPr="006E7ED8">
        <w:rPr>
          <w:b/>
        </w:rPr>
        <w:t xml:space="preserve"> Yetenek Sınavı İle Öğrenci Alan Okullara Başvuru e</w:t>
      </w:r>
      <w:r w:rsidRPr="006E7ED8">
        <w:rPr>
          <w:b/>
          <w:bCs/>
        </w:rPr>
        <w:t>-Kılavuzu hükümlerine göre yapılmaktadır. Yerleştirmede yetenek puanının %70 i ile ortaokul başarı puanın (6-7-8. Sınıf) %30 u esas alınacaktır.</w:t>
      </w:r>
    </w:p>
    <w:p w:rsidR="006E7ED8" w:rsidRPr="006E7ED8" w:rsidRDefault="006E7ED8" w:rsidP="00BF5F20">
      <w:pPr>
        <w:pStyle w:val="AralkYok"/>
        <w:jc w:val="both"/>
        <w:rPr>
          <w:b/>
        </w:rPr>
      </w:pPr>
    </w:p>
    <w:p w:rsidR="006E7ED8" w:rsidRDefault="006E7ED8" w:rsidP="00BF5F20">
      <w:pPr>
        <w:pStyle w:val="AralkYok"/>
        <w:jc w:val="both"/>
        <w:rPr>
          <w:b/>
          <w:bCs/>
        </w:rPr>
      </w:pPr>
      <w:r w:rsidRPr="006E7ED8">
        <w:rPr>
          <w:b/>
          <w:bCs/>
        </w:rPr>
        <w:t>Adayların puanı hesaplanırken yetenek sınav puanı 50.00’ın altında kalan aday sıralamaya giremeyecektir. Yeterli kontenjan olsa dahi 50.00’ın altında puan alanlar sınavı kazanamamış sayılacaklar ve yedek listeye dahi alınmayacaklardır. Özel yetenek sınavında tüm adaylar eşit şartlarda yarışacaktır. Sınav komisyonu aksine bir karar almadıkça her türlü hava şartında sınavlar devam edecektir.</w:t>
      </w:r>
    </w:p>
    <w:p w:rsidR="006E7ED8" w:rsidRPr="006E7ED8" w:rsidRDefault="006E7ED8" w:rsidP="00BF5F20">
      <w:pPr>
        <w:pStyle w:val="AralkYok"/>
        <w:jc w:val="both"/>
        <w:rPr>
          <w:b/>
        </w:rPr>
      </w:pPr>
    </w:p>
    <w:p w:rsidR="006E7ED8" w:rsidRPr="006E7ED8" w:rsidRDefault="006E7ED8" w:rsidP="00BF5F20">
      <w:pPr>
        <w:pStyle w:val="AralkYok"/>
        <w:jc w:val="both"/>
        <w:rPr>
          <w:b/>
        </w:rPr>
      </w:pPr>
      <w:r w:rsidRPr="006E7ED8">
        <w:rPr>
          <w:b/>
          <w:bCs/>
        </w:rPr>
        <w:t>Sınav sırasında sportmenliğe ve öğrenciliğe uygun olmayan davranışlarda bulunan adaylar, sınav komisyonu tarafından diskalifiye edilerek sınav alanından çıkarılacak ve değerlendirmeye alınmayacaklardır.</w:t>
      </w:r>
    </w:p>
    <w:p w:rsidR="006E7ED8" w:rsidRDefault="006E7ED8" w:rsidP="00BF5F20">
      <w:pPr>
        <w:pStyle w:val="AralkYok"/>
        <w:jc w:val="both"/>
        <w:rPr>
          <w:b/>
          <w:bCs/>
        </w:rPr>
      </w:pPr>
      <w:r w:rsidRPr="006E7ED8">
        <w:rPr>
          <w:b/>
          <w:bCs/>
        </w:rPr>
        <w:t>Sınav sonuçları okul web sistemi üzerinden yayınlanacaktır. Adaylara sınav sonucuyla ilgili olarak ayrıca ve şahsen duyuru yapılmayacaktır.</w:t>
      </w:r>
    </w:p>
    <w:p w:rsidR="006E7ED8" w:rsidRDefault="006E7ED8" w:rsidP="00BF5F20">
      <w:pPr>
        <w:pStyle w:val="AralkYok"/>
        <w:jc w:val="both"/>
        <w:rPr>
          <w:b/>
          <w:bCs/>
        </w:rPr>
      </w:pPr>
    </w:p>
    <w:p w:rsidR="006E7ED8" w:rsidRPr="006E7ED8" w:rsidRDefault="006E7ED8" w:rsidP="00BF5F20">
      <w:pPr>
        <w:pStyle w:val="AralkYok"/>
        <w:jc w:val="both"/>
        <w:rPr>
          <w:b/>
          <w:bCs/>
        </w:rPr>
      </w:pPr>
    </w:p>
    <w:p w:rsidR="006E7ED8" w:rsidRDefault="00A12C89" w:rsidP="00BF5F20">
      <w:pPr>
        <w:pStyle w:val="AralkYok"/>
        <w:jc w:val="both"/>
        <w:rPr>
          <w:b/>
        </w:rPr>
      </w:pPr>
      <w:r>
        <w:rPr>
          <w:b/>
        </w:rPr>
        <w:t xml:space="preserve">Eğitim öğretim süremiz </w:t>
      </w:r>
      <w:r w:rsidRPr="00A12C89">
        <w:rPr>
          <w:b/>
          <w:i/>
        </w:rPr>
        <w:t>4 yıldır</w:t>
      </w:r>
      <w:r w:rsidR="006E7ED8" w:rsidRPr="006E7ED8">
        <w:rPr>
          <w:b/>
        </w:rPr>
        <w:t>.</w:t>
      </w:r>
      <w:r w:rsidR="007679CD">
        <w:rPr>
          <w:b/>
        </w:rPr>
        <w:t xml:space="preserve"> </w:t>
      </w:r>
      <w:r w:rsidR="00BF5F20">
        <w:rPr>
          <w:b/>
        </w:rPr>
        <w:t>Okulumuza</w:t>
      </w:r>
      <w:r w:rsidR="007679CD">
        <w:rPr>
          <w:b/>
          <w:i/>
          <w:color w:val="FF0000"/>
          <w:u w:val="thick"/>
        </w:rPr>
        <w:t xml:space="preserve"> 9.sınıflara:</w:t>
      </w:r>
      <w:r w:rsidR="00D958D1">
        <w:rPr>
          <w:b/>
          <w:i/>
          <w:color w:val="FF0000"/>
          <w:u w:val="thick"/>
        </w:rPr>
        <w:t xml:space="preserve"> 4 kız+10 erkek, 10. Sınıflara: 3 kız 5</w:t>
      </w:r>
      <w:r w:rsidR="007679CD">
        <w:rPr>
          <w:b/>
          <w:i/>
          <w:color w:val="FF0000"/>
          <w:u w:val="thick"/>
        </w:rPr>
        <w:t xml:space="preserve"> erkek ve 11. Sınıflara: 2 kız</w:t>
      </w:r>
      <w:r w:rsidR="006E7ED8" w:rsidRPr="00A12C89">
        <w:rPr>
          <w:b/>
          <w:i/>
          <w:color w:val="FF0000"/>
          <w:u w:val="thick"/>
        </w:rPr>
        <w:t xml:space="preserve"> öğrenci</w:t>
      </w:r>
      <w:r w:rsidR="007679CD" w:rsidRPr="007679CD">
        <w:rPr>
          <w:b/>
          <w:color w:val="FF0000"/>
        </w:rPr>
        <w:t xml:space="preserve"> </w:t>
      </w:r>
      <w:r w:rsidR="006E7ED8" w:rsidRPr="007679CD">
        <w:rPr>
          <w:b/>
        </w:rPr>
        <w:t>alınacaktır</w:t>
      </w:r>
      <w:r w:rsidR="006E7ED8" w:rsidRPr="006E7ED8">
        <w:rPr>
          <w:b/>
        </w:rPr>
        <w:t>. Mezun olan öğrencilerimize 10,</w:t>
      </w:r>
      <w:r w:rsidR="00104C1C">
        <w:rPr>
          <w:b/>
        </w:rPr>
        <w:t xml:space="preserve"> 11 ve 12. </w:t>
      </w:r>
      <w:r w:rsidR="006E7ED8" w:rsidRPr="006E7ED8">
        <w:rPr>
          <w:b/>
        </w:rPr>
        <w:t>sınıflarda eğitim aldıkları bireysel sporlar dersinden seçtikleri bir branşta yardımcı antrenörlük belgesi verilecektir.</w:t>
      </w:r>
    </w:p>
    <w:p w:rsidR="00C546A2" w:rsidRDefault="00C546A2" w:rsidP="00BF5F20">
      <w:pPr>
        <w:pStyle w:val="AralkYok"/>
        <w:jc w:val="both"/>
        <w:rPr>
          <w:b/>
        </w:rPr>
      </w:pPr>
    </w:p>
    <w:p w:rsidR="00C546A2" w:rsidRPr="00B534B4" w:rsidRDefault="00C546A2" w:rsidP="00C546A2">
      <w:pPr>
        <w:spacing w:after="0"/>
        <w:jc w:val="both"/>
        <w:rPr>
          <w:rFonts w:ascii="Times New Roman" w:hAnsi="Times New Roman" w:cs="Times New Roman"/>
          <w:b/>
          <w:color w:val="FF0000"/>
        </w:rPr>
      </w:pPr>
      <w:r w:rsidRPr="00B534B4">
        <w:rPr>
          <w:rFonts w:ascii="Times New Roman" w:hAnsi="Times New Roman" w:cs="Times New Roman"/>
          <w:b/>
          <w:color w:val="FF0000"/>
        </w:rPr>
        <w:t>DİKKAT! ADAYLAR</w:t>
      </w:r>
      <w:r w:rsidR="00071C50">
        <w:rPr>
          <w:rFonts w:ascii="Times New Roman" w:hAnsi="Times New Roman" w:cs="Times New Roman"/>
          <w:b/>
          <w:color w:val="FF0000"/>
        </w:rPr>
        <w:t xml:space="preserve"> UYGULAMA SINAVINDA YANLARINDA SALON </w:t>
      </w:r>
      <w:r w:rsidRPr="00B534B4">
        <w:rPr>
          <w:rFonts w:ascii="Times New Roman" w:hAnsi="Times New Roman" w:cs="Times New Roman"/>
          <w:b/>
          <w:color w:val="FF0000"/>
        </w:rPr>
        <w:t>AYAKKABI</w:t>
      </w:r>
      <w:r w:rsidR="00071C50">
        <w:rPr>
          <w:rFonts w:ascii="Times New Roman" w:hAnsi="Times New Roman" w:cs="Times New Roman"/>
          <w:b/>
          <w:color w:val="FF0000"/>
        </w:rPr>
        <w:t>SI</w:t>
      </w:r>
      <w:r w:rsidRPr="00B534B4">
        <w:rPr>
          <w:rFonts w:ascii="Times New Roman" w:hAnsi="Times New Roman" w:cs="Times New Roman"/>
          <w:b/>
          <w:color w:val="FF0000"/>
        </w:rPr>
        <w:t xml:space="preserve"> BULUNDURACAKTIR.</w:t>
      </w:r>
    </w:p>
    <w:p w:rsidR="00C546A2" w:rsidRPr="006E7ED8" w:rsidRDefault="00C546A2" w:rsidP="00BF5F20">
      <w:pPr>
        <w:pStyle w:val="AralkYok"/>
        <w:jc w:val="both"/>
        <w:rPr>
          <w:b/>
        </w:rPr>
      </w:pPr>
    </w:p>
    <w:p w:rsidR="006E7ED8" w:rsidRPr="006E7ED8" w:rsidRDefault="006E7ED8" w:rsidP="00BF5F20">
      <w:pPr>
        <w:pStyle w:val="AralkYok"/>
        <w:jc w:val="both"/>
        <w:rPr>
          <w:b/>
        </w:rPr>
      </w:pPr>
    </w:p>
    <w:p w:rsidR="006E7ED8" w:rsidRPr="006E7ED8" w:rsidRDefault="006E7ED8" w:rsidP="00BF5F20">
      <w:pPr>
        <w:pStyle w:val="AralkYok"/>
        <w:jc w:val="both"/>
        <w:rPr>
          <w:b/>
          <w:i/>
          <w:u w:val="single"/>
        </w:rPr>
      </w:pPr>
      <w:r w:rsidRPr="006E7ED8">
        <w:rPr>
          <w:b/>
          <w:bCs/>
          <w:i/>
          <w:u w:val="single"/>
        </w:rPr>
        <w:t xml:space="preserve">Tüm adaylara başarılar dileriz. </w:t>
      </w:r>
    </w:p>
    <w:p w:rsidR="006E7ED8" w:rsidRPr="006E7ED8" w:rsidRDefault="006E7ED8" w:rsidP="006E7ED8">
      <w:pPr>
        <w:pStyle w:val="AralkYok"/>
        <w:rPr>
          <w:b/>
        </w:rPr>
      </w:pPr>
    </w:p>
    <w:p w:rsidR="006E7ED8" w:rsidRPr="006E7ED8" w:rsidRDefault="006E7ED8" w:rsidP="006E7ED8">
      <w:pPr>
        <w:pStyle w:val="AralkYok"/>
        <w:rPr>
          <w:b/>
        </w:rPr>
        <w:sectPr w:rsidR="006E7ED8" w:rsidRPr="006E7ED8">
          <w:headerReference w:type="even" r:id="rId10"/>
          <w:headerReference w:type="default" r:id="rId11"/>
          <w:footerReference w:type="even" r:id="rId12"/>
          <w:footerReference w:type="default" r:id="rId13"/>
          <w:headerReference w:type="first" r:id="rId14"/>
          <w:footerReference w:type="first" r:id="rId15"/>
          <w:pgSz w:w="11910" w:h="16840"/>
          <w:pgMar w:top="760" w:right="440" w:bottom="1200" w:left="900" w:header="0" w:footer="1003" w:gutter="0"/>
          <w:cols w:space="708"/>
        </w:sectPr>
      </w:pPr>
    </w:p>
    <w:p w:rsidR="006E7ED8" w:rsidRDefault="006E7ED8" w:rsidP="006E7ED8">
      <w:pPr>
        <w:pStyle w:val="AralkYok"/>
        <w:jc w:val="center"/>
        <w:rPr>
          <w:b/>
          <w:bCs/>
          <w:color w:val="FF0000"/>
        </w:rPr>
      </w:pPr>
      <w:r w:rsidRPr="006E7ED8">
        <w:rPr>
          <w:b/>
          <w:bCs/>
          <w:color w:val="FF0000"/>
        </w:rPr>
        <w:lastRenderedPageBreak/>
        <w:t>İBRAHİM ERDEMOĞLU SPOR</w:t>
      </w:r>
      <w:r w:rsidR="00264690">
        <w:rPr>
          <w:b/>
          <w:bCs/>
          <w:color w:val="FF0000"/>
        </w:rPr>
        <w:t xml:space="preserve"> LİSESİ YETENEK SINAVI</w:t>
      </w:r>
      <w:r w:rsidRPr="006E7ED8">
        <w:rPr>
          <w:b/>
          <w:bCs/>
          <w:color w:val="FF0000"/>
        </w:rPr>
        <w:t xml:space="preserve"> BAŞVURU</w:t>
      </w:r>
      <w:r w:rsidR="00264690">
        <w:rPr>
          <w:b/>
          <w:bCs/>
          <w:color w:val="FF0000"/>
        </w:rPr>
        <w:t>SU</w:t>
      </w:r>
      <w:r w:rsidRPr="006E7ED8">
        <w:rPr>
          <w:b/>
          <w:bCs/>
          <w:color w:val="FF0000"/>
        </w:rPr>
        <w:t xml:space="preserve"> İÇİN GEREKLİ EVRAKLAR</w:t>
      </w:r>
    </w:p>
    <w:p w:rsidR="006E7ED8" w:rsidRPr="006E7ED8" w:rsidRDefault="006E7ED8" w:rsidP="006E7ED8">
      <w:pPr>
        <w:pStyle w:val="AralkYok"/>
        <w:jc w:val="center"/>
        <w:rPr>
          <w:b/>
          <w:bCs/>
          <w:color w:val="FF0000"/>
        </w:rPr>
      </w:pPr>
    </w:p>
    <w:p w:rsidR="006E7ED8" w:rsidRDefault="00071C50" w:rsidP="00071C50">
      <w:pPr>
        <w:pStyle w:val="AralkYok"/>
        <w:jc w:val="both"/>
        <w:rPr>
          <w:b/>
        </w:rPr>
      </w:pPr>
      <w:r>
        <w:rPr>
          <w:b/>
        </w:rPr>
        <w:t>1.</w:t>
      </w:r>
      <w:r w:rsidR="0079380B">
        <w:rPr>
          <w:b/>
        </w:rPr>
        <w:t>DİLEKÇE</w:t>
      </w:r>
    </w:p>
    <w:p w:rsidR="006E7ED8" w:rsidRPr="006E7ED8" w:rsidRDefault="006E7ED8" w:rsidP="00BF5F20">
      <w:pPr>
        <w:pStyle w:val="AralkYok"/>
        <w:jc w:val="both"/>
        <w:rPr>
          <w:b/>
        </w:rPr>
      </w:pPr>
    </w:p>
    <w:p w:rsidR="006E7ED8" w:rsidRDefault="006E7ED8" w:rsidP="00BF5F20">
      <w:pPr>
        <w:pStyle w:val="AralkYok"/>
        <w:jc w:val="both"/>
        <w:rPr>
          <w:b/>
        </w:rPr>
      </w:pPr>
      <w:r w:rsidRPr="006E7ED8">
        <w:rPr>
          <w:b/>
        </w:rPr>
        <w:t>2. NÜFUS CÜZDAN FOTOKOPİSİ</w:t>
      </w:r>
    </w:p>
    <w:p w:rsidR="006E7ED8" w:rsidRPr="006E7ED8" w:rsidRDefault="006E7ED8" w:rsidP="00BF5F20">
      <w:pPr>
        <w:pStyle w:val="AralkYok"/>
        <w:jc w:val="both"/>
        <w:rPr>
          <w:b/>
        </w:rPr>
      </w:pPr>
    </w:p>
    <w:p w:rsidR="00CB3376" w:rsidRDefault="006E7ED8" w:rsidP="00BF5F20">
      <w:pPr>
        <w:pStyle w:val="AralkYok"/>
        <w:jc w:val="both"/>
        <w:rPr>
          <w:b/>
        </w:rPr>
      </w:pPr>
      <w:r w:rsidRPr="006E7ED8">
        <w:rPr>
          <w:b/>
        </w:rPr>
        <w:t xml:space="preserve">3. SPORCU </w:t>
      </w:r>
      <w:r w:rsidR="00DC1E6C">
        <w:rPr>
          <w:b/>
        </w:rPr>
        <w:t xml:space="preserve">ÖZ </w:t>
      </w:r>
      <w:r w:rsidRPr="006E7ED8">
        <w:rPr>
          <w:b/>
        </w:rPr>
        <w:t>GEÇMİŞİ</w:t>
      </w:r>
      <w:r w:rsidR="00071C50">
        <w:rPr>
          <w:b/>
        </w:rPr>
        <w:t xml:space="preserve">: </w:t>
      </w:r>
      <w:r w:rsidR="00DC1E6C" w:rsidRPr="00B534B4">
        <w:rPr>
          <w:rFonts w:ascii="Times New Roman" w:hAnsi="Times New Roman" w:cs="Times New Roman"/>
          <w:b/>
          <w:u w:val="single"/>
        </w:rPr>
        <w:t>(Ek puan için istenen Okul ya da kulüp ile alınan mahalli yada ulusal dereceyi gösterir belge. GSM-TFF-TÜFAD’tan onaylı temin edilecek.)</w:t>
      </w:r>
    </w:p>
    <w:p w:rsidR="00CB3376" w:rsidRDefault="00CB3376" w:rsidP="00BF5F20">
      <w:pPr>
        <w:pStyle w:val="AralkYok"/>
        <w:jc w:val="both"/>
        <w:rPr>
          <w:b/>
        </w:rPr>
      </w:pPr>
      <w:r>
        <w:rPr>
          <w:b/>
        </w:rPr>
        <w:t xml:space="preserve">4. </w:t>
      </w:r>
      <w:r w:rsidR="0079380B" w:rsidRPr="0079380B">
        <w:rPr>
          <w:b/>
        </w:rPr>
        <w:t>1 ADET VESİKALIK FOTOĞRAF</w:t>
      </w:r>
    </w:p>
    <w:p w:rsidR="006E7ED8" w:rsidRPr="006E7ED8" w:rsidRDefault="006E7ED8" w:rsidP="00BF5F20">
      <w:pPr>
        <w:pStyle w:val="AralkYok"/>
        <w:jc w:val="both"/>
        <w:rPr>
          <w:b/>
        </w:rPr>
      </w:pPr>
    </w:p>
    <w:p w:rsidR="006E7ED8" w:rsidRDefault="00264690" w:rsidP="00BF5F20">
      <w:pPr>
        <w:pStyle w:val="AralkYok"/>
        <w:jc w:val="both"/>
        <w:rPr>
          <w:b/>
        </w:rPr>
      </w:pPr>
      <w:r>
        <w:rPr>
          <w:b/>
        </w:rPr>
        <w:t>5</w:t>
      </w:r>
      <w:r w:rsidR="006E7ED8" w:rsidRPr="006E7ED8">
        <w:rPr>
          <w:b/>
        </w:rPr>
        <w:t xml:space="preserve">. SINAV HARCAMALARI BEDELİ:  Sınav giderleri ücreti </w:t>
      </w:r>
      <w:r w:rsidR="00181FE8">
        <w:rPr>
          <w:b/>
        </w:rPr>
        <w:t>10</w:t>
      </w:r>
      <w:r w:rsidR="006E7ED8">
        <w:rPr>
          <w:b/>
        </w:rPr>
        <w:t>00</w:t>
      </w:r>
      <w:r w:rsidR="006E7ED8" w:rsidRPr="006E7ED8">
        <w:rPr>
          <w:b/>
        </w:rPr>
        <w:t xml:space="preserve"> TL </w:t>
      </w:r>
      <w:r w:rsidR="005B4CA7">
        <w:rPr>
          <w:b/>
        </w:rPr>
        <w:t>dir.</w:t>
      </w:r>
    </w:p>
    <w:p w:rsidR="006E7ED8" w:rsidRDefault="006E7ED8" w:rsidP="00BF5F20">
      <w:pPr>
        <w:pStyle w:val="AralkYok"/>
        <w:jc w:val="both"/>
        <w:rPr>
          <w:b/>
        </w:rPr>
      </w:pPr>
      <w:r w:rsidRPr="006E7ED8">
        <w:rPr>
          <w:b/>
        </w:rPr>
        <w:t>Ücret tutarı Okul Aile Birliği kararı olup, İbrahim Erdemoğlu Spor Lisesi Okul Aile Birliğinin Ziraat Bankası Iban No: TR 72 0001 0026 4197 7844 8850 01 bağış hesabına sınav harcamalar bedeli kaydı ile öğrencinin Adı ve Soyadı, T.C. Kimlik Numarası ile birlikte yazılı olarak HAVALE veya EFT yapılacak ve dekontun bir nüs</w:t>
      </w:r>
      <w:r w:rsidR="006E7E74">
        <w:rPr>
          <w:b/>
        </w:rPr>
        <w:t>hası Yetenek Sınavı Uygulaması ö</w:t>
      </w:r>
      <w:r w:rsidRPr="006E7ED8">
        <w:rPr>
          <w:b/>
        </w:rPr>
        <w:t>ncesi okul idaresine teslim edilecektir.</w:t>
      </w:r>
    </w:p>
    <w:p w:rsidR="006E7ED8" w:rsidRPr="006E7ED8" w:rsidRDefault="006E7ED8" w:rsidP="00BF5F20">
      <w:pPr>
        <w:pStyle w:val="AralkYok"/>
        <w:jc w:val="both"/>
        <w:rPr>
          <w:b/>
        </w:rPr>
      </w:pPr>
    </w:p>
    <w:p w:rsidR="006E7ED8" w:rsidRPr="006E7ED8" w:rsidRDefault="00264690" w:rsidP="00BF5F20">
      <w:pPr>
        <w:pStyle w:val="AralkYok"/>
        <w:jc w:val="both"/>
        <w:rPr>
          <w:b/>
          <w:color w:val="FF0000"/>
        </w:rPr>
      </w:pPr>
      <w:r>
        <w:rPr>
          <w:b/>
        </w:rPr>
        <w:t>6</w:t>
      </w:r>
      <w:r w:rsidR="006E7ED8" w:rsidRPr="006E7ED8">
        <w:rPr>
          <w:b/>
        </w:rPr>
        <w:t>- ORTA ÖĞRETİM BAŞARI PUANI</w:t>
      </w:r>
      <w:r w:rsidR="00071C50">
        <w:rPr>
          <w:b/>
        </w:rPr>
        <w:t>:</w:t>
      </w:r>
      <w:r w:rsidR="006E7ED8" w:rsidRPr="006E7ED8">
        <w:rPr>
          <w:b/>
        </w:rPr>
        <w:t xml:space="preserve"> Orta öğretim başarı puanını gösteren belge </w:t>
      </w:r>
      <w:r w:rsidR="00071C50">
        <w:rPr>
          <w:b/>
          <w:color w:val="FF0000"/>
        </w:rPr>
        <w:t>ŞUANDA KAYITLI OLDUĞU OKULDAN ALINACAKTIR.</w:t>
      </w:r>
    </w:p>
    <w:p w:rsidR="006E7ED8" w:rsidRPr="006E7ED8" w:rsidRDefault="006E7ED8" w:rsidP="00BF5F20">
      <w:pPr>
        <w:pStyle w:val="AralkYok"/>
        <w:jc w:val="both"/>
        <w:rPr>
          <w:b/>
          <w:color w:val="FF0000"/>
        </w:rPr>
      </w:pPr>
    </w:p>
    <w:p w:rsidR="006E7ED8" w:rsidRPr="006E7ED8" w:rsidRDefault="006E7ED8" w:rsidP="00BF5F20">
      <w:pPr>
        <w:pStyle w:val="AralkYok"/>
        <w:jc w:val="both"/>
        <w:rPr>
          <w:b/>
        </w:rPr>
      </w:pPr>
      <w:r w:rsidRPr="006E7ED8">
        <w:rPr>
          <w:b/>
        </w:rPr>
        <w:tab/>
        <w:t>(Futbol ve Futsal</w:t>
      </w:r>
      <w:r w:rsidR="00071C50">
        <w:rPr>
          <w:b/>
        </w:rPr>
        <w:t xml:space="preserve"> </w:t>
      </w:r>
      <w:r w:rsidRPr="006E7ED8">
        <w:rPr>
          <w:b/>
        </w:rPr>
        <w:t xml:space="preserve">branşında yapmış olduğu derecelerin belgeleri) </w:t>
      </w:r>
      <w:r w:rsidRPr="006E7ED8">
        <w:rPr>
          <w:b/>
          <w:bCs/>
        </w:rPr>
        <w:t>Öğrencinin sporcu özgeçmişi yani okullarında veya Türkiye Şampiyonalarında almış oldukları il birinciliği, ikinciliği</w:t>
      </w:r>
      <w:r w:rsidR="00181FE8">
        <w:rPr>
          <w:b/>
          <w:bCs/>
        </w:rPr>
        <w:t>, üçüncülüğü ve dördüncülüğü ve</w:t>
      </w:r>
      <w:r w:rsidRPr="006E7ED8">
        <w:rPr>
          <w:b/>
          <w:bCs/>
        </w:rPr>
        <w:t xml:space="preserve">ya gruplarda almış oldukları dereceleri. Türkiye Şampiyonalarında bireysel veya takım olarak almış olduğunuz başarıları bulunduğunuz ilçede ilçe spor müdürlüğü veya Gençlik ve Spor İl Müdürlüğünden imzalı resmi yazı olarak yetiştirebilen kayıt sırasında yetiştiremeyen sınav günü gelirken yanlarında getirebilir. Herhangi bir derecesi olmayanların evrak getirmelerine gerek yoktur. İlgili branşlarda Federasyonlardan da imzalı mühürlü alınabilir. Getirilen evraklar sporcu özgeçmiş puanına eklenecektir. Bu evraklar dışında kulüp lisansı olanlara ek puan verilemeyecektir. </w:t>
      </w:r>
    </w:p>
    <w:p w:rsidR="006E7ED8" w:rsidRPr="006E7ED8" w:rsidRDefault="006E7ED8" w:rsidP="00BF5F20">
      <w:pPr>
        <w:pStyle w:val="AralkYok"/>
        <w:jc w:val="both"/>
        <w:rPr>
          <w:b/>
          <w:bCs/>
        </w:rPr>
      </w:pPr>
      <w:r w:rsidRPr="006E7ED8">
        <w:rPr>
          <w:b/>
          <w:bCs/>
        </w:rPr>
        <w:t xml:space="preserve"> Protokol kapsamında belirlenen proje spor liselerine sporcu özgeçmişiyle başvuracak adayların, durumlarını ilgili federasyonlardan ya da gençlik ve spor il/ilçe müdürlüklerinden aldıkları Onaylı Sporcu Öz Geçmiş Formu’nu ibraz etmeleri gerekmek</w:t>
      </w:r>
      <w:r w:rsidR="006E7E74">
        <w:rPr>
          <w:b/>
          <w:bCs/>
        </w:rPr>
        <w:t xml:space="preserve">tedir </w:t>
      </w:r>
      <w:r w:rsidRPr="006E7ED8">
        <w:rPr>
          <w:b/>
          <w:bCs/>
        </w:rPr>
        <w:t>(Okulumuz Futbol branşında tematik eğitim veren bir okul olduğu için sadece futbol ve futsal branşına ait sporcu özgeçmiş formu değerlendirmeye alınacaktır).</w:t>
      </w:r>
    </w:p>
    <w:p w:rsidR="006E7ED8" w:rsidRPr="006E7ED8" w:rsidRDefault="006E7ED8" w:rsidP="00BF5F20">
      <w:pPr>
        <w:pStyle w:val="AralkYok"/>
        <w:jc w:val="both"/>
        <w:rPr>
          <w:b/>
        </w:rPr>
      </w:pPr>
      <w:r w:rsidRPr="006E7ED8">
        <w:rPr>
          <w:b/>
        </w:rPr>
        <w:t xml:space="preserve">Okula öğrenci seçimi ile ilgili kriterlere MEB tarafından her yıl yayımlanan “Yetenek Sınavı ile Öğrenci Alımı </w:t>
      </w:r>
      <w:r w:rsidR="00181FE8">
        <w:rPr>
          <w:b/>
        </w:rPr>
        <w:t>Yapan Okullara Başvuru Kılavuzun</w:t>
      </w:r>
      <w:r w:rsidRPr="006E7ED8">
        <w:rPr>
          <w:b/>
        </w:rPr>
        <w:t xml:space="preserve">da yer verilir. Öğrenci seçiminde Futbol ve Futsalbranşında ki millîlik belgeleri ve özgeçmişler (kulüp ya da okul sporları başarıları) değerlendirilmeye alınır. Diğer spor branşlarından gelecek millîlik ve özgeçmiş başarı belgeleri değerlendirilmeye alınmaz.) </w:t>
      </w:r>
      <w:r w:rsidRPr="00264690">
        <w:rPr>
          <w:b/>
          <w:color w:val="000000" w:themeColor="text1"/>
        </w:rPr>
        <w:t xml:space="preserve">Başvuru yapacak adaylar </w:t>
      </w:r>
      <w:r w:rsidR="00264690" w:rsidRPr="00264690">
        <w:rPr>
          <w:b/>
          <w:color w:val="000000" w:themeColor="text1"/>
        </w:rPr>
        <w:t>futbol-</w:t>
      </w:r>
      <w:r w:rsidRPr="00264690">
        <w:rPr>
          <w:b/>
          <w:color w:val="000000" w:themeColor="text1"/>
        </w:rPr>
        <w:t xml:space="preserve">sporcu lisansını özel yetenek sınavı başvurusunu yaparken </w:t>
      </w:r>
      <w:r w:rsidR="00DC1E6C">
        <w:rPr>
          <w:b/>
          <w:color w:val="000000" w:themeColor="text1"/>
        </w:rPr>
        <w:t>tebliğ etmek zorundadırlar. 2024-2025</w:t>
      </w:r>
      <w:r w:rsidRPr="00264690">
        <w:rPr>
          <w:b/>
          <w:color w:val="000000" w:themeColor="text1"/>
        </w:rPr>
        <w:t xml:space="preserve"> yılı için yaş kategorisinin müsabaka döneminde lisans çıkarılmış olması gerekir.                                                                                                                                                                                                             </w:t>
      </w:r>
      <w:r w:rsidRPr="006E7ED8">
        <w:rPr>
          <w:b/>
        </w:rPr>
        <w:t xml:space="preserve">(Futbolcu lisans bilgilerine adaylar TFF ‘un </w:t>
      </w:r>
      <w:hyperlink r:id="rId16" w:history="1">
        <w:r w:rsidRPr="006E7ED8">
          <w:rPr>
            <w:rStyle w:val="Kpr"/>
            <w:b/>
          </w:rPr>
          <w:t>https://www.tff.org/Default.aspx?pageID=130</w:t>
        </w:r>
      </w:hyperlink>
      <w:r w:rsidRPr="006E7ED8">
        <w:rPr>
          <w:b/>
        </w:rPr>
        <w:t xml:space="preserve"> sitesinden ulaşabilirler.) </w:t>
      </w:r>
    </w:p>
    <w:p w:rsidR="006E7ED8" w:rsidRPr="006E7ED8" w:rsidRDefault="00264690" w:rsidP="00BF5F20">
      <w:pPr>
        <w:pStyle w:val="AralkYok"/>
        <w:jc w:val="both"/>
        <w:rPr>
          <w:b/>
        </w:rPr>
      </w:pPr>
      <w:r>
        <w:rPr>
          <w:b/>
        </w:rPr>
        <w:t>7</w:t>
      </w:r>
      <w:r w:rsidR="006E7ED8" w:rsidRPr="006E7ED8">
        <w:rPr>
          <w:b/>
        </w:rPr>
        <w:t>.EK-1 ve EK-2</w:t>
      </w:r>
      <w:r>
        <w:rPr>
          <w:b/>
        </w:rPr>
        <w:t xml:space="preserve"> BELGELERİ nin teslim edilmesi.</w:t>
      </w:r>
      <w:r w:rsidR="006E7ED8" w:rsidRPr="006E7ED8">
        <w:rPr>
          <w:b/>
        </w:rPr>
        <w:tab/>
      </w:r>
    </w:p>
    <w:p w:rsidR="006E7ED8" w:rsidRDefault="006E7ED8" w:rsidP="00BF5F20">
      <w:pPr>
        <w:pStyle w:val="AralkYok"/>
        <w:jc w:val="both"/>
        <w:rPr>
          <w:b/>
        </w:rPr>
      </w:pPr>
      <w:r w:rsidRPr="006E7ED8">
        <w:rPr>
          <w:b/>
        </w:rPr>
        <w:t>(Okulumuzun internet sayfasından ya da bizzat okuldan temin edebilirsiniz.)</w:t>
      </w:r>
    </w:p>
    <w:p w:rsidR="006A41E8" w:rsidRPr="006E7ED8" w:rsidRDefault="006A41E8" w:rsidP="00BF5F20">
      <w:pPr>
        <w:pStyle w:val="AralkYok"/>
        <w:jc w:val="both"/>
        <w:rPr>
          <w:b/>
        </w:rPr>
      </w:pPr>
    </w:p>
    <w:p w:rsidR="006E7ED8" w:rsidRPr="006E7ED8" w:rsidRDefault="00104C1C" w:rsidP="00BF5F20">
      <w:pPr>
        <w:pStyle w:val="AralkYok"/>
        <w:jc w:val="both"/>
        <w:rPr>
          <w:b/>
        </w:rPr>
      </w:pPr>
      <w:r>
        <w:rPr>
          <w:b/>
          <w:u w:val="single"/>
        </w:rPr>
        <w:t xml:space="preserve">NOT: </w:t>
      </w:r>
      <w:r w:rsidR="006E7ED8" w:rsidRPr="006E7ED8">
        <w:rPr>
          <w:b/>
          <w:u w:val="single"/>
        </w:rPr>
        <w:t>Başvurular belirtilen tarihler arasında veliler tarafından bireysel olarak doğrudan okul müdürlüğümüze yapılacaktır</w:t>
      </w:r>
      <w:r w:rsidR="006E7ED8" w:rsidRPr="006E7ED8">
        <w:rPr>
          <w:b/>
          <w:u w:val="thick"/>
        </w:rPr>
        <w:t>.</w:t>
      </w:r>
    </w:p>
    <w:p w:rsidR="00832943" w:rsidRDefault="00832943" w:rsidP="00BF5F20">
      <w:pPr>
        <w:pStyle w:val="AralkYok"/>
        <w:jc w:val="both"/>
        <w:rPr>
          <w:b/>
          <w:bCs/>
          <w:iCs/>
        </w:rPr>
      </w:pPr>
    </w:p>
    <w:p w:rsidR="006E7ED8" w:rsidRPr="00385AE5" w:rsidRDefault="006E7ED8" w:rsidP="00BF5F20">
      <w:pPr>
        <w:pStyle w:val="AralkYok"/>
        <w:jc w:val="both"/>
        <w:rPr>
          <w:b/>
          <w:bCs/>
          <w:iCs/>
        </w:rPr>
      </w:pPr>
      <w:r w:rsidRPr="006E7ED8">
        <w:rPr>
          <w:b/>
          <w:bCs/>
          <w:iCs/>
        </w:rPr>
        <w:t>SINAVLA İLGİLİ GENEL BİLGİLER:</w:t>
      </w:r>
    </w:p>
    <w:p w:rsidR="00385AE5" w:rsidRDefault="006E7ED8" w:rsidP="00BF5F20">
      <w:pPr>
        <w:pStyle w:val="AralkYok"/>
        <w:jc w:val="both"/>
        <w:rPr>
          <w:b/>
        </w:rPr>
      </w:pPr>
      <w:r w:rsidRPr="006E7ED8">
        <w:rPr>
          <w:b/>
        </w:rPr>
        <w:t xml:space="preserve">Sınavlar uygulamalı olarak gerçekleştirilecektir.Değerlendirme 100 Tam Puan üzerinden yapılacaktır. 50 puan barajını aşan adaylardan, en yüksek puanı alanlardan başlanarak sıralama yapılacaktır. Adayların puanı hesaplanırken, yetenek sınavından almış olduğu puan ve sporcu özgeçmişinden alınan puan toplanacaktır ve 50’nin altında kalan aday sıralamaya giremeyecektir. Yeterli kontenjan olsa dahi 50’nin altında puanalanlarsınavıkazanamamışsayılacaklarveyedeklisteyedahialınmayacaklardır.Sınavlara </w:t>
      </w:r>
      <w:r w:rsidR="00181FE8">
        <w:rPr>
          <w:b/>
        </w:rPr>
        <w:t>katılan adayların;  koordinatif</w:t>
      </w:r>
      <w:r w:rsidRPr="006E7ED8">
        <w:rPr>
          <w:b/>
        </w:rPr>
        <w:t xml:space="preserve"> becerileri, sürat, ritim ve kuvvet özellikleri değerlendirilecektir.</w:t>
      </w:r>
    </w:p>
    <w:p w:rsidR="006E7ED8" w:rsidRPr="006E7ED8" w:rsidRDefault="006E7ED8" w:rsidP="006076F7">
      <w:pPr>
        <w:pStyle w:val="AralkYok"/>
        <w:jc w:val="both"/>
        <w:rPr>
          <w:b/>
        </w:rPr>
      </w:pPr>
      <w:r w:rsidRPr="006E7ED8">
        <w:rPr>
          <w:b/>
        </w:rPr>
        <w:lastRenderedPageBreak/>
        <w:t>Özel yetenek sınavında tüm adaylar eşit şartlarda yarışacaklardır. Adayların başarılı olabilmeleri yeteneklerine ve sınava daha iyi hazırlanmış olmaları neticesinde olacaktır.</w:t>
      </w:r>
    </w:p>
    <w:p w:rsidR="006E7ED8" w:rsidRPr="006E7ED8" w:rsidRDefault="006E7ED8" w:rsidP="006076F7">
      <w:pPr>
        <w:pStyle w:val="AralkYok"/>
        <w:jc w:val="both"/>
        <w:rPr>
          <w:b/>
        </w:rPr>
      </w:pPr>
      <w:r w:rsidRPr="006E7ED8">
        <w:rPr>
          <w:b/>
        </w:rPr>
        <w:t>Adayın ön kayıt esnasında beyan ve teslim ettiği bilgi ve belgeler ile kesin kayıt sırasında teslim ettiği belgeler arasında farklılık olması halinde aday sınavı kazanmış olsa bile adayın sınavı geçersiz sayılacaktır.</w:t>
      </w:r>
    </w:p>
    <w:p w:rsidR="006E7ED8" w:rsidRPr="006E7ED8" w:rsidRDefault="006E7ED8" w:rsidP="006076F7">
      <w:pPr>
        <w:pStyle w:val="AralkYok"/>
        <w:jc w:val="both"/>
        <w:rPr>
          <w:b/>
        </w:rPr>
      </w:pPr>
      <w:r w:rsidRPr="006E7ED8">
        <w:rPr>
          <w:b/>
        </w:rPr>
        <w:t>Sınavlara başvurular ve sına</w:t>
      </w:r>
      <w:r w:rsidR="006A41E8">
        <w:rPr>
          <w:b/>
        </w:rPr>
        <w:t>v</w:t>
      </w:r>
      <w:r w:rsidR="009908F8">
        <w:rPr>
          <w:b/>
        </w:rPr>
        <w:t xml:space="preserve"> programı okul web sitemizd</w:t>
      </w:r>
      <w:r w:rsidR="00071C50">
        <w:rPr>
          <w:b/>
        </w:rPr>
        <w:t>en 11</w:t>
      </w:r>
      <w:r w:rsidRPr="006E7ED8">
        <w:rPr>
          <w:b/>
        </w:rPr>
        <w:t>/</w:t>
      </w:r>
      <w:r w:rsidR="00071C50">
        <w:rPr>
          <w:b/>
        </w:rPr>
        <w:t>09</w:t>
      </w:r>
      <w:r w:rsidR="00201582">
        <w:rPr>
          <w:b/>
        </w:rPr>
        <w:t>/2025</w:t>
      </w:r>
      <w:r w:rsidR="00071C50">
        <w:rPr>
          <w:b/>
        </w:rPr>
        <w:t xml:space="preserve"> </w:t>
      </w:r>
      <w:r w:rsidRPr="006E7ED8">
        <w:rPr>
          <w:b/>
        </w:rPr>
        <w:t>tarihi</w:t>
      </w:r>
      <w:r w:rsidR="00385AE5">
        <w:rPr>
          <w:b/>
        </w:rPr>
        <w:t>nde</w:t>
      </w:r>
      <w:r w:rsidRPr="006E7ED8">
        <w:rPr>
          <w:b/>
        </w:rPr>
        <w:t xml:space="preserve"> saat 17:00 da yayınlanacaktır.</w:t>
      </w:r>
      <w:r w:rsidR="00071C50">
        <w:rPr>
          <w:b/>
        </w:rPr>
        <w:t xml:space="preserve"> </w:t>
      </w:r>
      <w:r w:rsidRPr="006E7ED8">
        <w:rPr>
          <w:b/>
        </w:rPr>
        <w:t>Sınav programına göre, sınav gününde sırası geldiğinde, adaylar sınav yerinde mutlaka hazır bulunmak zorundadır. (Sınav aşamalarından önce kimlik kontrolü yapılacaktır.)</w:t>
      </w:r>
    </w:p>
    <w:p w:rsidR="006E7ED8" w:rsidRPr="006E7ED8" w:rsidRDefault="006E7ED8" w:rsidP="006076F7">
      <w:pPr>
        <w:pStyle w:val="AralkYok"/>
        <w:jc w:val="both"/>
        <w:rPr>
          <w:b/>
        </w:rPr>
      </w:pPr>
    </w:p>
    <w:p w:rsidR="006E7ED8" w:rsidRDefault="006E7ED8" w:rsidP="006076F7">
      <w:pPr>
        <w:pStyle w:val="AralkYok"/>
        <w:jc w:val="both"/>
        <w:rPr>
          <w:b/>
          <w:u w:val="thick"/>
        </w:rPr>
      </w:pPr>
      <w:r w:rsidRPr="006E7ED8">
        <w:rPr>
          <w:b/>
          <w:u w:val="thick"/>
        </w:rPr>
        <w:t>Sınav Komisyonumuz;</w:t>
      </w:r>
    </w:p>
    <w:p w:rsidR="006A41E8" w:rsidRPr="006E7ED8" w:rsidRDefault="006A41E8" w:rsidP="006076F7">
      <w:pPr>
        <w:pStyle w:val="AralkYok"/>
        <w:jc w:val="both"/>
        <w:rPr>
          <w:b/>
        </w:rPr>
      </w:pPr>
    </w:p>
    <w:p w:rsidR="006E7ED8" w:rsidRPr="006E7ED8" w:rsidRDefault="006076F7" w:rsidP="006076F7">
      <w:pPr>
        <w:pStyle w:val="AralkYok"/>
        <w:jc w:val="both"/>
        <w:rPr>
          <w:b/>
        </w:rPr>
      </w:pPr>
      <w:r>
        <w:rPr>
          <w:b/>
        </w:rPr>
        <w:t xml:space="preserve">Milli Eğitim Müdürlüğü </w:t>
      </w:r>
      <w:r w:rsidR="006E7ED8" w:rsidRPr="006E7ED8">
        <w:rPr>
          <w:b/>
        </w:rPr>
        <w:t>ve Trabzon Üniversitesi Spor Bilimleri Fakültesi personellerinden oluşmaktadır ve kamera ile kayıt altına alınmaktadır.</w:t>
      </w:r>
    </w:p>
    <w:p w:rsidR="006E7ED8" w:rsidRDefault="006E7ED8" w:rsidP="006076F7">
      <w:pPr>
        <w:pStyle w:val="AralkYok"/>
        <w:jc w:val="both"/>
        <w:rPr>
          <w:b/>
        </w:rPr>
      </w:pPr>
    </w:p>
    <w:p w:rsidR="006A41E8" w:rsidRPr="00385AE5" w:rsidRDefault="006A41E8" w:rsidP="006076F7">
      <w:pPr>
        <w:pStyle w:val="AralkYok"/>
        <w:jc w:val="both"/>
        <w:rPr>
          <w:b/>
          <w:color w:val="FF0000"/>
        </w:rPr>
      </w:pPr>
      <w:r w:rsidRPr="00385AE5">
        <w:rPr>
          <w:b/>
          <w:color w:val="FF0000"/>
        </w:rPr>
        <w:t xml:space="preserve">Önemli Hatırlatma: </w:t>
      </w:r>
      <w:r w:rsidR="00264690">
        <w:rPr>
          <w:b/>
          <w:color w:val="FF0000"/>
        </w:rPr>
        <w:t>Aşağıdaki</w:t>
      </w:r>
      <w:r w:rsidR="00201582">
        <w:rPr>
          <w:b/>
          <w:color w:val="FF0000"/>
        </w:rPr>
        <w:t xml:space="preserve"> iş takvimi; 2024-2025</w:t>
      </w:r>
      <w:r w:rsidR="006076F7">
        <w:rPr>
          <w:b/>
          <w:color w:val="FF0000"/>
        </w:rPr>
        <w:t xml:space="preserve"> eğitim öğretim</w:t>
      </w:r>
      <w:r w:rsidRPr="00385AE5">
        <w:rPr>
          <w:b/>
          <w:color w:val="FF0000"/>
        </w:rPr>
        <w:t xml:space="preserve"> yılında herhangi bir ortaokuldan mezun olan </w:t>
      </w:r>
      <w:r w:rsidR="006076F7">
        <w:rPr>
          <w:b/>
          <w:color w:val="FF0000"/>
        </w:rPr>
        <w:t xml:space="preserve">öğrenciler için geçerlidir. </w:t>
      </w:r>
    </w:p>
    <w:tbl>
      <w:tblPr>
        <w:tblStyle w:val="TabloKlavuzu"/>
        <w:tblpPr w:leftFromText="141" w:rightFromText="141" w:vertAnchor="page" w:horzAnchor="margin" w:tblpY="6303"/>
        <w:tblW w:w="10314" w:type="dxa"/>
        <w:tblLook w:val="04A0"/>
      </w:tblPr>
      <w:tblGrid>
        <w:gridCol w:w="1384"/>
        <w:gridCol w:w="5812"/>
        <w:gridCol w:w="3118"/>
      </w:tblGrid>
      <w:tr w:rsidR="00C9684F" w:rsidTr="00C9684F">
        <w:trPr>
          <w:trHeight w:val="490"/>
        </w:trPr>
        <w:tc>
          <w:tcPr>
            <w:tcW w:w="1384" w:type="dxa"/>
            <w:vAlign w:val="center"/>
          </w:tcPr>
          <w:p w:rsidR="00C9684F" w:rsidRDefault="00C9684F" w:rsidP="00C9684F">
            <w:pPr>
              <w:pStyle w:val="Default"/>
              <w:jc w:val="center"/>
              <w:rPr>
                <w:color w:val="auto"/>
                <w:sz w:val="28"/>
                <w:szCs w:val="28"/>
              </w:rPr>
            </w:pPr>
            <w:r>
              <w:rPr>
                <w:color w:val="auto"/>
                <w:sz w:val="28"/>
                <w:szCs w:val="28"/>
              </w:rPr>
              <w:t>SIRA NO</w:t>
            </w:r>
          </w:p>
        </w:tc>
        <w:tc>
          <w:tcPr>
            <w:tcW w:w="5812" w:type="dxa"/>
            <w:vAlign w:val="center"/>
          </w:tcPr>
          <w:p w:rsidR="00C9684F" w:rsidRDefault="00C9684F" w:rsidP="00C9684F">
            <w:pPr>
              <w:pStyle w:val="Default"/>
              <w:jc w:val="center"/>
              <w:rPr>
                <w:color w:val="auto"/>
                <w:sz w:val="28"/>
                <w:szCs w:val="28"/>
              </w:rPr>
            </w:pPr>
            <w:r>
              <w:rPr>
                <w:color w:val="auto"/>
                <w:sz w:val="28"/>
                <w:szCs w:val="28"/>
              </w:rPr>
              <w:t>YAPILACAK İŞLEM</w:t>
            </w:r>
          </w:p>
        </w:tc>
        <w:tc>
          <w:tcPr>
            <w:tcW w:w="3118" w:type="dxa"/>
            <w:vAlign w:val="center"/>
          </w:tcPr>
          <w:p w:rsidR="00C9684F" w:rsidRDefault="00C9684F" w:rsidP="00C9684F">
            <w:pPr>
              <w:pStyle w:val="Default"/>
              <w:jc w:val="center"/>
              <w:rPr>
                <w:color w:val="auto"/>
                <w:sz w:val="28"/>
                <w:szCs w:val="28"/>
              </w:rPr>
            </w:pPr>
            <w:r>
              <w:rPr>
                <w:color w:val="auto"/>
                <w:sz w:val="28"/>
                <w:szCs w:val="28"/>
              </w:rPr>
              <w:t>TARİH</w:t>
            </w:r>
          </w:p>
        </w:tc>
      </w:tr>
      <w:tr w:rsidR="00C9684F" w:rsidTr="00C9684F">
        <w:trPr>
          <w:trHeight w:val="490"/>
        </w:trPr>
        <w:tc>
          <w:tcPr>
            <w:tcW w:w="1384" w:type="dxa"/>
            <w:vAlign w:val="center"/>
          </w:tcPr>
          <w:p w:rsidR="00C9684F" w:rsidRDefault="00C9684F" w:rsidP="00C9684F">
            <w:pPr>
              <w:pStyle w:val="Default"/>
              <w:jc w:val="center"/>
              <w:rPr>
                <w:color w:val="auto"/>
                <w:sz w:val="28"/>
                <w:szCs w:val="28"/>
              </w:rPr>
            </w:pPr>
            <w:r>
              <w:rPr>
                <w:color w:val="auto"/>
                <w:sz w:val="28"/>
                <w:szCs w:val="28"/>
              </w:rPr>
              <w:t>1</w:t>
            </w:r>
          </w:p>
        </w:tc>
        <w:tc>
          <w:tcPr>
            <w:tcW w:w="5812" w:type="dxa"/>
            <w:vAlign w:val="center"/>
          </w:tcPr>
          <w:p w:rsidR="00C9684F" w:rsidRDefault="00C9684F" w:rsidP="00C9684F">
            <w:pPr>
              <w:pStyle w:val="Default"/>
              <w:jc w:val="center"/>
              <w:rPr>
                <w:color w:val="auto"/>
                <w:sz w:val="28"/>
                <w:szCs w:val="28"/>
              </w:rPr>
            </w:pPr>
            <w:r>
              <w:rPr>
                <w:color w:val="auto"/>
                <w:sz w:val="28"/>
                <w:szCs w:val="28"/>
              </w:rPr>
              <w:t>Ön Kayıt Başvuruları</w:t>
            </w:r>
          </w:p>
        </w:tc>
        <w:tc>
          <w:tcPr>
            <w:tcW w:w="3118" w:type="dxa"/>
            <w:vAlign w:val="center"/>
          </w:tcPr>
          <w:p w:rsidR="00C9684F" w:rsidRDefault="00071C50" w:rsidP="00C9684F">
            <w:pPr>
              <w:pStyle w:val="Default"/>
              <w:jc w:val="center"/>
              <w:rPr>
                <w:color w:val="auto"/>
                <w:sz w:val="28"/>
                <w:szCs w:val="28"/>
              </w:rPr>
            </w:pPr>
            <w:r>
              <w:rPr>
                <w:color w:val="auto"/>
                <w:sz w:val="28"/>
                <w:szCs w:val="28"/>
              </w:rPr>
              <w:t>17.09.2025 - 18.09</w:t>
            </w:r>
            <w:r w:rsidR="00C9684F">
              <w:rPr>
                <w:color w:val="auto"/>
                <w:sz w:val="28"/>
                <w:szCs w:val="28"/>
              </w:rPr>
              <w:t>.2025</w:t>
            </w:r>
          </w:p>
        </w:tc>
      </w:tr>
      <w:tr w:rsidR="00C9684F" w:rsidTr="00C9684F">
        <w:trPr>
          <w:trHeight w:val="433"/>
        </w:trPr>
        <w:tc>
          <w:tcPr>
            <w:tcW w:w="1384" w:type="dxa"/>
            <w:vAlign w:val="center"/>
          </w:tcPr>
          <w:p w:rsidR="00C9684F" w:rsidRDefault="00C9684F" w:rsidP="00C9684F">
            <w:pPr>
              <w:pStyle w:val="Default"/>
              <w:jc w:val="center"/>
              <w:rPr>
                <w:color w:val="auto"/>
                <w:sz w:val="28"/>
                <w:szCs w:val="28"/>
              </w:rPr>
            </w:pPr>
            <w:r>
              <w:rPr>
                <w:color w:val="auto"/>
                <w:sz w:val="28"/>
                <w:szCs w:val="28"/>
              </w:rPr>
              <w:t>2</w:t>
            </w:r>
          </w:p>
        </w:tc>
        <w:tc>
          <w:tcPr>
            <w:tcW w:w="5812" w:type="dxa"/>
            <w:vAlign w:val="center"/>
          </w:tcPr>
          <w:p w:rsidR="00C9684F" w:rsidRDefault="00C9684F" w:rsidP="00C9684F">
            <w:pPr>
              <w:pStyle w:val="Default"/>
              <w:jc w:val="center"/>
              <w:rPr>
                <w:color w:val="auto"/>
                <w:sz w:val="28"/>
                <w:szCs w:val="28"/>
              </w:rPr>
            </w:pPr>
            <w:r>
              <w:rPr>
                <w:color w:val="auto"/>
                <w:sz w:val="28"/>
                <w:szCs w:val="28"/>
              </w:rPr>
              <w:t>Aday Sınav Listelerinin İlanı</w:t>
            </w:r>
          </w:p>
        </w:tc>
        <w:tc>
          <w:tcPr>
            <w:tcW w:w="3118" w:type="dxa"/>
            <w:vAlign w:val="center"/>
          </w:tcPr>
          <w:p w:rsidR="00C9684F" w:rsidRDefault="00071C50" w:rsidP="00C9684F">
            <w:pPr>
              <w:pStyle w:val="Default"/>
              <w:rPr>
                <w:color w:val="auto"/>
                <w:sz w:val="28"/>
                <w:szCs w:val="28"/>
              </w:rPr>
            </w:pPr>
            <w:r>
              <w:rPr>
                <w:color w:val="auto"/>
                <w:sz w:val="28"/>
                <w:szCs w:val="28"/>
              </w:rPr>
              <w:t xml:space="preserve">           19.09</w:t>
            </w:r>
            <w:r w:rsidR="00C9684F">
              <w:rPr>
                <w:color w:val="auto"/>
                <w:sz w:val="28"/>
                <w:szCs w:val="28"/>
              </w:rPr>
              <w:t>.2025</w:t>
            </w:r>
          </w:p>
        </w:tc>
      </w:tr>
      <w:tr w:rsidR="00C9684F" w:rsidTr="00C9684F">
        <w:trPr>
          <w:trHeight w:val="461"/>
        </w:trPr>
        <w:tc>
          <w:tcPr>
            <w:tcW w:w="1384" w:type="dxa"/>
            <w:vAlign w:val="center"/>
          </w:tcPr>
          <w:p w:rsidR="00C9684F" w:rsidRPr="00576F48" w:rsidRDefault="00C9684F" w:rsidP="00C9684F">
            <w:pPr>
              <w:pStyle w:val="Default"/>
              <w:jc w:val="center"/>
              <w:rPr>
                <w:color w:val="auto"/>
                <w:sz w:val="28"/>
                <w:szCs w:val="28"/>
              </w:rPr>
            </w:pPr>
            <w:r w:rsidRPr="00576F48">
              <w:rPr>
                <w:color w:val="auto"/>
                <w:sz w:val="28"/>
                <w:szCs w:val="28"/>
              </w:rPr>
              <w:t>3</w:t>
            </w:r>
          </w:p>
        </w:tc>
        <w:tc>
          <w:tcPr>
            <w:tcW w:w="5812" w:type="dxa"/>
            <w:vAlign w:val="center"/>
          </w:tcPr>
          <w:p w:rsidR="00C9684F" w:rsidRPr="00FF183E" w:rsidRDefault="00C9684F" w:rsidP="00C9684F">
            <w:pPr>
              <w:pStyle w:val="Default"/>
              <w:jc w:val="center"/>
              <w:rPr>
                <w:b/>
                <w:color w:val="auto"/>
                <w:sz w:val="28"/>
                <w:szCs w:val="28"/>
              </w:rPr>
            </w:pPr>
            <w:r w:rsidRPr="00FF183E">
              <w:rPr>
                <w:b/>
                <w:color w:val="auto"/>
                <w:sz w:val="28"/>
                <w:szCs w:val="28"/>
              </w:rPr>
              <w:t>Sınav Tarihi</w:t>
            </w:r>
          </w:p>
        </w:tc>
        <w:tc>
          <w:tcPr>
            <w:tcW w:w="3118" w:type="dxa"/>
            <w:vAlign w:val="center"/>
          </w:tcPr>
          <w:p w:rsidR="00C9684F" w:rsidRPr="00FF183E" w:rsidRDefault="00071C50" w:rsidP="00C9684F">
            <w:pPr>
              <w:pStyle w:val="Default"/>
              <w:jc w:val="center"/>
              <w:rPr>
                <w:b/>
                <w:color w:val="auto"/>
                <w:sz w:val="28"/>
                <w:szCs w:val="28"/>
              </w:rPr>
            </w:pPr>
            <w:r>
              <w:rPr>
                <w:b/>
                <w:color w:val="auto"/>
                <w:sz w:val="28"/>
                <w:szCs w:val="28"/>
              </w:rPr>
              <w:t>20</w:t>
            </w:r>
            <w:r w:rsidR="00C9684F" w:rsidRPr="00FF183E">
              <w:rPr>
                <w:b/>
                <w:color w:val="auto"/>
                <w:sz w:val="28"/>
                <w:szCs w:val="28"/>
              </w:rPr>
              <w:t>.</w:t>
            </w:r>
            <w:r>
              <w:rPr>
                <w:b/>
                <w:color w:val="auto"/>
                <w:sz w:val="28"/>
                <w:szCs w:val="28"/>
              </w:rPr>
              <w:t>09</w:t>
            </w:r>
            <w:r w:rsidR="00C9684F">
              <w:rPr>
                <w:b/>
                <w:color w:val="auto"/>
                <w:sz w:val="28"/>
                <w:szCs w:val="28"/>
              </w:rPr>
              <w:t>.</w:t>
            </w:r>
            <w:r w:rsidR="00C9684F" w:rsidRPr="00FF183E">
              <w:rPr>
                <w:b/>
                <w:color w:val="auto"/>
                <w:sz w:val="28"/>
                <w:szCs w:val="28"/>
              </w:rPr>
              <w:t>20</w:t>
            </w:r>
            <w:r>
              <w:rPr>
                <w:b/>
                <w:color w:val="auto"/>
                <w:sz w:val="28"/>
                <w:szCs w:val="28"/>
              </w:rPr>
              <w:t>25- 23.09</w:t>
            </w:r>
            <w:r w:rsidR="00C9684F" w:rsidRPr="00FF183E">
              <w:rPr>
                <w:b/>
                <w:color w:val="auto"/>
                <w:sz w:val="28"/>
                <w:szCs w:val="28"/>
              </w:rPr>
              <w:t>.20</w:t>
            </w:r>
            <w:r w:rsidR="00C9684F">
              <w:rPr>
                <w:b/>
                <w:color w:val="auto"/>
                <w:sz w:val="28"/>
                <w:szCs w:val="28"/>
              </w:rPr>
              <w:t>25</w:t>
            </w:r>
          </w:p>
        </w:tc>
      </w:tr>
      <w:tr w:rsidR="00C9684F" w:rsidTr="00C9684F">
        <w:trPr>
          <w:trHeight w:val="433"/>
        </w:trPr>
        <w:tc>
          <w:tcPr>
            <w:tcW w:w="1384" w:type="dxa"/>
            <w:vAlign w:val="center"/>
          </w:tcPr>
          <w:p w:rsidR="00C9684F" w:rsidRPr="00CF6C69" w:rsidRDefault="00C9684F" w:rsidP="00C9684F">
            <w:pPr>
              <w:pStyle w:val="Default"/>
              <w:jc w:val="center"/>
              <w:rPr>
                <w:bCs/>
                <w:color w:val="auto"/>
                <w:sz w:val="28"/>
                <w:szCs w:val="28"/>
              </w:rPr>
            </w:pPr>
            <w:r w:rsidRPr="00CF6C69">
              <w:rPr>
                <w:bCs/>
                <w:color w:val="auto"/>
                <w:sz w:val="28"/>
                <w:szCs w:val="28"/>
              </w:rPr>
              <w:t>4</w:t>
            </w:r>
          </w:p>
        </w:tc>
        <w:tc>
          <w:tcPr>
            <w:tcW w:w="5812" w:type="dxa"/>
            <w:vAlign w:val="center"/>
          </w:tcPr>
          <w:p w:rsidR="00C9684F" w:rsidRPr="00576F48" w:rsidRDefault="00C9684F" w:rsidP="00042C1A">
            <w:pPr>
              <w:pStyle w:val="Default"/>
              <w:jc w:val="center"/>
              <w:rPr>
                <w:color w:val="auto"/>
                <w:sz w:val="28"/>
                <w:szCs w:val="28"/>
              </w:rPr>
            </w:pPr>
            <w:r w:rsidRPr="00576F48">
              <w:rPr>
                <w:color w:val="auto"/>
                <w:sz w:val="28"/>
                <w:szCs w:val="28"/>
              </w:rPr>
              <w:t xml:space="preserve">Sonuçların </w:t>
            </w:r>
            <w:r w:rsidR="00042C1A">
              <w:rPr>
                <w:color w:val="auto"/>
                <w:sz w:val="28"/>
                <w:szCs w:val="28"/>
              </w:rPr>
              <w:t>İlan Edilmesi</w:t>
            </w:r>
          </w:p>
        </w:tc>
        <w:tc>
          <w:tcPr>
            <w:tcW w:w="3118" w:type="dxa"/>
            <w:vAlign w:val="center"/>
          </w:tcPr>
          <w:p w:rsidR="00C9684F" w:rsidRPr="00576F48" w:rsidRDefault="00FF0D53" w:rsidP="00C9684F">
            <w:pPr>
              <w:pStyle w:val="Default"/>
              <w:jc w:val="center"/>
              <w:rPr>
                <w:color w:val="auto"/>
                <w:sz w:val="28"/>
                <w:szCs w:val="28"/>
              </w:rPr>
            </w:pPr>
            <w:r>
              <w:rPr>
                <w:color w:val="auto"/>
                <w:sz w:val="28"/>
                <w:szCs w:val="28"/>
              </w:rPr>
              <w:t>24</w:t>
            </w:r>
            <w:r w:rsidR="00C9684F">
              <w:rPr>
                <w:color w:val="auto"/>
                <w:sz w:val="28"/>
                <w:szCs w:val="28"/>
              </w:rPr>
              <w:t>.0</w:t>
            </w:r>
            <w:r w:rsidR="00C9684F" w:rsidRPr="00576F48">
              <w:rPr>
                <w:color w:val="auto"/>
                <w:sz w:val="28"/>
                <w:szCs w:val="28"/>
              </w:rPr>
              <w:t>7.202</w:t>
            </w:r>
            <w:r w:rsidR="00C9684F">
              <w:rPr>
                <w:color w:val="auto"/>
                <w:sz w:val="28"/>
                <w:szCs w:val="28"/>
              </w:rPr>
              <w:t>5</w:t>
            </w:r>
          </w:p>
        </w:tc>
      </w:tr>
      <w:tr w:rsidR="00C9684F" w:rsidTr="00C9684F">
        <w:trPr>
          <w:trHeight w:val="558"/>
        </w:trPr>
        <w:tc>
          <w:tcPr>
            <w:tcW w:w="1384" w:type="dxa"/>
            <w:vAlign w:val="center"/>
          </w:tcPr>
          <w:p w:rsidR="00C9684F" w:rsidRDefault="00FF0D53" w:rsidP="00C9684F">
            <w:pPr>
              <w:pStyle w:val="Default"/>
              <w:jc w:val="center"/>
              <w:rPr>
                <w:color w:val="auto"/>
                <w:sz w:val="28"/>
                <w:szCs w:val="28"/>
              </w:rPr>
            </w:pPr>
            <w:r>
              <w:rPr>
                <w:color w:val="auto"/>
                <w:sz w:val="28"/>
                <w:szCs w:val="28"/>
              </w:rPr>
              <w:t>5</w:t>
            </w:r>
          </w:p>
        </w:tc>
        <w:tc>
          <w:tcPr>
            <w:tcW w:w="5812" w:type="dxa"/>
            <w:vAlign w:val="center"/>
          </w:tcPr>
          <w:p w:rsidR="00C9684F" w:rsidRDefault="00C9684F" w:rsidP="00C9684F">
            <w:pPr>
              <w:pStyle w:val="Default"/>
              <w:jc w:val="center"/>
              <w:rPr>
                <w:color w:val="auto"/>
                <w:sz w:val="28"/>
                <w:szCs w:val="28"/>
              </w:rPr>
            </w:pPr>
            <w:r>
              <w:rPr>
                <w:color w:val="auto"/>
                <w:sz w:val="28"/>
                <w:szCs w:val="28"/>
              </w:rPr>
              <w:t>Kesin Kayıt İşlemleri</w:t>
            </w:r>
          </w:p>
        </w:tc>
        <w:tc>
          <w:tcPr>
            <w:tcW w:w="3118" w:type="dxa"/>
            <w:vAlign w:val="center"/>
          </w:tcPr>
          <w:p w:rsidR="00C9684F" w:rsidRPr="00057E4A" w:rsidRDefault="00FF0D53" w:rsidP="00C9684F">
            <w:pPr>
              <w:pStyle w:val="Default"/>
              <w:jc w:val="center"/>
              <w:rPr>
                <w:b/>
                <w:color w:val="auto"/>
                <w:sz w:val="28"/>
                <w:szCs w:val="28"/>
              </w:rPr>
            </w:pPr>
            <w:r>
              <w:rPr>
                <w:b/>
                <w:color w:val="auto"/>
                <w:sz w:val="28"/>
                <w:szCs w:val="28"/>
              </w:rPr>
              <w:t>25.09.2025-26.09</w:t>
            </w:r>
            <w:r w:rsidR="00C9684F">
              <w:rPr>
                <w:b/>
                <w:color w:val="auto"/>
                <w:sz w:val="28"/>
                <w:szCs w:val="28"/>
              </w:rPr>
              <w:t>.202</w:t>
            </w:r>
            <w:r>
              <w:rPr>
                <w:b/>
                <w:color w:val="auto"/>
                <w:sz w:val="28"/>
                <w:szCs w:val="28"/>
              </w:rPr>
              <w:t>5</w:t>
            </w:r>
          </w:p>
        </w:tc>
      </w:tr>
    </w:tbl>
    <w:p w:rsidR="006E7ED8" w:rsidRDefault="006E7ED8" w:rsidP="006E7ED8">
      <w:pPr>
        <w:pStyle w:val="AralkYok"/>
        <w:rPr>
          <w:b/>
        </w:rPr>
      </w:pPr>
    </w:p>
    <w:p w:rsidR="006E7ED8" w:rsidRPr="006E7ED8" w:rsidRDefault="006E7ED8" w:rsidP="006E7ED8">
      <w:pPr>
        <w:pStyle w:val="AralkYok"/>
        <w:rPr>
          <w:b/>
        </w:rPr>
      </w:pPr>
    </w:p>
    <w:p w:rsidR="006E7ED8" w:rsidRPr="006E7ED8" w:rsidRDefault="006076F7" w:rsidP="006076F7">
      <w:pPr>
        <w:pStyle w:val="AralkYok"/>
        <w:jc w:val="both"/>
        <w:rPr>
          <w:b/>
        </w:rPr>
      </w:pPr>
      <w:r>
        <w:rPr>
          <w:b/>
        </w:rPr>
        <w:t xml:space="preserve">NOT: </w:t>
      </w:r>
      <w:r w:rsidR="006E7ED8" w:rsidRPr="006E7ED8">
        <w:rPr>
          <w:b/>
        </w:rPr>
        <w:t>Sınav başvurusu sayısına göre sınav komisyonunun sınav süresini uzatma hakkı bulunmaktadır.</w:t>
      </w:r>
    </w:p>
    <w:p w:rsidR="006E7ED8" w:rsidRPr="006E7ED8" w:rsidRDefault="006E7ED8" w:rsidP="006076F7">
      <w:pPr>
        <w:pStyle w:val="AralkYok"/>
        <w:jc w:val="both"/>
        <w:rPr>
          <w:b/>
        </w:rPr>
      </w:pPr>
    </w:p>
    <w:p w:rsidR="00FF0D53" w:rsidRDefault="00FF0D53" w:rsidP="006076F7">
      <w:pPr>
        <w:pStyle w:val="AralkYok"/>
        <w:jc w:val="both"/>
        <w:rPr>
          <w:b/>
        </w:rPr>
      </w:pPr>
    </w:p>
    <w:p w:rsidR="006E7ED8" w:rsidRPr="006E7ED8" w:rsidRDefault="006E7ED8" w:rsidP="006076F7">
      <w:pPr>
        <w:pStyle w:val="AralkYok"/>
        <w:jc w:val="both"/>
        <w:rPr>
          <w:b/>
        </w:rPr>
      </w:pPr>
      <w:r w:rsidRPr="006E7ED8">
        <w:rPr>
          <w:b/>
        </w:rPr>
        <w:t>NOT: Sınav esnasında oluşabilecek teknik ve teknolojik aksaklıklar, hava şartları elverişsizliği vb. durumlarda sınav komisyonu anında karar verme yetkisine sahiptir.</w:t>
      </w:r>
    </w:p>
    <w:p w:rsidR="006E7ED8" w:rsidRDefault="006E7ED8" w:rsidP="006E7ED8">
      <w:pPr>
        <w:pStyle w:val="AralkYok"/>
        <w:rPr>
          <w:b/>
        </w:rPr>
      </w:pPr>
    </w:p>
    <w:p w:rsidR="006E7ED8" w:rsidRPr="00832943" w:rsidRDefault="006E7ED8" w:rsidP="006E7ED8">
      <w:pPr>
        <w:pStyle w:val="AralkYok"/>
        <w:rPr>
          <w:b/>
          <w:color w:val="FF0000"/>
          <w:u w:val="thick"/>
        </w:rPr>
      </w:pPr>
      <w:r w:rsidRPr="00832943">
        <w:rPr>
          <w:b/>
          <w:color w:val="FF0000"/>
          <w:u w:val="thick"/>
        </w:rPr>
        <w:t>Sınav Yeri:  İbrahim Erdemoğlu Spor Lisesi Spor salonu</w:t>
      </w:r>
    </w:p>
    <w:p w:rsidR="006E7ED8" w:rsidRPr="00832943" w:rsidRDefault="00C9684F" w:rsidP="006E7ED8">
      <w:pPr>
        <w:pStyle w:val="AralkYok"/>
        <w:rPr>
          <w:b/>
          <w:color w:val="FF0000"/>
          <w:u w:val="thick"/>
        </w:rPr>
      </w:pPr>
      <w:r>
        <w:rPr>
          <w:b/>
          <w:color w:val="FF0000"/>
          <w:u w:val="thick"/>
        </w:rPr>
        <w:t>Se</w:t>
      </w:r>
      <w:r w:rsidR="006E7ED8" w:rsidRPr="00832943">
        <w:rPr>
          <w:b/>
          <w:color w:val="FF0000"/>
          <w:u w:val="thick"/>
        </w:rPr>
        <w:t>bat Sokak No:3A Akçabat</w:t>
      </w:r>
    </w:p>
    <w:p w:rsidR="00207E45" w:rsidRDefault="0004284F" w:rsidP="006E7ED8">
      <w:pPr>
        <w:pStyle w:val="AralkYok"/>
        <w:rPr>
          <w:b/>
          <w:color w:val="FF0000"/>
          <w:u w:val="thick"/>
        </w:rPr>
      </w:pPr>
      <w:hyperlink r:id="rId17" w:history="1">
        <w:r w:rsidR="006A41E8" w:rsidRPr="00EA6FDC">
          <w:rPr>
            <w:rStyle w:val="Kpr"/>
            <w:b/>
          </w:rPr>
          <w:t>https://ibrahimerdemoglusporlisesi.meb.k12.tr</w:t>
        </w:r>
      </w:hyperlink>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Default="00FF0D53" w:rsidP="006E7ED8">
      <w:pPr>
        <w:pStyle w:val="AralkYok"/>
        <w:rPr>
          <w:b/>
          <w:color w:val="FF0000"/>
          <w:u w:val="thick"/>
        </w:rPr>
      </w:pPr>
    </w:p>
    <w:p w:rsidR="00FF0D53" w:rsidRPr="00832943" w:rsidRDefault="00FF0D53" w:rsidP="006E7ED8">
      <w:pPr>
        <w:pStyle w:val="AralkYok"/>
        <w:rPr>
          <w:b/>
          <w:color w:val="FF0000"/>
          <w:u w:val="thick"/>
        </w:rPr>
      </w:pPr>
    </w:p>
    <w:p w:rsidR="0018059E" w:rsidRDefault="00C93A87">
      <w:pPr>
        <w:rPr>
          <w:rFonts w:ascii="Times New Roman" w:hAnsi="Times New Roman" w:cs="Times New Roman"/>
          <w:b/>
          <w:bCs/>
          <w:sz w:val="28"/>
          <w:szCs w:val="28"/>
        </w:rPr>
      </w:pPr>
      <w:r w:rsidRPr="00E40C90">
        <w:rPr>
          <w:rFonts w:ascii="Times New Roman" w:hAnsi="Times New Roman" w:cs="Times New Roman"/>
          <w:b/>
          <w:bCs/>
          <w:sz w:val="28"/>
          <w:szCs w:val="28"/>
        </w:rPr>
        <w:lastRenderedPageBreak/>
        <w:t>FİZİKSEL UYGUNLUK TESTLERİ: (85 Puan üzerinden değerlendirilir)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3846"/>
        <w:gridCol w:w="1994"/>
      </w:tblGrid>
      <w:tr w:rsidR="00C93A87" w:rsidRPr="00C93A87" w:rsidTr="00A07396">
        <w:trPr>
          <w:trHeight w:val="323"/>
        </w:trPr>
        <w:tc>
          <w:tcPr>
            <w:tcW w:w="3794"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1-</w:t>
            </w:r>
            <w:r w:rsidR="00C93A87" w:rsidRPr="00C93A87">
              <w:rPr>
                <w:rFonts w:ascii="Times New Roman" w:hAnsi="Times New Roman" w:cs="Times New Roman"/>
                <w:b/>
                <w:bCs/>
                <w:color w:val="000000"/>
                <w:sz w:val="28"/>
                <w:szCs w:val="28"/>
              </w:rPr>
              <w:t>FİZİKSEL UYGUNLUK</w:t>
            </w:r>
          </w:p>
        </w:tc>
        <w:tc>
          <w:tcPr>
            <w:tcW w:w="3846" w:type="dxa"/>
          </w:tcPr>
          <w:p w:rsidR="00C93A87" w:rsidRPr="00C93A87" w:rsidRDefault="00C93A87" w:rsidP="00C93A87">
            <w:pPr>
              <w:autoSpaceDE w:val="0"/>
              <w:autoSpaceDN w:val="0"/>
              <w:adjustRightInd w:val="0"/>
              <w:spacing w:after="0" w:line="240" w:lineRule="auto"/>
              <w:jc w:val="center"/>
              <w:rPr>
                <w:rFonts w:ascii="Times New Roman" w:hAnsi="Times New Roman" w:cs="Times New Roman"/>
                <w:color w:val="000000"/>
                <w:sz w:val="28"/>
                <w:szCs w:val="28"/>
              </w:rPr>
            </w:pPr>
            <w:r w:rsidRPr="00C93A87">
              <w:rPr>
                <w:rFonts w:ascii="Times New Roman" w:hAnsi="Times New Roman" w:cs="Times New Roman"/>
                <w:b/>
                <w:bCs/>
                <w:color w:val="000000"/>
                <w:sz w:val="28"/>
                <w:szCs w:val="28"/>
              </w:rPr>
              <w:t>YAPILACAK OLAN TEST</w:t>
            </w:r>
          </w:p>
        </w:tc>
        <w:tc>
          <w:tcPr>
            <w:tcW w:w="1994"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 xml:space="preserve">70 </w:t>
            </w:r>
            <w:r w:rsidR="00C93A87" w:rsidRPr="00C93A87">
              <w:rPr>
                <w:rFonts w:ascii="Times New Roman" w:hAnsi="Times New Roman" w:cs="Times New Roman"/>
                <w:b/>
                <w:bCs/>
                <w:color w:val="000000"/>
                <w:sz w:val="28"/>
                <w:szCs w:val="28"/>
              </w:rPr>
              <w:t>PUAN</w:t>
            </w:r>
          </w:p>
        </w:tc>
      </w:tr>
      <w:tr w:rsidR="00C93A87" w:rsidRPr="00C93A87" w:rsidTr="009F32FD">
        <w:trPr>
          <w:trHeight w:val="194"/>
        </w:trPr>
        <w:tc>
          <w:tcPr>
            <w:tcW w:w="3794" w:type="dxa"/>
            <w:vAlign w:val="center"/>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Çabukluk</w:t>
            </w:r>
          </w:p>
        </w:tc>
        <w:tc>
          <w:tcPr>
            <w:tcW w:w="3846"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 Metre Hız Koşusu</w:t>
            </w:r>
          </w:p>
        </w:tc>
        <w:tc>
          <w:tcPr>
            <w:tcW w:w="1994"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r>
      <w:tr w:rsidR="00C93A87" w:rsidRPr="00C93A87" w:rsidTr="009F32FD">
        <w:trPr>
          <w:trHeight w:val="325"/>
        </w:trPr>
        <w:tc>
          <w:tcPr>
            <w:tcW w:w="3794" w:type="dxa"/>
            <w:vAlign w:val="center"/>
          </w:tcPr>
          <w:p w:rsidR="00C93A87" w:rsidRPr="00201582"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sidRPr="00201582">
              <w:rPr>
                <w:rFonts w:ascii="Times New Roman" w:hAnsi="Times New Roman" w:cs="Times New Roman"/>
                <w:color w:val="000000"/>
                <w:sz w:val="28"/>
                <w:szCs w:val="28"/>
              </w:rPr>
              <w:t>Kuvvet</w:t>
            </w:r>
          </w:p>
        </w:tc>
        <w:tc>
          <w:tcPr>
            <w:tcW w:w="3846" w:type="dxa"/>
          </w:tcPr>
          <w:p w:rsidR="00C93A87" w:rsidRPr="00C93A87" w:rsidRDefault="00483F7E" w:rsidP="0069041C">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Durarak Uzun Atlama</w:t>
            </w:r>
          </w:p>
        </w:tc>
        <w:tc>
          <w:tcPr>
            <w:tcW w:w="1994"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r>
      <w:tr w:rsidR="00C93A87" w:rsidRPr="00C93A87" w:rsidTr="009F32FD">
        <w:trPr>
          <w:trHeight w:val="288"/>
        </w:trPr>
        <w:tc>
          <w:tcPr>
            <w:tcW w:w="3794" w:type="dxa"/>
            <w:vAlign w:val="center"/>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Koordinasyon</w:t>
            </w:r>
          </w:p>
        </w:tc>
        <w:tc>
          <w:tcPr>
            <w:tcW w:w="3846"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sidRPr="00201582">
              <w:rPr>
                <w:rFonts w:ascii="Times New Roman" w:hAnsi="Times New Roman" w:cs="Times New Roman"/>
                <w:color w:val="000000"/>
                <w:sz w:val="28"/>
                <w:szCs w:val="28"/>
              </w:rPr>
              <w:t>Farklı motor özellikler test eden i</w:t>
            </w:r>
            <w:r w:rsidR="00201582">
              <w:rPr>
                <w:rFonts w:ascii="Times New Roman" w:hAnsi="Times New Roman" w:cs="Times New Roman"/>
                <w:color w:val="000000"/>
                <w:sz w:val="28"/>
                <w:szCs w:val="28"/>
              </w:rPr>
              <w:t>stas</w:t>
            </w:r>
            <w:r w:rsidRPr="00201582">
              <w:rPr>
                <w:rFonts w:ascii="Times New Roman" w:hAnsi="Times New Roman" w:cs="Times New Roman"/>
                <w:color w:val="000000"/>
                <w:sz w:val="28"/>
                <w:szCs w:val="28"/>
              </w:rPr>
              <w:t>yonlar (futbol</w:t>
            </w:r>
            <w:r w:rsidR="00201582">
              <w:rPr>
                <w:rFonts w:ascii="Times New Roman" w:hAnsi="Times New Roman" w:cs="Times New Roman"/>
                <w:color w:val="000000"/>
                <w:sz w:val="28"/>
                <w:szCs w:val="28"/>
              </w:rPr>
              <w:t>)</w:t>
            </w:r>
          </w:p>
        </w:tc>
        <w:tc>
          <w:tcPr>
            <w:tcW w:w="1994" w:type="dxa"/>
          </w:tcPr>
          <w:p w:rsidR="00C93A87"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45</w:t>
            </w:r>
          </w:p>
        </w:tc>
      </w:tr>
      <w:tr w:rsidR="00C93A87" w:rsidRPr="00C93A87" w:rsidTr="00A07396">
        <w:trPr>
          <w:trHeight w:val="106"/>
        </w:trPr>
        <w:tc>
          <w:tcPr>
            <w:tcW w:w="3794" w:type="dxa"/>
          </w:tcPr>
          <w:p w:rsidR="00C93A87" w:rsidRPr="00201582" w:rsidRDefault="00483F7E" w:rsidP="00C93A87">
            <w:pPr>
              <w:autoSpaceDE w:val="0"/>
              <w:autoSpaceDN w:val="0"/>
              <w:adjustRightInd w:val="0"/>
              <w:spacing w:after="0" w:line="240" w:lineRule="auto"/>
              <w:jc w:val="center"/>
              <w:rPr>
                <w:rFonts w:ascii="Times New Roman" w:hAnsi="Times New Roman" w:cs="Times New Roman"/>
                <w:b/>
                <w:color w:val="000000"/>
                <w:sz w:val="28"/>
                <w:szCs w:val="28"/>
              </w:rPr>
            </w:pPr>
            <w:r w:rsidRPr="00201582">
              <w:rPr>
                <w:rFonts w:ascii="Times New Roman" w:hAnsi="Times New Roman" w:cs="Times New Roman"/>
                <w:b/>
                <w:color w:val="000000"/>
                <w:sz w:val="28"/>
                <w:szCs w:val="28"/>
              </w:rPr>
              <w:t>2- RİTİM</w:t>
            </w:r>
          </w:p>
        </w:tc>
        <w:tc>
          <w:tcPr>
            <w:tcW w:w="3846" w:type="dxa"/>
          </w:tcPr>
          <w:p w:rsidR="00C93A87" w:rsidRPr="00C93A87" w:rsidRDefault="00C93A87" w:rsidP="00C93A87">
            <w:pPr>
              <w:autoSpaceDE w:val="0"/>
              <w:autoSpaceDN w:val="0"/>
              <w:adjustRightInd w:val="0"/>
              <w:spacing w:after="0" w:line="240" w:lineRule="auto"/>
              <w:jc w:val="center"/>
              <w:rPr>
                <w:rFonts w:ascii="Times New Roman" w:hAnsi="Times New Roman" w:cs="Times New Roman"/>
                <w:color w:val="000000"/>
                <w:sz w:val="28"/>
                <w:szCs w:val="28"/>
              </w:rPr>
            </w:pPr>
          </w:p>
        </w:tc>
        <w:tc>
          <w:tcPr>
            <w:tcW w:w="1994" w:type="dxa"/>
          </w:tcPr>
          <w:p w:rsidR="00C93A87" w:rsidRPr="00C93A87" w:rsidRDefault="00483F7E" w:rsidP="007238D5">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15 PUAN</w:t>
            </w:r>
          </w:p>
        </w:tc>
      </w:tr>
      <w:tr w:rsidR="00483F7E" w:rsidRPr="00C93A87" w:rsidTr="00A07396">
        <w:trPr>
          <w:trHeight w:val="106"/>
        </w:trPr>
        <w:tc>
          <w:tcPr>
            <w:tcW w:w="3794" w:type="dxa"/>
          </w:tcPr>
          <w:p w:rsidR="00483F7E" w:rsidRPr="00E40C90" w:rsidRDefault="00483F7E" w:rsidP="009F32FD">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009F32FD">
              <w:rPr>
                <w:rFonts w:ascii="Times New Roman" w:hAnsi="Times New Roman" w:cs="Times New Roman"/>
                <w:b/>
                <w:bCs/>
                <w:color w:val="000000"/>
                <w:sz w:val="28"/>
                <w:szCs w:val="28"/>
              </w:rPr>
              <w:t>SPORCU GEÇMİŞİ</w:t>
            </w:r>
          </w:p>
        </w:tc>
        <w:tc>
          <w:tcPr>
            <w:tcW w:w="3846" w:type="dxa"/>
          </w:tcPr>
          <w:p w:rsidR="00483F7E" w:rsidRPr="00C93A87" w:rsidRDefault="00483F7E" w:rsidP="00C93A87">
            <w:pPr>
              <w:autoSpaceDE w:val="0"/>
              <w:autoSpaceDN w:val="0"/>
              <w:adjustRightInd w:val="0"/>
              <w:spacing w:after="0" w:line="240" w:lineRule="auto"/>
              <w:jc w:val="center"/>
              <w:rPr>
                <w:rFonts w:ascii="Times New Roman" w:hAnsi="Times New Roman" w:cs="Times New Roman"/>
                <w:color w:val="000000"/>
                <w:sz w:val="28"/>
                <w:szCs w:val="28"/>
              </w:rPr>
            </w:pPr>
          </w:p>
        </w:tc>
        <w:tc>
          <w:tcPr>
            <w:tcW w:w="1994" w:type="dxa"/>
          </w:tcPr>
          <w:p w:rsidR="00483F7E" w:rsidRPr="00C93A87" w:rsidRDefault="00483F7E" w:rsidP="007238D5">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15 PUAN</w:t>
            </w:r>
          </w:p>
        </w:tc>
      </w:tr>
    </w:tbl>
    <w:tbl>
      <w:tblPr>
        <w:tblStyle w:val="TabloKlavuzu"/>
        <w:tblW w:w="0" w:type="auto"/>
        <w:tblLook w:val="04A0"/>
      </w:tblPr>
      <w:tblGrid>
        <w:gridCol w:w="2484"/>
        <w:gridCol w:w="5166"/>
        <w:gridCol w:w="1978"/>
      </w:tblGrid>
      <w:tr w:rsidR="0014513C" w:rsidRPr="00E40C90" w:rsidTr="00201582">
        <w:tc>
          <w:tcPr>
            <w:tcW w:w="2484" w:type="dxa"/>
            <w:vMerge w:val="restart"/>
            <w:vAlign w:val="center"/>
          </w:tcPr>
          <w:p w:rsidR="0014513C" w:rsidRPr="0014513C" w:rsidRDefault="0014513C" w:rsidP="0014513C">
            <w:pPr>
              <w:rPr>
                <w:rFonts w:ascii="Times New Roman" w:hAnsi="Times New Roman" w:cs="Times New Roman"/>
                <w:sz w:val="28"/>
                <w:szCs w:val="28"/>
              </w:rPr>
            </w:pPr>
            <w:r w:rsidRPr="0014513C">
              <w:rPr>
                <w:rFonts w:ascii="Times New Roman" w:hAnsi="Times New Roman" w:cs="Times New Roman"/>
                <w:sz w:val="28"/>
                <w:szCs w:val="28"/>
              </w:rPr>
              <w:t>Takım Sporları</w:t>
            </w:r>
          </w:p>
        </w:tc>
        <w:tc>
          <w:tcPr>
            <w:tcW w:w="5166" w:type="dxa"/>
          </w:tcPr>
          <w:p w:rsidR="0014513C" w:rsidRPr="00E40C90" w:rsidRDefault="0014513C" w:rsidP="0014513C">
            <w:pPr>
              <w:rPr>
                <w:rFonts w:ascii="Times New Roman" w:hAnsi="Times New Roman" w:cs="Times New Roman"/>
                <w:sz w:val="28"/>
                <w:szCs w:val="28"/>
              </w:rPr>
            </w:pPr>
            <w:r>
              <w:rPr>
                <w:rFonts w:ascii="Times New Roman" w:hAnsi="Times New Roman" w:cs="Times New Roman"/>
                <w:sz w:val="28"/>
                <w:szCs w:val="28"/>
              </w:rPr>
              <w:t>Milli SporcuTürkiye Şampiyonası 1-4</w:t>
            </w:r>
          </w:p>
        </w:tc>
        <w:tc>
          <w:tcPr>
            <w:tcW w:w="1978" w:type="dxa"/>
          </w:tcPr>
          <w:p w:rsidR="0014513C" w:rsidRPr="00E40C90" w:rsidRDefault="0014513C">
            <w:pPr>
              <w:rPr>
                <w:rFonts w:ascii="Times New Roman" w:hAnsi="Times New Roman" w:cs="Times New Roman"/>
                <w:sz w:val="28"/>
                <w:szCs w:val="28"/>
              </w:rPr>
            </w:pPr>
            <w:r>
              <w:rPr>
                <w:rFonts w:ascii="Times New Roman" w:hAnsi="Times New Roman" w:cs="Times New Roman"/>
                <w:sz w:val="28"/>
                <w:szCs w:val="28"/>
              </w:rPr>
              <w:t>15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Pr="00E40C90" w:rsidRDefault="0014513C" w:rsidP="007238D5">
            <w:pPr>
              <w:rPr>
                <w:rFonts w:ascii="Times New Roman" w:hAnsi="Times New Roman" w:cs="Times New Roman"/>
                <w:sz w:val="28"/>
                <w:szCs w:val="28"/>
              </w:rPr>
            </w:pPr>
            <w:r>
              <w:rPr>
                <w:rFonts w:ascii="Times New Roman" w:hAnsi="Times New Roman" w:cs="Times New Roman"/>
                <w:sz w:val="28"/>
                <w:szCs w:val="28"/>
              </w:rPr>
              <w:t>Türkiye Şampiyonası 1.</w:t>
            </w:r>
          </w:p>
        </w:tc>
        <w:tc>
          <w:tcPr>
            <w:tcW w:w="1978" w:type="dxa"/>
          </w:tcPr>
          <w:p w:rsidR="0014513C" w:rsidRPr="00E40C90" w:rsidRDefault="0014513C">
            <w:pPr>
              <w:rPr>
                <w:rFonts w:ascii="Times New Roman" w:hAnsi="Times New Roman" w:cs="Times New Roman"/>
                <w:sz w:val="28"/>
                <w:szCs w:val="28"/>
              </w:rPr>
            </w:pPr>
            <w:r>
              <w:rPr>
                <w:rFonts w:ascii="Times New Roman" w:hAnsi="Times New Roman" w:cs="Times New Roman"/>
                <w:sz w:val="28"/>
                <w:szCs w:val="28"/>
              </w:rPr>
              <w:t>13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Türkiye Şampiyonası 2.</w:t>
            </w:r>
          </w:p>
        </w:tc>
        <w:tc>
          <w:tcPr>
            <w:tcW w:w="1978" w:type="dxa"/>
          </w:tcPr>
          <w:p w:rsidR="0014513C" w:rsidRDefault="0014513C">
            <w:pPr>
              <w:rPr>
                <w:rFonts w:ascii="Times New Roman" w:hAnsi="Times New Roman" w:cs="Times New Roman"/>
                <w:sz w:val="28"/>
                <w:szCs w:val="28"/>
              </w:rPr>
            </w:pPr>
            <w:r>
              <w:rPr>
                <w:rFonts w:ascii="Times New Roman" w:hAnsi="Times New Roman" w:cs="Times New Roman"/>
                <w:sz w:val="28"/>
                <w:szCs w:val="28"/>
              </w:rPr>
              <w:t>12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Türkiye Şampiyonası 3.</w:t>
            </w:r>
          </w:p>
        </w:tc>
        <w:tc>
          <w:tcPr>
            <w:tcW w:w="1978" w:type="dxa"/>
          </w:tcPr>
          <w:p w:rsidR="0014513C" w:rsidRDefault="0014513C">
            <w:pPr>
              <w:rPr>
                <w:rFonts w:ascii="Times New Roman" w:hAnsi="Times New Roman" w:cs="Times New Roman"/>
                <w:sz w:val="28"/>
                <w:szCs w:val="28"/>
              </w:rPr>
            </w:pPr>
            <w:r>
              <w:rPr>
                <w:rFonts w:ascii="Times New Roman" w:hAnsi="Times New Roman" w:cs="Times New Roman"/>
                <w:sz w:val="28"/>
                <w:szCs w:val="28"/>
              </w:rPr>
              <w:t>11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Türkiye Şampiyonası 4.</w:t>
            </w:r>
          </w:p>
        </w:tc>
        <w:tc>
          <w:tcPr>
            <w:tcW w:w="1978" w:type="dxa"/>
          </w:tcPr>
          <w:p w:rsidR="0014513C" w:rsidRDefault="0014513C">
            <w:pPr>
              <w:rPr>
                <w:rFonts w:ascii="Times New Roman" w:hAnsi="Times New Roman" w:cs="Times New Roman"/>
                <w:sz w:val="28"/>
                <w:szCs w:val="28"/>
              </w:rPr>
            </w:pPr>
            <w:r>
              <w:rPr>
                <w:rFonts w:ascii="Times New Roman" w:hAnsi="Times New Roman" w:cs="Times New Roman"/>
                <w:sz w:val="28"/>
                <w:szCs w:val="28"/>
              </w:rPr>
              <w:t>10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Pr="00E40C90" w:rsidRDefault="0014513C" w:rsidP="007238D5">
            <w:pPr>
              <w:rPr>
                <w:rFonts w:ascii="Times New Roman" w:hAnsi="Times New Roman" w:cs="Times New Roman"/>
                <w:sz w:val="28"/>
                <w:szCs w:val="28"/>
              </w:rPr>
            </w:pPr>
            <w:r>
              <w:rPr>
                <w:rFonts w:ascii="Times New Roman" w:hAnsi="Times New Roman" w:cs="Times New Roman"/>
                <w:sz w:val="28"/>
                <w:szCs w:val="28"/>
              </w:rPr>
              <w:t>Türkiye Şampiyonası 5-8</w:t>
            </w:r>
          </w:p>
        </w:tc>
        <w:tc>
          <w:tcPr>
            <w:tcW w:w="1978" w:type="dxa"/>
          </w:tcPr>
          <w:p w:rsidR="0014513C" w:rsidRPr="00E40C90" w:rsidRDefault="0014513C">
            <w:pPr>
              <w:rPr>
                <w:rFonts w:ascii="Times New Roman" w:hAnsi="Times New Roman" w:cs="Times New Roman"/>
                <w:sz w:val="28"/>
                <w:szCs w:val="28"/>
              </w:rPr>
            </w:pPr>
            <w:r>
              <w:rPr>
                <w:rFonts w:ascii="Times New Roman" w:hAnsi="Times New Roman" w:cs="Times New Roman"/>
                <w:sz w:val="28"/>
                <w:szCs w:val="28"/>
              </w:rPr>
              <w:t xml:space="preserve"> 9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Pr="00E40C90" w:rsidRDefault="0014513C" w:rsidP="009530FA">
            <w:pPr>
              <w:rPr>
                <w:rFonts w:ascii="Times New Roman" w:hAnsi="Times New Roman" w:cs="Times New Roman"/>
                <w:sz w:val="28"/>
                <w:szCs w:val="28"/>
              </w:rPr>
            </w:pPr>
            <w:r>
              <w:rPr>
                <w:rFonts w:ascii="Times New Roman" w:hAnsi="Times New Roman" w:cs="Times New Roman"/>
                <w:sz w:val="28"/>
                <w:szCs w:val="28"/>
              </w:rPr>
              <w:t>*Grup 1.</w:t>
            </w:r>
          </w:p>
        </w:tc>
        <w:tc>
          <w:tcPr>
            <w:tcW w:w="1978" w:type="dxa"/>
          </w:tcPr>
          <w:p w:rsidR="0014513C" w:rsidRPr="00E40C90" w:rsidRDefault="0014513C" w:rsidP="007238D5">
            <w:pPr>
              <w:rPr>
                <w:rFonts w:ascii="Times New Roman" w:hAnsi="Times New Roman" w:cs="Times New Roman"/>
                <w:sz w:val="28"/>
                <w:szCs w:val="28"/>
              </w:rPr>
            </w:pPr>
            <w:r>
              <w:rPr>
                <w:rFonts w:ascii="Times New Roman" w:hAnsi="Times New Roman" w:cs="Times New Roman"/>
                <w:sz w:val="28"/>
                <w:szCs w:val="28"/>
              </w:rPr>
              <w:t xml:space="preserve"> 7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Pr="00E40C90" w:rsidRDefault="0014513C" w:rsidP="007238D5">
            <w:pPr>
              <w:rPr>
                <w:rFonts w:ascii="Times New Roman" w:hAnsi="Times New Roman" w:cs="Times New Roman"/>
                <w:sz w:val="28"/>
                <w:szCs w:val="28"/>
              </w:rPr>
            </w:pPr>
            <w:r>
              <w:rPr>
                <w:rFonts w:ascii="Times New Roman" w:hAnsi="Times New Roman" w:cs="Times New Roman"/>
                <w:sz w:val="28"/>
                <w:szCs w:val="28"/>
              </w:rPr>
              <w:t>İl 1.</w:t>
            </w:r>
          </w:p>
        </w:tc>
        <w:tc>
          <w:tcPr>
            <w:tcW w:w="1978" w:type="dxa"/>
          </w:tcPr>
          <w:p w:rsidR="0014513C" w:rsidRPr="00E40C90" w:rsidRDefault="0014513C" w:rsidP="007238D5">
            <w:pPr>
              <w:rPr>
                <w:rFonts w:ascii="Times New Roman" w:hAnsi="Times New Roman" w:cs="Times New Roman"/>
                <w:sz w:val="28"/>
                <w:szCs w:val="28"/>
              </w:rPr>
            </w:pPr>
            <w:r>
              <w:rPr>
                <w:rFonts w:ascii="Times New Roman" w:hAnsi="Times New Roman" w:cs="Times New Roman"/>
                <w:sz w:val="28"/>
                <w:szCs w:val="28"/>
              </w:rPr>
              <w:t xml:space="preserve"> 5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İl 2.</w:t>
            </w:r>
          </w:p>
        </w:tc>
        <w:tc>
          <w:tcPr>
            <w:tcW w:w="1978"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 xml:space="preserve"> 4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İl 3.</w:t>
            </w:r>
          </w:p>
        </w:tc>
        <w:tc>
          <w:tcPr>
            <w:tcW w:w="1978"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 xml:space="preserve"> 3 Puan</w:t>
            </w:r>
          </w:p>
        </w:tc>
      </w:tr>
      <w:tr w:rsidR="0014513C" w:rsidRPr="00E40C90" w:rsidTr="00201582">
        <w:tc>
          <w:tcPr>
            <w:tcW w:w="2484" w:type="dxa"/>
            <w:vMerge/>
          </w:tcPr>
          <w:p w:rsidR="0014513C" w:rsidRPr="00E40C90" w:rsidRDefault="0014513C">
            <w:pPr>
              <w:rPr>
                <w:rFonts w:ascii="Times New Roman" w:hAnsi="Times New Roman" w:cs="Times New Roman"/>
                <w:sz w:val="28"/>
                <w:szCs w:val="28"/>
              </w:rPr>
            </w:pPr>
          </w:p>
        </w:tc>
        <w:tc>
          <w:tcPr>
            <w:tcW w:w="5166"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İl 4.</w:t>
            </w:r>
          </w:p>
        </w:tc>
        <w:tc>
          <w:tcPr>
            <w:tcW w:w="1978" w:type="dxa"/>
          </w:tcPr>
          <w:p w:rsidR="0014513C" w:rsidRDefault="0014513C" w:rsidP="007238D5">
            <w:pPr>
              <w:rPr>
                <w:rFonts w:ascii="Times New Roman" w:hAnsi="Times New Roman" w:cs="Times New Roman"/>
                <w:sz w:val="28"/>
                <w:szCs w:val="28"/>
              </w:rPr>
            </w:pPr>
            <w:r>
              <w:rPr>
                <w:rFonts w:ascii="Times New Roman" w:hAnsi="Times New Roman" w:cs="Times New Roman"/>
                <w:sz w:val="28"/>
                <w:szCs w:val="28"/>
              </w:rPr>
              <w:t xml:space="preserve"> 2 Puan</w:t>
            </w:r>
          </w:p>
        </w:tc>
      </w:tr>
    </w:tbl>
    <w:p w:rsidR="00184AF7" w:rsidRDefault="007238D5" w:rsidP="000C76AC">
      <w:pPr>
        <w:pStyle w:val="ListeParagraf"/>
        <w:numPr>
          <w:ilvl w:val="0"/>
          <w:numId w:val="2"/>
        </w:numPr>
        <w:autoSpaceDE w:val="0"/>
        <w:autoSpaceDN w:val="0"/>
        <w:adjustRightInd w:val="0"/>
        <w:spacing w:after="0" w:line="240" w:lineRule="auto"/>
        <w:rPr>
          <w:rFonts w:ascii="Times New Roman" w:hAnsi="Times New Roman" w:cs="Times New Roman"/>
          <w:sz w:val="28"/>
          <w:szCs w:val="28"/>
        </w:rPr>
      </w:pPr>
      <w:r w:rsidRPr="000C76AC">
        <w:rPr>
          <w:rFonts w:ascii="Times New Roman" w:hAnsi="Times New Roman" w:cs="Times New Roman"/>
          <w:sz w:val="28"/>
          <w:szCs w:val="28"/>
        </w:rPr>
        <w:t xml:space="preserve">Grup maçlarında, grup birincisi olanlara veya bir üst tura gitmeye hak kazananlara grup puanı </w:t>
      </w:r>
      <w:r w:rsidR="000C76AC" w:rsidRPr="000C76AC">
        <w:rPr>
          <w:rFonts w:ascii="Times New Roman" w:hAnsi="Times New Roman" w:cs="Times New Roman"/>
          <w:sz w:val="28"/>
          <w:szCs w:val="28"/>
        </w:rPr>
        <w:t>olarak 7 puan verilecektir.</w:t>
      </w:r>
      <w:r w:rsidR="00184AF7">
        <w:rPr>
          <w:rFonts w:ascii="Times New Roman" w:hAnsi="Times New Roman" w:cs="Times New Roman"/>
          <w:sz w:val="28"/>
          <w:szCs w:val="28"/>
        </w:rPr>
        <w:br w:type="page"/>
      </w:r>
    </w:p>
    <w:p w:rsidR="00AD4C2A" w:rsidRDefault="00AD4C2A" w:rsidP="00956A2E">
      <w:pPr>
        <w:autoSpaceDE w:val="0"/>
        <w:autoSpaceDN w:val="0"/>
        <w:adjustRightInd w:val="0"/>
        <w:spacing w:after="0" w:line="240" w:lineRule="auto"/>
        <w:jc w:val="center"/>
        <w:rPr>
          <w:rFonts w:ascii="Times New Roman" w:hAnsi="Times New Roman" w:cs="Times New Roman"/>
          <w:b/>
          <w:bCs/>
          <w:sz w:val="28"/>
          <w:szCs w:val="28"/>
        </w:rPr>
      </w:pPr>
    </w:p>
    <w:p w:rsidR="00956A2E" w:rsidRDefault="00832943" w:rsidP="00956A2E">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İBRAHİM ERDEMOĞLU</w:t>
      </w:r>
      <w:r w:rsidR="00956A2E" w:rsidRPr="0049549F">
        <w:rPr>
          <w:rFonts w:ascii="Times New Roman" w:hAnsi="Times New Roman" w:cs="Times New Roman"/>
          <w:b/>
          <w:bCs/>
          <w:sz w:val="28"/>
          <w:szCs w:val="28"/>
        </w:rPr>
        <w:t xml:space="preserve"> SPOR LİSESİ</w:t>
      </w:r>
    </w:p>
    <w:p w:rsidR="0049549F" w:rsidRPr="0049549F" w:rsidRDefault="0049549F" w:rsidP="00956A2E">
      <w:pPr>
        <w:autoSpaceDE w:val="0"/>
        <w:autoSpaceDN w:val="0"/>
        <w:adjustRightInd w:val="0"/>
        <w:spacing w:after="0" w:line="240" w:lineRule="auto"/>
        <w:jc w:val="center"/>
        <w:rPr>
          <w:rFonts w:ascii="Times New Roman" w:hAnsi="Times New Roman" w:cs="Times New Roman"/>
          <w:sz w:val="28"/>
          <w:szCs w:val="28"/>
        </w:rPr>
      </w:pPr>
    </w:p>
    <w:p w:rsidR="00956A2E" w:rsidRDefault="00956A2E" w:rsidP="00956A2E">
      <w:pPr>
        <w:jc w:val="center"/>
        <w:rPr>
          <w:rFonts w:ascii="Times New Roman" w:hAnsi="Times New Roman" w:cs="Times New Roman"/>
          <w:b/>
          <w:bCs/>
          <w:sz w:val="28"/>
          <w:szCs w:val="28"/>
        </w:rPr>
      </w:pPr>
      <w:r w:rsidRPr="0049549F">
        <w:rPr>
          <w:rFonts w:ascii="Times New Roman" w:hAnsi="Times New Roman" w:cs="Times New Roman"/>
          <w:b/>
          <w:bCs/>
          <w:sz w:val="28"/>
          <w:szCs w:val="28"/>
        </w:rPr>
        <w:t>20</w:t>
      </w:r>
      <w:r w:rsidR="00B02DE4">
        <w:rPr>
          <w:rFonts w:ascii="Times New Roman" w:hAnsi="Times New Roman" w:cs="Times New Roman"/>
          <w:b/>
          <w:bCs/>
          <w:sz w:val="28"/>
          <w:szCs w:val="28"/>
        </w:rPr>
        <w:t>2</w:t>
      </w:r>
      <w:r w:rsidR="00201582">
        <w:rPr>
          <w:rFonts w:ascii="Times New Roman" w:hAnsi="Times New Roman" w:cs="Times New Roman"/>
          <w:b/>
          <w:bCs/>
          <w:sz w:val="28"/>
          <w:szCs w:val="28"/>
        </w:rPr>
        <w:t>5</w:t>
      </w:r>
      <w:r w:rsidRPr="0049549F">
        <w:rPr>
          <w:rFonts w:ascii="Times New Roman" w:hAnsi="Times New Roman" w:cs="Times New Roman"/>
          <w:b/>
          <w:bCs/>
          <w:sz w:val="28"/>
          <w:szCs w:val="28"/>
        </w:rPr>
        <w:t>-20</w:t>
      </w:r>
      <w:r w:rsidR="00207E45">
        <w:rPr>
          <w:rFonts w:ascii="Times New Roman" w:hAnsi="Times New Roman" w:cs="Times New Roman"/>
          <w:b/>
          <w:bCs/>
          <w:sz w:val="28"/>
          <w:szCs w:val="28"/>
        </w:rPr>
        <w:t>2</w:t>
      </w:r>
      <w:r w:rsidR="00201582">
        <w:rPr>
          <w:rFonts w:ascii="Times New Roman" w:hAnsi="Times New Roman" w:cs="Times New Roman"/>
          <w:b/>
          <w:bCs/>
          <w:sz w:val="28"/>
          <w:szCs w:val="28"/>
        </w:rPr>
        <w:t>6</w:t>
      </w:r>
      <w:r w:rsidRPr="0049549F">
        <w:rPr>
          <w:rFonts w:ascii="Times New Roman" w:hAnsi="Times New Roman" w:cs="Times New Roman"/>
          <w:b/>
          <w:bCs/>
          <w:sz w:val="28"/>
          <w:szCs w:val="28"/>
        </w:rPr>
        <w:t xml:space="preserve"> Eğitim Öğretim Yılı Öğrenci Seçme Sınavı Testleri</w:t>
      </w:r>
    </w:p>
    <w:p w:rsidR="00956A2E" w:rsidRDefault="00E20549" w:rsidP="00956A2E">
      <w:pPr>
        <w:autoSpaceDE w:val="0"/>
        <w:autoSpaceDN w:val="0"/>
        <w:adjustRightInd w:val="0"/>
        <w:spacing w:after="0" w:line="240" w:lineRule="auto"/>
        <w:rPr>
          <w:rFonts w:ascii="Times New Roman" w:hAnsi="Times New Roman" w:cs="Times New Roman"/>
          <w:b/>
          <w:bCs/>
          <w:sz w:val="28"/>
          <w:szCs w:val="28"/>
        </w:rPr>
      </w:pPr>
      <w:r w:rsidRPr="0049549F">
        <w:rPr>
          <w:rFonts w:ascii="Times New Roman" w:hAnsi="Times New Roman" w:cs="Times New Roman"/>
          <w:b/>
          <w:bCs/>
          <w:sz w:val="28"/>
          <w:szCs w:val="28"/>
        </w:rPr>
        <w:t>1.</w:t>
      </w:r>
      <w:r w:rsidR="00201582">
        <w:rPr>
          <w:rFonts w:ascii="Times New Roman" w:hAnsi="Times New Roman" w:cs="Times New Roman"/>
          <w:b/>
          <w:bCs/>
          <w:sz w:val="28"/>
          <w:szCs w:val="28"/>
        </w:rPr>
        <w:t xml:space="preserve"> DAYANIKLILIK</w:t>
      </w:r>
      <w:r w:rsidR="00956A2E" w:rsidRPr="0049549F">
        <w:rPr>
          <w:rFonts w:ascii="Times New Roman" w:hAnsi="Times New Roman" w:cs="Times New Roman"/>
          <w:b/>
          <w:bCs/>
          <w:sz w:val="28"/>
          <w:szCs w:val="28"/>
        </w:rPr>
        <w:t xml:space="preserve">: </w:t>
      </w:r>
      <w:r w:rsidR="000C76AC">
        <w:rPr>
          <w:rFonts w:ascii="Times New Roman" w:hAnsi="Times New Roman" w:cs="Times New Roman"/>
          <w:b/>
          <w:bCs/>
          <w:sz w:val="28"/>
          <w:szCs w:val="28"/>
        </w:rPr>
        <w:t>15</w:t>
      </w:r>
      <w:r w:rsidR="00956A2E" w:rsidRPr="0049549F">
        <w:rPr>
          <w:rFonts w:ascii="Times New Roman" w:hAnsi="Times New Roman" w:cs="Times New Roman"/>
          <w:b/>
          <w:bCs/>
          <w:sz w:val="28"/>
          <w:szCs w:val="28"/>
        </w:rPr>
        <w:t xml:space="preserve"> puan </w:t>
      </w:r>
    </w:p>
    <w:p w:rsidR="00233E5D" w:rsidRPr="0049549F" w:rsidRDefault="00233E5D" w:rsidP="00956A2E">
      <w:pPr>
        <w:autoSpaceDE w:val="0"/>
        <w:autoSpaceDN w:val="0"/>
        <w:adjustRightInd w:val="0"/>
        <w:spacing w:after="0" w:line="240" w:lineRule="auto"/>
        <w:rPr>
          <w:rFonts w:ascii="Times New Roman" w:hAnsi="Times New Roman" w:cs="Times New Roman"/>
          <w:sz w:val="28"/>
          <w:szCs w:val="28"/>
        </w:rPr>
      </w:pPr>
    </w:p>
    <w:p w:rsidR="00956A2E" w:rsidRDefault="00956A2E" w:rsidP="00C50DD2">
      <w:pPr>
        <w:autoSpaceDE w:val="0"/>
        <w:autoSpaceDN w:val="0"/>
        <w:adjustRightInd w:val="0"/>
        <w:spacing w:after="120" w:line="240" w:lineRule="auto"/>
        <w:rPr>
          <w:rFonts w:ascii="Times New Roman" w:hAnsi="Times New Roman" w:cs="Times New Roman"/>
          <w:sz w:val="28"/>
          <w:szCs w:val="28"/>
        </w:rPr>
      </w:pPr>
      <w:r w:rsidRPr="0049549F">
        <w:rPr>
          <w:rFonts w:ascii="Times New Roman" w:hAnsi="Times New Roman" w:cs="Times New Roman"/>
          <w:sz w:val="28"/>
          <w:szCs w:val="28"/>
        </w:rPr>
        <w:t xml:space="preserve">20 metre </w:t>
      </w:r>
      <w:r w:rsidRPr="0049549F">
        <w:rPr>
          <w:rFonts w:ascii="Times New Roman" w:hAnsi="Times New Roman" w:cs="Times New Roman"/>
          <w:b/>
          <w:bCs/>
          <w:sz w:val="28"/>
          <w:szCs w:val="28"/>
        </w:rPr>
        <w:t xml:space="preserve">Mekik Koşusu (Shuttle Run) Testi </w:t>
      </w:r>
      <w:r w:rsidRPr="0049549F">
        <w:rPr>
          <w:rFonts w:ascii="Times New Roman" w:hAnsi="Times New Roman" w:cs="Times New Roman"/>
          <w:sz w:val="28"/>
          <w:szCs w:val="28"/>
        </w:rPr>
        <w:t xml:space="preserve">ile sporcuların dayanıklılık seviyeleri ölçülecektir. 1 tekrar yapılacaktır. </w:t>
      </w:r>
    </w:p>
    <w:p w:rsidR="00233E5D" w:rsidRPr="0049549F" w:rsidRDefault="00233E5D" w:rsidP="00C50DD2">
      <w:pPr>
        <w:autoSpaceDE w:val="0"/>
        <w:autoSpaceDN w:val="0"/>
        <w:adjustRightInd w:val="0"/>
        <w:spacing w:after="120" w:line="240" w:lineRule="auto"/>
        <w:rPr>
          <w:rFonts w:ascii="Times New Roman" w:hAnsi="Times New Roman" w:cs="Times New Roman"/>
          <w:sz w:val="28"/>
          <w:szCs w:val="28"/>
        </w:rPr>
      </w:pPr>
    </w:p>
    <w:p w:rsidR="00956A2E" w:rsidRDefault="00E20549" w:rsidP="00956A2E">
      <w:pPr>
        <w:autoSpaceDE w:val="0"/>
        <w:autoSpaceDN w:val="0"/>
        <w:adjustRightInd w:val="0"/>
        <w:spacing w:after="0" w:line="240" w:lineRule="auto"/>
        <w:rPr>
          <w:rFonts w:ascii="Times New Roman" w:hAnsi="Times New Roman" w:cs="Times New Roman"/>
          <w:b/>
          <w:bCs/>
          <w:sz w:val="28"/>
          <w:szCs w:val="28"/>
        </w:rPr>
      </w:pPr>
      <w:r w:rsidRPr="0049549F">
        <w:rPr>
          <w:rFonts w:ascii="Times New Roman" w:hAnsi="Times New Roman" w:cs="Times New Roman"/>
          <w:b/>
          <w:bCs/>
          <w:sz w:val="28"/>
          <w:szCs w:val="28"/>
        </w:rPr>
        <w:t xml:space="preserve">2. </w:t>
      </w:r>
      <w:r w:rsidR="00956A2E" w:rsidRPr="0049549F">
        <w:rPr>
          <w:rFonts w:ascii="Times New Roman" w:hAnsi="Times New Roman" w:cs="Times New Roman"/>
          <w:b/>
          <w:bCs/>
          <w:sz w:val="28"/>
          <w:szCs w:val="28"/>
        </w:rPr>
        <w:t xml:space="preserve">KUVVET – 10 puan </w:t>
      </w:r>
    </w:p>
    <w:p w:rsidR="00832943" w:rsidRPr="0049549F" w:rsidRDefault="00832943" w:rsidP="00956A2E">
      <w:pPr>
        <w:autoSpaceDE w:val="0"/>
        <w:autoSpaceDN w:val="0"/>
        <w:adjustRightInd w:val="0"/>
        <w:spacing w:after="0" w:line="240" w:lineRule="auto"/>
        <w:rPr>
          <w:rFonts w:ascii="Times New Roman" w:hAnsi="Times New Roman" w:cs="Times New Roman"/>
          <w:sz w:val="28"/>
          <w:szCs w:val="28"/>
        </w:rPr>
      </w:pPr>
    </w:p>
    <w:p w:rsidR="00956A2E" w:rsidRPr="0049549F" w:rsidRDefault="00956A2E" w:rsidP="00956A2E">
      <w:pPr>
        <w:autoSpaceDE w:val="0"/>
        <w:autoSpaceDN w:val="0"/>
        <w:adjustRightInd w:val="0"/>
        <w:spacing w:after="0" w:line="240" w:lineRule="auto"/>
        <w:rPr>
          <w:rFonts w:ascii="Times New Roman" w:hAnsi="Times New Roman" w:cs="Times New Roman"/>
          <w:sz w:val="28"/>
          <w:szCs w:val="28"/>
        </w:rPr>
      </w:pPr>
      <w:r w:rsidRPr="0049549F">
        <w:rPr>
          <w:rFonts w:ascii="Times New Roman" w:hAnsi="Times New Roman" w:cs="Times New Roman"/>
          <w:b/>
          <w:bCs/>
          <w:sz w:val="28"/>
          <w:szCs w:val="28"/>
        </w:rPr>
        <w:t xml:space="preserve">Durarak Uzun Atlama Testi </w:t>
      </w:r>
      <w:r w:rsidRPr="0049549F">
        <w:rPr>
          <w:rFonts w:ascii="Times New Roman" w:hAnsi="Times New Roman" w:cs="Times New Roman"/>
          <w:sz w:val="28"/>
          <w:szCs w:val="28"/>
        </w:rPr>
        <w:t xml:space="preserve">ile sporcuların kuvvet seviyeleri ölçülecektir. </w:t>
      </w:r>
    </w:p>
    <w:p w:rsidR="00956A2E" w:rsidRPr="0049549F" w:rsidRDefault="00956A2E" w:rsidP="00956A2E">
      <w:pPr>
        <w:autoSpaceDE w:val="0"/>
        <w:autoSpaceDN w:val="0"/>
        <w:adjustRightInd w:val="0"/>
        <w:spacing w:after="0" w:line="240" w:lineRule="auto"/>
        <w:rPr>
          <w:rFonts w:ascii="Times New Roman" w:hAnsi="Times New Roman" w:cs="Times New Roman"/>
          <w:sz w:val="28"/>
          <w:szCs w:val="28"/>
        </w:rPr>
      </w:pPr>
      <w:r w:rsidRPr="0049549F">
        <w:rPr>
          <w:rFonts w:ascii="Times New Roman" w:hAnsi="Times New Roman" w:cs="Times New Roman"/>
          <w:sz w:val="28"/>
          <w:szCs w:val="28"/>
        </w:rPr>
        <w:t xml:space="preserve">2 tekrar yapılacaktır. En iyi derece değerlendirmeye alınır. </w:t>
      </w:r>
    </w:p>
    <w:p w:rsidR="00E20549" w:rsidRPr="0049549F" w:rsidRDefault="00E20549" w:rsidP="00956A2E">
      <w:pPr>
        <w:autoSpaceDE w:val="0"/>
        <w:autoSpaceDN w:val="0"/>
        <w:adjustRightInd w:val="0"/>
        <w:spacing w:after="0" w:line="240" w:lineRule="auto"/>
        <w:rPr>
          <w:rFonts w:ascii="Times New Roman" w:hAnsi="Times New Roman" w:cs="Times New Roman"/>
          <w:b/>
          <w:bCs/>
          <w:sz w:val="28"/>
          <w:szCs w:val="28"/>
        </w:rPr>
      </w:pPr>
    </w:p>
    <w:p w:rsidR="00956A2E" w:rsidRPr="0049549F" w:rsidRDefault="000C76AC" w:rsidP="00A32C4B">
      <w:pPr>
        <w:autoSpaceDE w:val="0"/>
        <w:autoSpaceDN w:val="0"/>
        <w:adjustRightInd w:val="0"/>
        <w:spacing w:after="120" w:line="240" w:lineRule="auto"/>
        <w:rPr>
          <w:rFonts w:ascii="Times New Roman" w:hAnsi="Times New Roman" w:cs="Times New Roman"/>
          <w:b/>
          <w:bCs/>
          <w:sz w:val="28"/>
          <w:szCs w:val="28"/>
        </w:rPr>
      </w:pPr>
      <w:r>
        <w:rPr>
          <w:rFonts w:ascii="Times New Roman" w:hAnsi="Times New Roman" w:cs="Times New Roman"/>
          <w:b/>
          <w:bCs/>
          <w:sz w:val="28"/>
          <w:szCs w:val="28"/>
        </w:rPr>
        <w:t>3.</w:t>
      </w:r>
      <w:r w:rsidR="00956A2E" w:rsidRPr="0049549F">
        <w:rPr>
          <w:rFonts w:ascii="Times New Roman" w:hAnsi="Times New Roman" w:cs="Times New Roman"/>
          <w:b/>
          <w:bCs/>
          <w:sz w:val="28"/>
          <w:szCs w:val="28"/>
        </w:rPr>
        <w:t>RİTİM-</w:t>
      </w:r>
      <w:r>
        <w:rPr>
          <w:rFonts w:ascii="Times New Roman" w:hAnsi="Times New Roman" w:cs="Times New Roman"/>
          <w:b/>
          <w:bCs/>
          <w:sz w:val="28"/>
          <w:szCs w:val="28"/>
        </w:rPr>
        <w:t xml:space="preserve"> 1</w:t>
      </w:r>
      <w:r w:rsidR="00956A2E" w:rsidRPr="0049549F">
        <w:rPr>
          <w:rFonts w:ascii="Times New Roman" w:hAnsi="Times New Roman" w:cs="Times New Roman"/>
          <w:b/>
          <w:bCs/>
          <w:sz w:val="28"/>
          <w:szCs w:val="28"/>
        </w:rPr>
        <w:t xml:space="preserve">5 puan </w:t>
      </w:r>
    </w:p>
    <w:p w:rsidR="00E20549" w:rsidRPr="0049549F" w:rsidRDefault="00E20549" w:rsidP="000C76AC">
      <w:pPr>
        <w:ind w:firstLine="708"/>
        <w:jc w:val="both"/>
        <w:rPr>
          <w:rFonts w:ascii="Times New Roman" w:hAnsi="Times New Roman" w:cs="Times New Roman"/>
          <w:sz w:val="28"/>
          <w:szCs w:val="28"/>
        </w:rPr>
      </w:pPr>
      <w:r w:rsidRPr="0049549F">
        <w:rPr>
          <w:rFonts w:ascii="Times New Roman" w:hAnsi="Times New Roman" w:cs="Times New Roman"/>
          <w:sz w:val="28"/>
          <w:szCs w:val="28"/>
        </w:rPr>
        <w:t xml:space="preserve">1. Bölgedeki hedef alan </w:t>
      </w:r>
      <w:r w:rsidR="003E264E">
        <w:rPr>
          <w:rFonts w:ascii="Times New Roman" w:hAnsi="Times New Roman" w:cs="Times New Roman"/>
          <w:sz w:val="28"/>
          <w:szCs w:val="28"/>
        </w:rPr>
        <w:t>(5X5 m)</w:t>
      </w:r>
      <w:r w:rsidRPr="0049549F">
        <w:rPr>
          <w:rFonts w:ascii="Times New Roman" w:hAnsi="Times New Roman" w:cs="Times New Roman"/>
          <w:sz w:val="28"/>
          <w:szCs w:val="28"/>
        </w:rPr>
        <w:t xml:space="preserve">içinde top ayak ile kaldırılarak ayak(lar) ile sektirilir. </w:t>
      </w:r>
      <w:r w:rsidR="000C76AC">
        <w:rPr>
          <w:rFonts w:ascii="Times New Roman" w:hAnsi="Times New Roman" w:cs="Times New Roman"/>
          <w:sz w:val="28"/>
          <w:szCs w:val="28"/>
        </w:rPr>
        <w:t>1-2 kez sektirilirse 1 puan, 3-4</w:t>
      </w:r>
      <w:r w:rsidR="000C76AC" w:rsidRPr="0049549F">
        <w:rPr>
          <w:rFonts w:ascii="Times New Roman" w:hAnsi="Times New Roman" w:cs="Times New Roman"/>
          <w:sz w:val="28"/>
          <w:szCs w:val="28"/>
        </w:rPr>
        <w:t xml:space="preserve"> kez sektirilirse 2 puan</w:t>
      </w:r>
      <w:r w:rsidR="000C76AC">
        <w:rPr>
          <w:rFonts w:ascii="Times New Roman" w:hAnsi="Times New Roman" w:cs="Times New Roman"/>
          <w:sz w:val="28"/>
          <w:szCs w:val="28"/>
        </w:rPr>
        <w:t>,</w:t>
      </w:r>
      <w:r w:rsidRPr="0049549F">
        <w:rPr>
          <w:rFonts w:ascii="Times New Roman" w:hAnsi="Times New Roman" w:cs="Times New Roman"/>
          <w:sz w:val="28"/>
          <w:szCs w:val="28"/>
        </w:rPr>
        <w:t xml:space="preserve">5-6 kez sektirilirse </w:t>
      </w:r>
      <w:r w:rsidR="000C76AC">
        <w:rPr>
          <w:rFonts w:ascii="Times New Roman" w:hAnsi="Times New Roman" w:cs="Times New Roman"/>
          <w:sz w:val="28"/>
          <w:szCs w:val="28"/>
        </w:rPr>
        <w:t>3</w:t>
      </w:r>
      <w:r w:rsidRPr="0049549F">
        <w:rPr>
          <w:rFonts w:ascii="Times New Roman" w:hAnsi="Times New Roman" w:cs="Times New Roman"/>
          <w:sz w:val="28"/>
          <w:szCs w:val="28"/>
        </w:rPr>
        <w:t xml:space="preserve"> puan, 7-8 kez sektirilirse </w:t>
      </w:r>
      <w:r w:rsidR="000C76AC">
        <w:rPr>
          <w:rFonts w:ascii="Times New Roman" w:hAnsi="Times New Roman" w:cs="Times New Roman"/>
          <w:sz w:val="28"/>
          <w:szCs w:val="28"/>
        </w:rPr>
        <w:t>4</w:t>
      </w:r>
      <w:r w:rsidRPr="0049549F">
        <w:rPr>
          <w:rFonts w:ascii="Times New Roman" w:hAnsi="Times New Roman" w:cs="Times New Roman"/>
          <w:sz w:val="28"/>
          <w:szCs w:val="28"/>
        </w:rPr>
        <w:t xml:space="preserve"> puan, 9-10 kez sektirilirse </w:t>
      </w:r>
      <w:r w:rsidR="000C76AC">
        <w:rPr>
          <w:rFonts w:ascii="Times New Roman" w:hAnsi="Times New Roman" w:cs="Times New Roman"/>
          <w:sz w:val="28"/>
          <w:szCs w:val="28"/>
        </w:rPr>
        <w:t>5</w:t>
      </w:r>
      <w:r w:rsidRPr="0049549F">
        <w:rPr>
          <w:rFonts w:ascii="Times New Roman" w:hAnsi="Times New Roman" w:cs="Times New Roman"/>
          <w:sz w:val="28"/>
          <w:szCs w:val="28"/>
        </w:rPr>
        <w:t xml:space="preserve"> puan olarak değerlendirilir. Top zemine, ayak yüzeyi hariç vücudun herhangi bir bölgesine temas ederse hata olarak değerlendirilir. Hatalara puan verilmez.</w:t>
      </w:r>
    </w:p>
    <w:p w:rsidR="00E20549" w:rsidRPr="0049549F" w:rsidRDefault="00E20549" w:rsidP="000C76AC">
      <w:pPr>
        <w:ind w:firstLine="708"/>
        <w:jc w:val="both"/>
        <w:rPr>
          <w:rFonts w:ascii="Times New Roman" w:hAnsi="Times New Roman" w:cs="Times New Roman"/>
          <w:sz w:val="28"/>
          <w:szCs w:val="28"/>
        </w:rPr>
      </w:pPr>
      <w:r w:rsidRPr="0049549F">
        <w:rPr>
          <w:rFonts w:ascii="Times New Roman" w:hAnsi="Times New Roman" w:cs="Times New Roman"/>
          <w:sz w:val="28"/>
          <w:szCs w:val="28"/>
        </w:rPr>
        <w:t xml:space="preserve">2. Bölgedeki hedef alan </w:t>
      </w:r>
      <w:r w:rsidR="003E264E">
        <w:rPr>
          <w:rFonts w:ascii="Times New Roman" w:hAnsi="Times New Roman" w:cs="Times New Roman"/>
          <w:sz w:val="28"/>
          <w:szCs w:val="28"/>
        </w:rPr>
        <w:t xml:space="preserve">(5X5 m) </w:t>
      </w:r>
      <w:r w:rsidRPr="0049549F">
        <w:rPr>
          <w:rFonts w:ascii="Times New Roman" w:hAnsi="Times New Roman" w:cs="Times New Roman"/>
          <w:sz w:val="28"/>
          <w:szCs w:val="28"/>
        </w:rPr>
        <w:t xml:space="preserve">içinde top kafa ile sektirilir. </w:t>
      </w:r>
      <w:r w:rsidR="000C76AC">
        <w:rPr>
          <w:rFonts w:ascii="Times New Roman" w:hAnsi="Times New Roman" w:cs="Times New Roman"/>
          <w:sz w:val="28"/>
          <w:szCs w:val="28"/>
        </w:rPr>
        <w:t>1-2 kez sektirilirse 1 puan, 3-4</w:t>
      </w:r>
      <w:r w:rsidR="000C76AC" w:rsidRPr="0049549F">
        <w:rPr>
          <w:rFonts w:ascii="Times New Roman" w:hAnsi="Times New Roman" w:cs="Times New Roman"/>
          <w:sz w:val="28"/>
          <w:szCs w:val="28"/>
        </w:rPr>
        <w:t xml:space="preserve"> kez sektirilirse 2 puan</w:t>
      </w:r>
      <w:r w:rsidR="000C76AC">
        <w:rPr>
          <w:rFonts w:ascii="Times New Roman" w:hAnsi="Times New Roman" w:cs="Times New Roman"/>
          <w:sz w:val="28"/>
          <w:szCs w:val="28"/>
        </w:rPr>
        <w:t>,</w:t>
      </w:r>
      <w:r w:rsidR="000C76AC" w:rsidRPr="0049549F">
        <w:rPr>
          <w:rFonts w:ascii="Times New Roman" w:hAnsi="Times New Roman" w:cs="Times New Roman"/>
          <w:sz w:val="28"/>
          <w:szCs w:val="28"/>
        </w:rPr>
        <w:t xml:space="preserve"> 5-6 kez sektirilirse </w:t>
      </w:r>
      <w:r w:rsidR="000C76AC">
        <w:rPr>
          <w:rFonts w:ascii="Times New Roman" w:hAnsi="Times New Roman" w:cs="Times New Roman"/>
          <w:sz w:val="28"/>
          <w:szCs w:val="28"/>
        </w:rPr>
        <w:t>3</w:t>
      </w:r>
      <w:r w:rsidR="000C76AC" w:rsidRPr="0049549F">
        <w:rPr>
          <w:rFonts w:ascii="Times New Roman" w:hAnsi="Times New Roman" w:cs="Times New Roman"/>
          <w:sz w:val="28"/>
          <w:szCs w:val="28"/>
        </w:rPr>
        <w:t xml:space="preserve"> puan, 7-8 kez sektirilirse </w:t>
      </w:r>
      <w:r w:rsidR="000C76AC">
        <w:rPr>
          <w:rFonts w:ascii="Times New Roman" w:hAnsi="Times New Roman" w:cs="Times New Roman"/>
          <w:sz w:val="28"/>
          <w:szCs w:val="28"/>
        </w:rPr>
        <w:t>4</w:t>
      </w:r>
      <w:r w:rsidR="000C76AC" w:rsidRPr="0049549F">
        <w:rPr>
          <w:rFonts w:ascii="Times New Roman" w:hAnsi="Times New Roman" w:cs="Times New Roman"/>
          <w:sz w:val="28"/>
          <w:szCs w:val="28"/>
        </w:rPr>
        <w:t xml:space="preserve"> puan, 9-10 kez sektirilirse </w:t>
      </w:r>
      <w:r w:rsidR="000C76AC">
        <w:rPr>
          <w:rFonts w:ascii="Times New Roman" w:hAnsi="Times New Roman" w:cs="Times New Roman"/>
          <w:sz w:val="28"/>
          <w:szCs w:val="28"/>
        </w:rPr>
        <w:t>5</w:t>
      </w:r>
      <w:r w:rsidR="000C76AC" w:rsidRPr="0049549F">
        <w:rPr>
          <w:rFonts w:ascii="Times New Roman" w:hAnsi="Times New Roman" w:cs="Times New Roman"/>
          <w:sz w:val="28"/>
          <w:szCs w:val="28"/>
        </w:rPr>
        <w:t xml:space="preserve"> puan olarak değerlendirilir. </w:t>
      </w:r>
      <w:r w:rsidRPr="0049549F">
        <w:rPr>
          <w:rFonts w:ascii="Times New Roman" w:hAnsi="Times New Roman" w:cs="Times New Roman"/>
          <w:sz w:val="28"/>
          <w:szCs w:val="28"/>
        </w:rPr>
        <w:t>Top zemine, kafa hariç vücudun herhangi bir bölgesine temas ederse hata olarak değerlendirilir. Hatalara puan verilmez.</w:t>
      </w:r>
    </w:p>
    <w:p w:rsidR="00025767" w:rsidRPr="0049549F" w:rsidRDefault="0004284F" w:rsidP="003275C8">
      <w:pPr>
        <w:ind w:firstLine="708"/>
        <w:jc w:val="both"/>
        <w:rPr>
          <w:rFonts w:ascii="Times New Roman" w:hAnsi="Times New Roman" w:cs="Times New Roman"/>
          <w:sz w:val="28"/>
          <w:szCs w:val="28"/>
        </w:rPr>
      </w:pPr>
      <w:r w:rsidRPr="0004284F">
        <w:rPr>
          <w:noProof/>
          <w:lang w:eastAsia="tr-TR"/>
        </w:rPr>
        <w:pict>
          <v:shapetype id="_x0000_t202" coordsize="21600,21600" o:spt="202" path="m,l,21600r21600,l21600,xe">
            <v:stroke joinstyle="miter"/>
            <v:path gradientshapeok="t" o:connecttype="rect"/>
          </v:shapetype>
          <v:shape id="Metin Kutusu 79" o:spid="_x0000_s1026" type="#_x0000_t202" style="position:absolute;left:0;text-align:left;margin-left:319.3pt;margin-top:127.95pt;width:74.5pt;height:75.1pt;z-index:25178214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TEzgIAAKEFAAAOAAAAZHJzL2Uyb0RvYy54bWysVFtv2jAUfp+0/2D5fQ1QKAU1VKwV07Te&#10;tHbqs3EcEsmxLfsA6X79PjuhZd2epr0k5+Zz/c65uGwbzXbKh9qanA9PBpwpI21Rm03OfzytPp1z&#10;FkiYQmhrVM5fVOCXi48fLvZurka2srpQnsGJCfO9y3lF5OZZFmSlGhFOrFMGytL6RhBYv8kKL/bw&#10;3uhsNBicZXvrC+etVCFAet0p+SL5L0sl6b4sgyKmc47cKH19+q7jN1tciPnGC1fVsk9D/EMWjagN&#10;gr66uhYk2NbXf7hqaultsCWdSNtktixrqVINqGY4eFfNYyWcSrWgOcG9tin8P7fybvfgWV3kfDrj&#10;zIgGM7pVVBv2bUvbsGUQo0d7F+YwfXQwpvazbTHrgzxAGEtvS9/EP4pi0KPbL68dVi0xCeFsfDac&#10;QCOhmk1Op9M0geztsfOBvijbsEjk3GOAqa9idxMIicD0YBJjGbuqtU5D1OY3AQw7iUoo6F/HOrp8&#10;I0Xtuu2LW9viBbV52yEkOLmqkcGNCPQgPCCBpAFzusen1Hafc9tTnFXW//ybPNpjUtBytgfEcm6w&#10;A5zprwYTnA3H44jIxIwn0xEYf6xZH2vMtrmywPAQ6+RkIqM96QNZets8YxeWMSZUwkhEzjkdyCvq&#10;YI9dkmq5TEbAoBN0Yx6djK5jA2N3n9pn4V0/AsLs7uwBimL+bhKdbXwZ3HJLmEccEzipjDotIimB&#10;Ki96d9ZTZfuFW3lrqFtBXW8q+l5vmK9xOOKCcFbUMX+d0sJgmBZdabgkKXuvdvHfoeLgIEHkKHhw&#10;pwWTiGO3/jnno8l4gO7EKm8FKV8LNBW3heKeifla7ZR+Yhhvb1jlfDI5P++f5Fx4ulbSdkn3bq+0&#10;7yrGzVJg2C46FRIdoFFyi32iToqbhfhdyunIxQcp52NnAG/MG/II0w6bPYM7kMz7FsZDc8wnq7fL&#10;uvgFAAD//wMAUEsDBBQABgAIAAAAIQA5L/8Q3wAAAAsBAAAPAAAAZHJzL2Rvd25yZXYueG1sTI9B&#10;TsMwEEX3SNzBGiR21E5o0jSNU6ECa6BwADce4jTxOIrdNnB6zAqWM/P05/1qO9uBnXHynSMJyUIA&#10;Q2qc7qiV8PH+fFcA80GRVoMjlPCFHrb19VWlSu0u9IbnfWhZDCFfKgkmhLHk3DcGrfILNyLF26eb&#10;rApxnFquJ3WJ4XbgqRA5t6qj+MGoEXcGm35/shIKYV/6fp2+erv8TjKze3RP41HK25v5YQMs4Bz+&#10;YPjVj+pQR6eDO5H2bJCQ3xd5RCWkWbYGFolVsYqbg4SlyBPgdcX/d6h/AAAA//8DAFBLAQItABQA&#10;BgAIAAAAIQC2gziS/gAAAOEBAAATAAAAAAAAAAAAAAAAAAAAAABbQ29udGVudF9UeXBlc10ueG1s&#10;UEsBAi0AFAAGAAgAAAAhADj9If/WAAAAlAEAAAsAAAAAAAAAAAAAAAAALwEAAF9yZWxzLy5yZWxz&#10;UEsBAi0AFAAGAAgAAAAhAPzW5MTOAgAAoQUAAA4AAAAAAAAAAAAAAAAALgIAAGRycy9lMm9Eb2Mu&#10;eG1sUEsBAi0AFAAGAAgAAAAhADkv/xDfAAAACwEAAA8AAAAAAAAAAAAAAAAAKAUAAGRycy9kb3du&#10;cmV2LnhtbFBLBQYAAAAABAAEAPMAAAA0BgAAAAA=&#10;" filled="f" stroked="f">
            <v:textbox style="mso-fit-shape-to-text:t">
              <w:txbxContent>
                <w:p w:rsidR="00025767" w:rsidRPr="00BE5977" w:rsidRDefault="00025767" w:rsidP="00966539">
                  <w:pPr>
                    <w:spacing w:after="0"/>
                    <w:jc w:val="center"/>
                    <w:rPr>
                      <w:b/>
                      <w:noProof/>
                      <w:spacing w:val="10"/>
                      <w:sz w:val="32"/>
                      <w:szCs w:val="32"/>
                    </w:rPr>
                  </w:pPr>
                  <w:r>
                    <w:rPr>
                      <w:b/>
                      <w:noProof/>
                      <w:spacing w:val="10"/>
                      <w:sz w:val="32"/>
                      <w:szCs w:val="32"/>
                    </w:rPr>
                    <w:t>3</w:t>
                  </w:r>
                  <w:r w:rsidRPr="00BE5977">
                    <w:rPr>
                      <w:b/>
                      <w:noProof/>
                      <w:spacing w:val="10"/>
                      <w:sz w:val="32"/>
                      <w:szCs w:val="32"/>
                    </w:rPr>
                    <w:t>.BÖLGE</w:t>
                  </w:r>
                </w:p>
              </w:txbxContent>
            </v:textbox>
          </v:shape>
        </w:pict>
      </w:r>
      <w:r w:rsidR="00E20549" w:rsidRPr="0049549F">
        <w:rPr>
          <w:rFonts w:ascii="Times New Roman" w:hAnsi="Times New Roman" w:cs="Times New Roman"/>
          <w:sz w:val="28"/>
          <w:szCs w:val="28"/>
        </w:rPr>
        <w:t xml:space="preserve">3. Bölgedeki hedef alandan başlayarak serbest (ayak-kafa-diz) şekilde top sektirilerek bitiş çizgisinden geçilir. İlk 6 metrede hata yapılırsa </w:t>
      </w:r>
      <w:r w:rsidR="00A32C4B">
        <w:rPr>
          <w:rFonts w:ascii="Times New Roman" w:hAnsi="Times New Roman" w:cs="Times New Roman"/>
          <w:sz w:val="28"/>
          <w:szCs w:val="28"/>
        </w:rPr>
        <w:t>1 puan,</w:t>
      </w:r>
      <w:r w:rsidR="00E20549" w:rsidRPr="0049549F">
        <w:rPr>
          <w:rFonts w:ascii="Times New Roman" w:hAnsi="Times New Roman" w:cs="Times New Roman"/>
          <w:sz w:val="28"/>
          <w:szCs w:val="28"/>
        </w:rPr>
        <w:t xml:space="preserve"> 6-9metre arası </w:t>
      </w:r>
      <w:r w:rsidR="00A32C4B">
        <w:rPr>
          <w:rFonts w:ascii="Times New Roman" w:hAnsi="Times New Roman" w:cs="Times New Roman"/>
          <w:sz w:val="28"/>
          <w:szCs w:val="28"/>
        </w:rPr>
        <w:t>2</w:t>
      </w:r>
      <w:r w:rsidR="00E20549" w:rsidRPr="0049549F">
        <w:rPr>
          <w:rFonts w:ascii="Times New Roman" w:hAnsi="Times New Roman" w:cs="Times New Roman"/>
          <w:sz w:val="28"/>
          <w:szCs w:val="28"/>
        </w:rPr>
        <w:t xml:space="preserve"> puan, 9-12 metre arası </w:t>
      </w:r>
      <w:r w:rsidR="00A32C4B">
        <w:rPr>
          <w:rFonts w:ascii="Times New Roman" w:hAnsi="Times New Roman" w:cs="Times New Roman"/>
          <w:sz w:val="28"/>
          <w:szCs w:val="28"/>
        </w:rPr>
        <w:t>3</w:t>
      </w:r>
      <w:r w:rsidR="00E20549" w:rsidRPr="0049549F">
        <w:rPr>
          <w:rFonts w:ascii="Times New Roman" w:hAnsi="Times New Roman" w:cs="Times New Roman"/>
          <w:sz w:val="28"/>
          <w:szCs w:val="28"/>
        </w:rPr>
        <w:t xml:space="preserve"> puan, 12-15 metre arası </w:t>
      </w:r>
      <w:r w:rsidR="00A32C4B">
        <w:rPr>
          <w:rFonts w:ascii="Times New Roman" w:hAnsi="Times New Roman" w:cs="Times New Roman"/>
          <w:sz w:val="28"/>
          <w:szCs w:val="28"/>
        </w:rPr>
        <w:t>4</w:t>
      </w:r>
      <w:r w:rsidR="00E20549" w:rsidRPr="0049549F">
        <w:rPr>
          <w:rFonts w:ascii="Times New Roman" w:hAnsi="Times New Roman" w:cs="Times New Roman"/>
          <w:sz w:val="28"/>
          <w:szCs w:val="28"/>
        </w:rPr>
        <w:t xml:space="preserve"> puan, bitiş çizgisini nizami geçmek </w:t>
      </w:r>
      <w:r w:rsidR="00A32C4B">
        <w:rPr>
          <w:rFonts w:ascii="Times New Roman" w:hAnsi="Times New Roman" w:cs="Times New Roman"/>
          <w:sz w:val="28"/>
          <w:szCs w:val="28"/>
        </w:rPr>
        <w:t>5</w:t>
      </w:r>
      <w:r w:rsidR="00E20549" w:rsidRPr="0049549F">
        <w:rPr>
          <w:rFonts w:ascii="Times New Roman" w:hAnsi="Times New Roman" w:cs="Times New Roman"/>
          <w:sz w:val="28"/>
          <w:szCs w:val="28"/>
        </w:rPr>
        <w:t xml:space="preserve"> puan olarak değerlendirilir. Top bitiş çizgisinden geçiş sonrasında öğrencinin teması/kontrolünde zemine temas etmelidir. Başlangıç çizgisi ile bitiş çizgisi arasında top zemine, ele, kola temas ederse hata olarak değerlendirilir. Puan verilmez.1./2./3. Bölge(ler)de hata yapılırsa ikinci tekrar yapılır.</w:t>
      </w:r>
    </w:p>
    <w:p w:rsidR="00E20549" w:rsidRPr="008964DB" w:rsidRDefault="0004284F" w:rsidP="00E20549">
      <w:r>
        <w:rPr>
          <w:noProof/>
          <w:lang w:eastAsia="tr-TR"/>
        </w:rPr>
        <w:pict>
          <v:line id="Düz Bağlayıcı 85" o:spid="_x0000_s1126" style="position:absolute;z-index:251675648;visibility:visible;mso-width-relative:margin;mso-height-relative:margin" from="295.05pt,18.05pt" to="295.05pt,7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8xoFgIAABAEAAAOAAAAZHJzL2Uyb0RvYy54bWysU82O0zAQviPxDpbvNN3SQomarsRWywVB&#10;xS7a89R2EkuObXncpuVleIa9c6MPtmOnlC7cED24nl9/38yXxfW+M2ynAmpnK341GnOmrHBS26bi&#10;X+9vX805wwhWgnFWVfygkF8vX75Y9L5UE9c6I1Vg1MRi2fuKtzH6sihQtKoDHDmvLAVrFzqIZIam&#10;kAF66t6ZYjIevyl6F6QPTihE8q6GIF/m/nWtRPxc16giMxUnbDGfIZ+bdBbLBZRNAN9qcYIB/4Ci&#10;A23p0XOrFURg26D/atVpERy6Oo6E6wpX11qozIHYXI3/YHPXgleZCw0H/XlM+P/aik+7dWBaVnw+&#10;48xCRzta/fzxjb2H43cDh+OjOD4yitGgeo8l5d/YdThZ6Nchsd7XoUv/xIft83AP5+GqfWRicAry&#10;vp3Opu/y3IvfdT5g/KBcx9Kl4kbbRBtK2H3ESG9R6q+U5LbuVhuTV2cs6ys+mU3HtF0BpKDaQKRr&#10;54kT2oYzMA1JU8SQW6IzWqby1AgPeGMC2wGpg0QlXX9PcDkzgJECxCH/EnmC8Kw04VkBtkNxDp3S&#10;jE2tVRYfwU+G20YV7lrZs43Zhi9A0Ahwgix1IkxKHgx6MlHJVnDxQcc2iyBNMwMOzeaMOOcNfjC+&#10;hQHK63mqPiEe0jP6M4ZsXcAr0l6HTabbxslDXnD2k+xy/ukTSbq+tOl++SEvnwAAAP//AwBQSwME&#10;FAAGAAgAAAAhADp4vy/cAAAACgEAAA8AAABkcnMvZG93bnJldi54bWxMj8FOwzAMhu9IvENkJG4s&#10;GVOn0TWdEGgSBy4MLtyyxmsLiVMlaVfeHiMOcLJsf/r9udrN3okJY+oDaVguFAikJtieWg1vr/ub&#10;DYiUDVnjAqGGL0ywqy8vKlPacKYXnA65FRxCqTQaupyHUsrUdOhNWoQBiXenEL3J3MZW2mjOHO6d&#10;vFVqLb3piS90ZsCHDpvPw+g1BJwald1jLLwc9mN6f376UButr6/m+y2IjHP+g+FHn9WhZqdjGMkm&#10;4TQUd2rJqIbVmisDv4Mjk8WqAFlX8v8L9TcAAAD//wMAUEsBAi0AFAAGAAgAAAAhALaDOJL+AAAA&#10;4QEAABMAAAAAAAAAAAAAAAAAAAAAAFtDb250ZW50X1R5cGVzXS54bWxQSwECLQAUAAYACAAAACEA&#10;OP0h/9YAAACUAQAACwAAAAAAAAAAAAAAAAAvAQAAX3JlbHMvLnJlbHNQSwECLQAUAAYACAAAACEA&#10;NtfMaBYCAAAQBAAADgAAAAAAAAAAAAAAAAAuAgAAZHJzL2Uyb0RvYy54bWxQSwECLQAUAAYACAAA&#10;ACEAOni/L9wAAAAKAQAADwAAAAAAAAAAAAAAAABwBAAAZHJzL2Rvd25yZXYueG1sUEsFBgAAAAAE&#10;AAQA8wAAAHkFAAAAAA==&#10;" strokecolor="windowText" strokeweight="2pt">
            <v:shadow on="t" color="black" opacity="24903f" origin=",.5" offset="0,.55556mm"/>
          </v:line>
        </w:pict>
      </w:r>
      <w:r>
        <w:rPr>
          <w:noProof/>
          <w:lang w:eastAsia="tr-TR"/>
        </w:rPr>
        <w:pict>
          <v:line id="Düz Bağlayıcı 86" o:spid="_x0000_s1125" style="position:absolute;z-index:251676672;visibility:visible;mso-width-relative:margin;mso-height-relative:margin" from="346.05pt,18.8pt" to="346.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RFQIAABAEAAAOAAAAZHJzL2Uyb0RvYy54bWysU81uEzEQviPxDpbvZLcptOkqm0o0KhcE&#10;ES3qeeL17lryn8ZONuFleIbeuZEHY+wNIcANkYPj+fX3zXw7v90ZzbYSg3K25heTkjNphWuU7Wr+&#10;+fH+1YyzEME2oJ2VNd/LwG8XL1/MB1/JqeudbiQyamJDNfia9zH6qiiC6KWBMHFeWgq2Dg1EMrEr&#10;GoSBuhtdTMvyqhgcNh6dkCGQdzkG+SL3b1sp4se2DTIyXXPCFvOJ+Vyns1jMoeoQfK/EEQb8AwoD&#10;ytKjp1ZLiMA2qP5qZZRAF1wbJ8KZwrWtEjJzIDYX5R9sHnrwMnOh4QR/GlP4f23Fh+0KmWpqPrvi&#10;zIKhHS2/f/vC3sLhq4b94VkcnhnFaFCDDxXl39kVHq3gV5hY71o06Z/4sF0e7v40XLmLTIxOQd7r&#10;8vryJs+9+FXnMcR30hmWLjXXyibaUMH2fYj0FqX+TElu6+6V1nl12rKh5tM3r0vargBSUKsh0tV4&#10;4hRsxxnojqQpIuaWwWnVpPLUKOzDnUa2BVIHiapxwyPB5UxDiBQgDvmXyBOE30oTniWEfizOoWOa&#10;tqm1zOIj+MlwmyjxoW8GttYb/AQEjQAnyI1KhEnJo0FPJirZQhefVOyzCNI0M2Ds1ifEOW/0g/Y9&#10;jFAuZ6n6iHhMz+hPGLJ1Bq9Iex03mW5r1+zzgrOfZJfzj59I0vW5TffzD3nxAwAA//8DAFBLAwQU&#10;AAYACAAAACEAZMsmDNwAAAAKAQAADwAAAGRycy9kb3ducmV2LnhtbEyPwU7DMAyG70i8Q2QkbizZ&#10;gLKVphMCTeLAhcGFW9aYtpA4VZJ25e0x4gBH259+f3+1nb0TE8bUB9KwXCgQSE2wPbUaXl92F2sQ&#10;KRuyxgVCDV+YYFufnlSmtOFIzzjtcys4hFJpNHQ5D6WUqenQm7QIAxLf3kP0JvMYW2mjOXK4d3Kl&#10;VCG96Yk/dGbA+w6bz/3oNQScGpXdQ7z2ctiN6e3p8UOttT4/m+9uQWSc8x8MP/qsDjU7HcJINgmn&#10;odisloxquLwpQDDwuzgwebVRIOtK/q9QfwMAAP//AwBQSwECLQAUAAYACAAAACEAtoM4kv4AAADh&#10;AQAAEwAAAAAAAAAAAAAAAAAAAAAAW0NvbnRlbnRfVHlwZXNdLnhtbFBLAQItABQABgAIAAAAIQA4&#10;/SH/1gAAAJQBAAALAAAAAAAAAAAAAAAAAC8BAABfcmVscy8ucmVsc1BLAQItABQABgAIAAAAIQDy&#10;bq/RFQIAABAEAAAOAAAAAAAAAAAAAAAAAC4CAABkcnMvZTJvRG9jLnhtbFBLAQItABQABgAIAAAA&#10;IQBkyyYM3AAAAAoBAAAPAAAAAAAAAAAAAAAAAG8EAABkcnMvZG93bnJldi54bWxQSwUGAAAAAAQA&#10;BADzAAAAeAUAAAAA&#10;" strokecolor="windowText" strokeweight="2pt">
            <v:shadow on="t" color="black" opacity="24903f" origin=",.5" offset="0,.55556mm"/>
          </v:line>
        </w:pict>
      </w:r>
      <w:r>
        <w:rPr>
          <w:noProof/>
          <w:lang w:eastAsia="tr-TR"/>
        </w:rPr>
        <w:pict>
          <v:line id="Düz Bağlayıcı 88" o:spid="_x0000_s1124" style="position:absolute;flip:x;z-index:251678720;visibility:visible;mso-height-relative:margin" from="443.55pt,18.8pt" to="444.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UwqIgIAAB0EAAAOAAAAZHJzL2Uyb0RvYy54bWysU8uOEzEQvCPxD5bvZGazsAmjTFZio4UD&#10;gohdxLnjx4wlv2Q7mYSf4Rv2zo18GG1PiALcEHOw3O52uaq7ZnG7N5rsRIjK2ZZeTWpKhGWOK9u1&#10;9PPj/Ys5JTGB5aCdFS09iEhvl8+fLQbfiKnrneYiEASxsRl8S/uUfFNVkfXCQJw4LywmpQsGEoah&#10;q3iAAdGNrqZ1fVMNLnAfHBMx4ulqTNJlwZdSsPRRyigS0S1FbqmsoaybvFbLBTRdAN8rdqIB/8DC&#10;gLL46BlqBQnINqi/oIxiwUUn04Q5UzkpFRNFA6q5qv9Q89CDF0ULNif6c5vi/4NlH3brQBRv6Rwn&#10;ZcHgjFY/vn8lb+D4TcPh+MSOTwRz2KjBxwbr7+w6nKLo1yGr3stgiNTKv0MPlD6gMrIvbT6c2yz2&#10;iTA8nN1McRQME7N6dv26DKEaQTKYDzG9Fc6QvGmpVjb3ABrYvY8JH8bSXyX52Lp7pXWZo7ZkaOn0&#10;1cs64wPaSWpIuDUeBUbbUQK6Q5+yFApkdFrxfD0DxUO804HsAK2CDuNueETGlGiICRMoo3y5E0jh&#10;t6uZzwpiP14uqVOZthlaFCci/Ry4bRLhoecD2eht+ARIDQlnylxlwWjrMcAns5QSBZe+qNQXR+SG&#10;FsKh25wZl7rxHLTvYaRyPc+3T4zH8sL+zKFEF/SqPORxrHm3cfxQpl3O0YOl/vS/ZJNfxri//KuX&#10;PwEAAP//AwBQSwMEFAAGAAgAAAAhAJAUxRzeAAAACgEAAA8AAABkcnMvZG93bnJldi54bWxMj0FO&#10;wzAQRfdI3MEaJHbUDm1aN8SpIkQXsEBq4ABuPE0iYjuy3TbcnmEFy9F/+v9NuZvtyC4Y4uCdgmwh&#10;gKFrvRlcp+DzY/8ggcWkndGjd6jgGyPsqtubUhfGX90BL03qGJW4WGgFfUpTwXlse7Q6LvyEjrKT&#10;D1YnOkPHTdBXKrcjfxRiza0eHC30esLnHtuv5mwVpP3rS8zrt+x9JfDQhJDX0eZK3d/N9ROwhHP6&#10;g+FXn9ShIqejPzsT2ahAyk1GqILlZg2MACnlEtiRyNVWAK9K/v+F6gcAAP//AwBQSwECLQAUAAYA&#10;CAAAACEAtoM4kv4AAADhAQAAEwAAAAAAAAAAAAAAAAAAAAAAW0NvbnRlbnRfVHlwZXNdLnhtbFBL&#10;AQItABQABgAIAAAAIQA4/SH/1gAAAJQBAAALAAAAAAAAAAAAAAAAAC8BAABfcmVscy8ucmVsc1BL&#10;AQItABQABgAIAAAAIQDxQUwqIgIAAB0EAAAOAAAAAAAAAAAAAAAAAC4CAABkcnMvZTJvRG9jLnht&#10;bFBLAQItABQABgAIAAAAIQCQFMUc3gAAAAoBAAAPAAAAAAAAAAAAAAAAAHwEAABkcnMvZG93bnJl&#10;di54bWxQSwUGAAAAAAQABADzAAAAhwUAAAAA&#10;" strokecolor="windowText" strokeweight="2pt">
            <v:shadow on="t" color="black" opacity="24903f" origin=",.5" offset="0,.55556mm"/>
          </v:line>
        </w:pict>
      </w:r>
      <w:r>
        <w:rPr>
          <w:noProof/>
          <w:lang w:eastAsia="tr-TR"/>
        </w:rPr>
        <w:pict>
          <v:line id="Düz Bağlayıcı 87" o:spid="_x0000_s1123" style="position:absolute;flip:x;z-index:251677696;visibility:visible;mso-height-relative:margin" from="394.05pt,18.05pt" to="394.6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PvIgIAAB0EAAAOAAAAZHJzL2Uyb0RvYy54bWysU8uOEzEQvCPxD5bvZLIhJNEok5XYaOGA&#10;IGIXce74MWPJL9lOJuFn+Ia9cyMftm1PiALcEHOw3O52uaq7Znl7MJrsRYjK2YbejMaUCMscV7Zt&#10;6JfH+1cLSmICy0E7Kxp6FJHerl6+WPa+FhPXOc1FIAhiY937hnYp+bqqIuuEgThyXlhMShcMJAxD&#10;W/EAPaIbXU3G41nVu8B9cEzEiKfrIUlXBV9KwdInKaNIRDcUuaWyhrJu81qtllC3AXyn2JkG/AML&#10;A8rioxeoNSQgu6D+gjKKBRedTCPmTOWkVEwUDajmZvyHmocOvChasDnRX9oU/x8s+7jfBKJ4Qxdz&#10;SiwYnNH6549v5C2cvms4np7Y6YlgDhvV+1hj/Z3dhHMU/SZk1QcZDJFa+ffogdIHVEYOpc3HS5vF&#10;IRGGh/PZBEfBMDGfzKbTMoRqAMlgPsT0TjhD8qahWtncA6hh/yEmfBhLf5XkY+vuldZljtqSvqGT&#10;N9Nxxge0k9SQcGs8Coy2pQR0iz5lKRTI6LTi+XoGisd4pwPZA1oFHcZd/4iMKdEQEyZQRvlyJ5DC&#10;b1cznzXEbrhcUucybTO0KE5E+jlwuyTCQ8d7stW78BmQGhLOlLnKgtHWQ4BPZiklCi59VakrjsgN&#10;LYRDu70wLnXDOWjfwUDl9SLfPjMeygv7C4cSXdGr8pCHsebd1vFjmXY5Rw+W+vP/kk1+HeP++q9e&#10;PQMAAP//AwBQSwMEFAAGAAgAAAAhAPGUVKrfAAAACgEAAA8AAABkcnMvZG93bnJldi54bWxMj0FO&#10;wzAQRfdI3MEaJHbUDsVtSONUEaILWCA1cAA3niYRsR3Zbhtuz7Ciq9Fonv68X25nO7Izhjh4pyBb&#10;CGDoWm8G1yn4+tw95MBi0s7o0TtU8IMRttXtTakL4y9uj+cmdYxCXCy0gj6lqeA8tj1aHRd+Qke3&#10;ow9WJ1pDx03QFwq3I38UYsWtHhx96PWELz22383JKki7t9co6/fs40ngvglB1tFKpe7v5noDLOGc&#10;/mH40yd1qMjp4E/ORDYqWOd5RqiC5YomAev8eQnsQKQUEnhV8usK1S8AAAD//wMAUEsBAi0AFAAG&#10;AAgAAAAhALaDOJL+AAAA4QEAABMAAAAAAAAAAAAAAAAAAAAAAFtDb250ZW50X1R5cGVzXS54bWxQ&#10;SwECLQAUAAYACAAAACEAOP0h/9YAAACUAQAACwAAAAAAAAAAAAAAAAAvAQAAX3JlbHMvLnJlbHNQ&#10;SwECLQAUAAYACAAAACEA6Szj7yICAAAdBAAADgAAAAAAAAAAAAAAAAAuAgAAZHJzL2Uyb0RvYy54&#10;bWxQSwECLQAUAAYACAAAACEA8ZRUqt8AAAAKAQAADwAAAAAAAAAAAAAAAAB8BAAAZHJzL2Rvd25y&#10;ZXYueG1sUEsFBgAAAAAEAAQA8wAAAIgFAAAAAA==&#10;" strokecolor="windowText" strokeweight="2pt">
            <v:shadow on="t" color="black" opacity="24903f" origin=",.5" offset="0,.55556mm"/>
          </v:line>
        </w:pict>
      </w:r>
      <w:r>
        <w:rPr>
          <w:noProof/>
          <w:lang w:eastAsia="tr-TR"/>
        </w:rPr>
        <w:pict>
          <v:line id="Düz Bağlayıcı 3" o:spid="_x0000_s1122" style="position:absolute;flip:x;z-index:251778048;visibility:visible;mso-height-relative:margin" from="236.55pt,18.8pt" to="237.15pt,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iHwIAIAABsEAAAOAAAAZHJzL2Uyb0RvYy54bWysU82O0zAQviPxDpbvNGlLd1dR05XYauGA&#10;YMUu4jy1ncSSY1set2l5GZ5h79zogzF2SlXghsjB8vx9+Wbm8/J23xu2UwG1szWfTkrOlBVOatvW&#10;/PPT/asbzjCClWCcVTU/KOS3q5cvloOv1Mx1zkgVGIFYrAZf8y5GXxUFik71gBPnlaVg40IPkczQ&#10;FjLAQOi9KWZleVUMLkgfnFCI5F2PQb7K+E2jRPzYNKgiMzUnbjGfIZ+bdBarJVRtAN9pcaIB/8Ci&#10;B23pp2eoNURg26D/guq1CA5dEyfC9YVrGi1U7oG6mZZ/dPPYgVe5FxoO+vOY8P/Big+7h8C0rPmc&#10;Mws9rWj94/tX9gaO3wwcjs/i+MzmaUyDx4qy7+xDOFnoH0Lqed+EnjVG+3ekgDwF6ovt85AP5yGr&#10;fWSCnNdXM1qEoMD1YlFOFwm7GEESmA8Y3yrXs3SpudE2TQAq2L3HOKb+Sklu6+61MeSHylg21Hy2&#10;eF0mfCAxNQYiXXtP7aFtOQPTkkpFDBkSndEyladqPOCdCWwHJBTSl3TDEzHmzABGClAb+Tux/a00&#10;8VkDdmNxDp3SjE3QKuuQ6CfDbaMKj50c2MZswycgakQ4UZY6NUyiHg36ZWolW8HFLzp2WQ9poJlw&#10;aDdnxjlv9IPxHYxU5jepehwajul51mcO2bqgV6Qlj2tNt42Th7zt7CcF5vzTa0kSv7TpfvmmVz8B&#10;AAD//wMAUEsDBBQABgAIAAAAIQAfRRYl3gAAAAoBAAAPAAAAZHJzL2Rvd25yZXYueG1sTI9BTsMw&#10;EEX3SNzBGiR21AmJE5TGqSJEF7BAauAAbjwkUWM7st023J5hBcvRf/r/Tb1bzcwu6MPkrIR0kwBD&#10;2zs92UHC58f+4QlYiMpqNTuLEr4xwK65valVpd3VHvDSxYFRiQ2VkjDGuFSch35Eo8LGLWgp+3Le&#10;qEinH7j26krlZuaPSVJwoyZLC6Na8HnE/tSdjYS4f30Jon1L3/MED533og1GSHl/t7ZbYBHX+AfD&#10;rz6pQ0NOR3e2OrBZQl5mKaESsrIARkBe5hmwI5GiEMCbmv9/ofkBAAD//wMAUEsBAi0AFAAGAAgA&#10;AAAhALaDOJL+AAAA4QEAABMAAAAAAAAAAAAAAAAAAAAAAFtDb250ZW50X1R5cGVzXS54bWxQSwEC&#10;LQAUAAYACAAAACEAOP0h/9YAAACUAQAACwAAAAAAAAAAAAAAAAAvAQAAX3JlbHMvLnJlbHNQSwEC&#10;LQAUAAYACAAAACEATRYh8CACAAAbBAAADgAAAAAAAAAAAAAAAAAuAgAAZHJzL2Uyb0RvYy54bWxQ&#10;SwECLQAUAAYACAAAACEAH0UWJd4AAAAKAQAADwAAAAAAAAAAAAAAAAB6BAAAZHJzL2Rvd25yZXYu&#10;eG1sUEsFBgAAAAAEAAQA8wAAAIUFAAAAAA==&#10;" strokecolor="windowText" strokeweight="2pt">
            <v:shadow on="t" color="black" opacity="24903f" origin=",.5" offset="0,.55556mm"/>
          </v:line>
        </w:pict>
      </w:r>
      <w:r>
        <w:rPr>
          <w:noProof/>
          <w:lang w:eastAsia="tr-TR"/>
        </w:rPr>
        <w:pict>
          <v:shape id="Metin Kutusu 105" o:spid="_x0000_s1027" type="#_x0000_t202" style="position:absolute;margin-left:443.55pt;margin-top:12.35pt;width:33.75pt;height:19.9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nxMwIAAGQEAAAOAAAAZHJzL2Uyb0RvYy54bWysVN9v2jAQfp+0/8Hy+wikwLqIULFWTNNY&#10;W4lOfTaOTSLFPs92SNhf37NDKOv2NO3FuV8+33ffXRY3narJQVhXgc7pZDSmRGgORaX3Of3xtP5w&#10;TYnzTBesBi1yehSO3izfv1u0JhMplFAXwhJMol3WmpyW3pssSRwvhWJuBEZodEqwinlU7T4pLGsx&#10;u6qTdDyeJy3Ywljgwjm03vVOuoz5pRTcP0jphCd1TrE2H08bz104k+WCZXvLTFnxUxnsH6pQrNL4&#10;6DnVHfOMNLb6I5WquAUH0o84qASkrLiIGBDNZPwGzbZkRkQs2Bxnzm1y/y8tvz88WlIVyN14Rolm&#10;Ckn6LnylybfGN64hwY5dao3LMHhrMNx3n6HDG4PdoTGA76RV4YuwCPqx38dzj0XnCUfjNL2ep/gS&#10;R1c6u7qax+zJ62Vjnf8iQJEg5NQihbGz7LBxHgvB0CEkvKVhXdV1pLHWvxkwsLeIOAen2wFHX2+Q&#10;fLfrevQDlh0UR4RooR8VZ/i6wkI2zPlHZnE2EBXOu3/AQ9bQ5hROEiUl2F9/s4d4pAy9lLQ4azl1&#10;PxtmBSX1V41kfppMp2E4ozKdfUxRsZee3aVHN+oWcJwnuFmGRzHE+3oQpQX1jGuxCq+ii2mOb+fU&#10;D+Kt7zcA14qL1SoG4Tga5jd6a3hIHToZ2vzUPTNrTlx4JPEehqlk2RtK+tieg1XjQVaRr9DnvqtI&#10;XlBwlCONp7ULu3Kpx6jXn8PyBQAA//8DAFBLAwQUAAYACAAAACEAfdpj1t4AAAAJAQAADwAAAGRy&#10;cy9kb3ducmV2LnhtbEyPTU/DMAyG70j8h8hI3Fi6qeu6UndCIK4gxofELWu8tqJxqiZby7/HnOBk&#10;WX70+nnL3ex6daYxdJ4RlosEFHHtbccNwtvr400OKkTD1vSeCeGbAuyqy4vSFNZP/ELnfWyUhHAo&#10;DEIb41BoHeqWnAkLPxDL7ehHZ6KsY6PtaCYJd71eJUmmnelYPrRmoPuW6q/9ySG8Px0/P9LkuXlw&#10;62Hyc6LZbTXi9dV8dwsq0hz/YPjVF3WoxOngT2yD6hHyfLMUFGGVbkAJsF2nGagDQiZTV6X+36D6&#10;AQAA//8DAFBLAQItABQABgAIAAAAIQC2gziS/gAAAOEBAAATAAAAAAAAAAAAAAAAAAAAAABbQ29u&#10;dGVudF9UeXBlc10ueG1sUEsBAi0AFAAGAAgAAAAhADj9If/WAAAAlAEAAAsAAAAAAAAAAAAAAAAA&#10;LwEAAF9yZWxzLy5yZWxzUEsBAi0AFAAGAAgAAAAhABeeifEzAgAAZAQAAA4AAAAAAAAAAAAAAAAA&#10;LgIAAGRycy9lMm9Eb2MueG1sUEsBAi0AFAAGAAgAAAAhAH3aY9beAAAACQEAAA8AAAAAAAAAAAAA&#10;AAAAjQQAAGRycy9kb3ducmV2LnhtbFBLBQYAAAAABAAEAPMAAACYBQ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5 P</w:t>
                  </w:r>
                </w:p>
              </w:txbxContent>
            </v:textbox>
          </v:shape>
        </w:pict>
      </w:r>
      <w:r>
        <w:rPr>
          <w:noProof/>
          <w:lang w:eastAsia="tr-TR"/>
        </w:rPr>
        <w:pict>
          <v:shape id="Metin Kutusu 78" o:spid="_x0000_s1028" type="#_x0000_t202" style="position:absolute;margin-left:403.05pt;margin-top:13.55pt;width:33.75pt;height:19.9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Dw1MwIAAGIEAAAOAAAAZHJzL2Uyb0RvYy54bWysVF1v2jAUfZ+0/2D5fQRSoF1EqFgrpmms&#10;rUSnPhvHJpYSX892SNiv37VDKOv2NO3F3K9c33PPMYvbrq7IQVinQOd0MhpTIjSHQul9Tr8/rz/c&#10;UOI80wWrQIucHoWjt8v37xatyUQKJVSFsASbaJe1Jqel9yZLEsdLUTM3AiM0JiXYmnl07T4pLGux&#10;e10l6Xg8T1qwhbHAhXMYve+TdBn7Sym4f5TSCU+qnOJsPp42nrtwJssFy/aWmVLx0xjsH6aomdJ4&#10;6bnVPfOMNFb90apW3IID6Ucc6gSkVFxEDIhmMn6DZlsyIyIWXI4z5zW5/9eWPxyeLFFFTq+RKc1q&#10;5Oib8EqTr41vXEMwjDtqjcuwdGuw2HefoEOuh7jDYIDeSVuHXwRFMI/bPp43LDpPOAan6c08nVHC&#10;MZXOrq7ms9Alef3YWOc/C6hJMHJqkcC4V3bYON+XDiXhLg1rVVWRxEr/FsCefUREFZy+Djj6eYPl&#10;u10XsacDlh0UR4RooReKM3ytcJANc/6JWVQGokK1+0c8ZAVtTuFkUVKC/fm3eKhHwjBLSYtKy6n7&#10;0TArKKm+aKTy42Q6DdKMznR2naJjLzO7y4xu6jtAMU/wXRkezVDvq8GUFuoXfBSrcCummOZ4d079&#10;YN75Xv/4qLhYrWIRitEwv9Fbw0PrsMmw5ufuhVlz4sIjiQ8waJJlbyjpa3sOVo0HqSJfYc/9VpHn&#10;4KCQI+OnRxdeyqUfq17/Gpa/AAAA//8DAFBLAwQUAAYACAAAACEAfQ7pYt0AAAAJAQAADwAAAGRy&#10;cy9kb3ducmV2LnhtbEyPwU7DMAyG70i8Q2QkbizZgLaUuhMCcQUx2CRuWeu1FY1TNdla3h5zgpNl&#10;+dPv7y/Ws+vVicbQeUZYLgwo4srXHTcIH+/PVxmoEC3XtvdMCN8UYF2enxU2r/3Eb3TaxEZJCIfc&#10;IrQxDrnWoWrJ2bDwA7HcDn50Nso6Nroe7SThrtcrYxLtbMfyobUDPbZUfW2ODmH7cvjc3ZjX5snd&#10;DpOfjWZ3pxEvL+aHe1CR5vgHw6++qEMpTnt/5DqoHiEzyVJQhFUqU4AsvU5A7RGS1IAuC/2/QfkD&#10;AAD//wMAUEsBAi0AFAAGAAgAAAAhALaDOJL+AAAA4QEAABMAAAAAAAAAAAAAAAAAAAAAAFtDb250&#10;ZW50X1R5cGVzXS54bWxQSwECLQAUAAYACAAAACEAOP0h/9YAAACUAQAACwAAAAAAAAAAAAAAAAAv&#10;AQAAX3JlbHMvLnJlbHNQSwECLQAUAAYACAAAACEAngw8NTMCAABiBAAADgAAAAAAAAAAAAAAAAAu&#10;AgAAZHJzL2Uyb0RvYy54bWxQSwECLQAUAAYACAAAACEAfQ7pYt0AAAAJAQAADwAAAAAAAAAAAAAA&#10;AACNBAAAZHJzL2Rvd25yZXYueG1sUEsFBgAAAAAEAAQA8wAAAJcFAAAAAA==&#10;" filled="f" stroked="f">
            <v:textbox>
              <w:txbxContent>
                <w:p w:rsidR="00025767" w:rsidRPr="00495097" w:rsidRDefault="00025767" w:rsidP="00A32C4B">
                  <w:pPr>
                    <w:jc w:val="center"/>
                    <w:rPr>
                      <w:rFonts w:ascii="Times New Roman" w:hAnsi="Times New Roman" w:cs="Times New Roman"/>
                      <w:b/>
                      <w:caps/>
                      <w:noProof/>
                      <w:sz w:val="24"/>
                      <w:szCs w:val="24"/>
                    </w:rPr>
                  </w:pPr>
                  <w:r w:rsidRPr="00495097">
                    <w:rPr>
                      <w:rFonts w:ascii="Times New Roman" w:hAnsi="Times New Roman" w:cs="Times New Roman"/>
                      <w:b/>
                      <w:caps/>
                      <w:noProof/>
                      <w:sz w:val="24"/>
                      <w:szCs w:val="24"/>
                    </w:rPr>
                    <w:t>4</w:t>
                  </w:r>
                  <w:r>
                    <w:rPr>
                      <w:rFonts w:ascii="Times New Roman" w:hAnsi="Times New Roman" w:cs="Times New Roman"/>
                      <w:b/>
                      <w:caps/>
                      <w:noProof/>
                      <w:sz w:val="24"/>
                      <w:szCs w:val="24"/>
                    </w:rPr>
                    <w:t xml:space="preserve"> P</w:t>
                  </w:r>
                </w:p>
              </w:txbxContent>
            </v:textbox>
          </v:shape>
        </w:pict>
      </w:r>
      <w:r>
        <w:rPr>
          <w:noProof/>
          <w:lang w:eastAsia="tr-TR"/>
        </w:rPr>
        <w:pict>
          <v:shape id="Metin Kutusu 104" o:spid="_x0000_s1029" type="#_x0000_t202" style="position:absolute;margin-left:358.35pt;margin-top:12.8pt;width:35.65pt;height:19.9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YmNAIAAGQEAAAOAAAAZHJzL2Uyb0RvYy54bWysVEtv2zAMvg/YfxB0X5yX282IU2QtMgzL&#10;2gLp0LMiy7EAS9QkOXb260vJcZp1Ow27yHyJ4seP9OKmUzU5COsk6JxORmNKhOZQSL3P6Y+n9YeP&#10;lDjPdMFq0CKnR+HozfL9u0VrMjGFCupCWIJJtMtak9PKe5MlieOVUMyNwAiNzhKsYh5Vu08Ky1rM&#10;rupkOh5fJS3Ywljgwjm03vVOuoz5y1Jw/1CWTnhS5xRr8/G08dyFM1kuWLa3zFSSn8pg/1CFYlLj&#10;o+dUd8wz0lj5RyoluQUHpR9xUAmUpeQiYkA0k/EbNNuKGRGxYHOcObfJ/b+0/P7waIkskLvxnBLN&#10;FJL0XXipybfGN64hwY5dao3LMHhrMNx3n6HDG4PdoTGA70qrwhdhEfRjv4/nHovOE47GeTq9TlNK&#10;OLqm6Wx2lYYsyetlY53/IkCRIOTUIoWxs+ywcb4PHULCWxrWsq4jjbX+zYA5e4uIc3C6HXD09QbJ&#10;d7suop8NWHZQHBGihX5UnOFriYVsmPOPzOJsICqcd/+AR1lDm1M4SZRUYH/9zR7ikTL0UtLirOXU&#10;/WyYFZTUXzWS+Wkyn4fhjMo8vZ6iYi89u0uPbtQt4DhPcLMMj2KI9/UglhbUM67FKryKLqY5vp1T&#10;P4i3vt8AXCsuVqsYhONomN/oreEhdehkaPNT98ysOXHhkcR7GKaSZW8o6WN7DlaNh1JGvkKf+64i&#10;z0HBUY6Mn9Yu7MqlHqNefw7LFwAAAP//AwBQSwMEFAAGAAgAAAAhAHxcR8ndAAAACQEAAA8AAABk&#10;cnMvZG93bnJldi54bWxMj8tOwzAQRfdI/IM1SOyo3Yo8CJlUCMQWRHlI7NxkmkTE4yh2m/D3DCtY&#10;jubo3nPL7eIGdaIp9J4R1isDirj2Tc8twtvr41UOKkTLjR08E8I3BdhW52elLRo/8wuddrFVEsKh&#10;sAhdjGOhdag7cjas/Egsv4OfnI1yTq1uJjtLuBv0xphUO9uzNHR2pPuO6q/d0SG8Px0+P67Nc/vg&#10;knH2i9HsbjTi5cVydwsq0hL/YPjVF3WoxGnvj9wENSBk6zQTFGGTpKAEyPJcxu0R0iQBXZX6/4Lq&#10;BwAA//8DAFBLAQItABQABgAIAAAAIQC2gziS/gAAAOEBAAATAAAAAAAAAAAAAAAAAAAAAABbQ29u&#10;dGVudF9UeXBlc10ueG1sUEsBAi0AFAAGAAgAAAAhADj9If/WAAAAlAEAAAsAAAAAAAAAAAAAAAAA&#10;LwEAAF9yZWxzLy5yZWxzUEsBAi0AFAAGAAgAAAAhABNU1iY0AgAAZAQAAA4AAAAAAAAAAAAAAAAA&#10;LgIAAGRycy9lMm9Eb2MueG1sUEsBAi0AFAAGAAgAAAAhAHxcR8ndAAAACQEAAA8AAAAAAAAAAAAA&#10;AAAAjgQAAGRycy9kb3ducmV2LnhtbFBLBQYAAAAABAAEAPMAAACYBQ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3 P</w:t>
                  </w:r>
                </w:p>
              </w:txbxContent>
            </v:textbox>
          </v:shape>
        </w:pict>
      </w:r>
      <w:r>
        <w:rPr>
          <w:noProof/>
          <w:lang w:eastAsia="tr-TR"/>
        </w:rPr>
        <w:pict>
          <v:shape id="Metin Kutusu 103" o:spid="_x0000_s1030" type="#_x0000_t202" style="position:absolute;margin-left:305.9pt;margin-top:13.05pt;width:33.15pt;height:19.9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IlMwIAAGQEAAAOAAAAZHJzL2Uyb0RvYy54bWysVN1v0zAQf0fif7D8TpN+DYiaTmVTEWJs&#10;kzq0Z9exW0uxz9hOk/LXc3aargyeEC/Offl8v/vdZXHd6ZochPMKTEnHo5wSYThUyuxK+v1p/e4D&#10;JT4wU7EajCjpUXh6vXz7ZtHaQkxgD3UlHMEkxhetLek+BFtkmed7oZkfgRUGnRKcZgFVt8sqx1rM&#10;rutskudXWQuusg648B6tt72TLlN+KQUPD1J6EUhdUqwtpNOlcxvPbLlgxc4xu1f8VAb7hyo0UwYf&#10;Pae6ZYGRxqk/UmnFHXiQYcRBZyCl4iJhQDTj/BWazZ5ZkbBgc7w9t8n/v7T8/vDoiKqQu3xKiWEa&#10;SfomgjLkaxMa35Boxy611hcYvLEYHrpP0OGNwe7RGMF30un4RVgE/djv47nHoguEo3E2Gef5nBKO&#10;rsl8Or2axyzZy2XrfPgsQJMolNQhhamz7HDnQx86hMS3DKxVXScaa/ObAXP2FpHm4HQ74ujrjVLo&#10;tl1CPxuwbKE6IkQH/ah4y9cKC7ljPjwyh7OBqHDewwMesoa2pHCSKNmD+/k3e4xHytBLSYuzVlL/&#10;o2FOUFJ/MUjmx/FsFoczKbP5+wkq7tKzvfSYRt8AjvMYN8vyJMb4UA+idKCfcS1W8VV0McPx7ZKG&#10;QbwJ/QbgWnGxWqUgHEfLwp3ZWB5Tx07GNj91z8zZExcBSbyHYSpZ8YqSPrbnYNUEkCrxFfvcdxV5&#10;jgqOcmL8tHZxVy71FPXyc1j+AgAA//8DAFBLAwQUAAYACAAAACEALwZyud0AAAAJAQAADwAAAGRy&#10;cy9kb3ducmV2LnhtbEyPwU7DMBBE70j9B2srcaN2KnDbEKdCIK4gSkHqzY23SUS8jmK3CX/PcoLb&#10;rGY087bYTr4TFxxiG8hAtlAgkKrgWqoN7N+fb9YgYrLkbBcIDXxjhG05uyps7sJIb3jZpVpwCcXc&#10;GmhS6nMpY9Wgt3EReiT2TmHwNvE51NINduRy38mlUlp62xIvNLbHxwarr93ZG/h4OR0+b9Vr/eTv&#10;+jFMSpLfSGOu59PDPYiEU/oLwy8+o0PJTMdwJhdFZ0BnGaMnA0udgeCAXq1ZHFloBbIs5P8Pyh8A&#10;AAD//wMAUEsBAi0AFAAGAAgAAAAhALaDOJL+AAAA4QEAABMAAAAAAAAAAAAAAAAAAAAAAFtDb250&#10;ZW50X1R5cGVzXS54bWxQSwECLQAUAAYACAAAACEAOP0h/9YAAACUAQAACwAAAAAAAAAAAAAAAAAv&#10;AQAAX3JlbHMvLnJlbHNQSwECLQAUAAYACAAAACEAwTLiJTMCAABkBAAADgAAAAAAAAAAAAAAAAAu&#10;AgAAZHJzL2Uyb0RvYy54bWxQSwECLQAUAAYACAAAACEALwZyud0AAAAJAQAADwAAAAAAAAAAAAAA&#10;AACNBAAAZHJzL2Rvd25yZXYueG1sUEsFBgAAAAAEAAQA8wAAAJc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 P</w:t>
                  </w:r>
                </w:p>
              </w:txbxContent>
            </v:textbox>
          </v:shape>
        </w:pict>
      </w:r>
      <w:r>
        <w:rPr>
          <w:noProof/>
          <w:lang w:eastAsia="tr-TR"/>
        </w:rPr>
        <w:pict>
          <v:shape id="Metin Kutusu 102" o:spid="_x0000_s1031" type="#_x0000_t202" style="position:absolute;margin-left:247.3pt;margin-top:13.65pt;width:36.95pt;height:19.9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bIvMgIAAGQEAAAOAAAAZHJzL2Uyb0RvYy54bWysVEtv2zAMvg/YfxB0X5y4SbYacYqsRYZh&#10;XVsgHXpWZCkRYImaJMfOfn0pOa91Ow27yHyJIvl99Oym0zXZCecVmJKOBkNKhOFQKbMp6Y/n5YdP&#10;lPjATMVqMKKke+Hpzfz9u1lrC5HDFupKOIJJjC9aW9JtCLbIMs+3QjM/ACsMOiU4zQKqbpNVjrWY&#10;XddZPhxOsxZcZR1w4T1a73onnaf8UgoeHqX0IpC6pFhbSKdL5zqe2XzGio1jdqv4oQz2D1Vopgw+&#10;ekp1xwIjjVN/pNKKO/Agw4CDzkBKxUXqAbsZDd90s9oyK1IvOBxvT2Py/y8tf9g9OaIqxG6YU2KY&#10;RpC+i6AM+daExjck2nFKrfUFBq8shofuM3R442j3aIzNd9Lp+MW2CPpx3vvTjEUXCEfjeHqdTyeU&#10;cHTlk6srlDF7dr5snQ9fBGgShZI6hDBNlu3ufehDjyHxLQNLVdcJxtr8ZsCcvUUkHhxuxz76eqMU&#10;unWXuk9VRMsaqj226KCnird8qbCQe+bDE3PIDewK+R4e8ZA1tCWFg0TJFtyvv9ljPEKGXkpa5FpJ&#10;/c+GOUFJ/dUgmNej8TiSMynjycccFXfpWV96TKNvAek8ws2yPIkxPtRHUTrQL7gWi/gqupjh+HZJ&#10;w1G8Df0G4FpxsVikIKSjZeHerCyPqeMk45ifuxfm7AGLgCA+wJGVrHgDSR/bY7BoAkiV8DpPFXGO&#10;ClI5IX5Yu7grl3qKOv8c5q8AAAD//wMAUEsDBBQABgAIAAAAIQDnBecz3gAAAAkBAAAPAAAAZHJz&#10;L2Rvd25yZXYueG1sTI/BTsMwEETvSPyDtUjcqE1I0jZkUyEQVxCFVuLmxtskIl5HsduEv8ec4Lia&#10;p5m35Wa2vTjT6DvHCLcLBYK4dqbjBuHj/flmBcIHzUb3jgnhmzxsqsuLUhfGTfxG521oRCxhX2iE&#10;NoShkNLXLVntF24gjtnRjVaHeI6NNKOeYrntZaJULq3uOC60eqDHluqv7cki7F6On/tUvTZPNhsm&#10;NyvJdi0Rr6/mh3sQgebwB8OvflSHKjod3ImNFz1Cuk7ziCIkyzsQEcjyVQbigJAvE5BVKf9/UP0A&#10;AAD//wMAUEsBAi0AFAAGAAgAAAAhALaDOJL+AAAA4QEAABMAAAAAAAAAAAAAAAAAAAAAAFtDb250&#10;ZW50X1R5cGVzXS54bWxQSwECLQAUAAYACAAAACEAOP0h/9YAAACUAQAACwAAAAAAAAAAAAAAAAAv&#10;AQAAX3JlbHMvLnJlbHNQSwECLQAUAAYACAAAACEAscGyLzICAABkBAAADgAAAAAAAAAAAAAAAAAu&#10;AgAAZHJzL2Uyb0RvYy54bWxQSwECLQAUAAYACAAAACEA5wXnM94AAAAJAQAADwAAAAAAAAAAAAAA&#10;AACMBAAAZHJzL2Rvd25yZXYueG1sUEsFBgAAAAAEAAQA8wAAAJc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1 P</w:t>
                  </w:r>
                </w:p>
              </w:txbxContent>
            </v:textbox>
          </v:shape>
        </w:pict>
      </w:r>
      <w:r>
        <w:rPr>
          <w:noProof/>
          <w:lang w:eastAsia="tr-TR"/>
        </w:rPr>
        <w:pict>
          <v:rect id="Dikdörtgen 83" o:spid="_x0000_s1121" style="position:absolute;margin-left:98.15pt;margin-top:6.6pt;width:74.5pt;height:75.1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B4egIAAPEEAAAOAAAAZHJzL2Uyb0RvYy54bWysVMtu2zAQvBfoPxC8N5IdOw8jcuDGSFEg&#10;SAIkRc40RUlEKZIlacvuh/UH+mMdUorjpDkV9YHmcpe7O8NZXVxuW0U2wnlpdEFHRzklQnNTSl0X&#10;9Nvj9aczSnxgumTKaFHQnfD0cv7xw0VnZ2JsGqNK4QiSaD/rbEGbEOwsyzxvRMv8kbFCw1kZ17IA&#10;09VZ6ViH7K3Kxnl+knXGldYZLrzH6bJ30nnKX1WCh7uq8iIQVVD0FtLq0rqKaza/YLPaMdtIPrTB&#10;/qGLlkmNovtUSxYYWTv5V6pWcme8qcIRN21mqkpykTAAzSh/g+ahYVYkLCDH2z1N/v+l5bebe0dk&#10;WdCzY0o0a/FGS/m9/P3LhVpoglNQ1Fk/Q+SDvXeD5bGNeLeVa+M/kJBtonW3p1VsA+E4PJ+cjKYg&#10;n8N1Pj0+PU20Zy+XrfPhizAtiZuCOrxaIpNtbnxAQYQ+h8Ra3ihZXkulkuHq1ZVyZMPiC+efc1Tq&#10;r7wKU5p0BR1PJ3lshEFplWIB29YCu9c1JUzVkDAPLtV+ddvv/L4GxFea7hHgKFHMBzhi4fh7r3Bs&#10;fMl80zeYsg5hSsf+RRLpgDPy3DMbdytT7vA4zvSq9ZZfS2S7QdF75iBTQMHohTsslTLAZ4YdJY1x&#10;P987j/FQD7yUdJA9sP9YMyeA5auGrs5Hk0mck2RMpqdjGO7Qszr06HV7ZcD7CENuedrG+KCet5Uz&#10;7RMmdBGrwsU0R+2e5cG4Cv04Ysa5WCxSGGbDsnCjHyyPySNPkcfH7RNzdlBJwAvcmucRYbM3Yulj&#10;401tFutgKpmU9MIrZBUNzFUS2PANiIN7aKeoly/V/A8AAAD//wMAUEsDBBQABgAIAAAAIQCraSk4&#10;3wAAAAoBAAAPAAAAZHJzL2Rvd25yZXYueG1sTI9BT4NAEIXvJv6HzZh4s0sLJS2yNMbEeDDRlNp4&#10;XdgRsOwsYbcU/73jSW/z3ry8+SbfzbYXE46+c6RguYhAINXOdNQoeD883W1A+KDJ6N4RKvhGD7vi&#10;+irXmXEX2uNUhkZwCflMK2hDGDIpfd2i1X7hBiTefbrR6sBybKQZ9YXLbS9XUZRKqzviC60e8LHF&#10;+lSerYLyZXydjsna4vKwcW9fp49tdXxW6vZmfrgHEXAOf2H4xWd0KJipcmcyXvSst2nMUR7iFQgO&#10;xMmajYqNNE5AFrn8/0LxAwAA//8DAFBLAQItABQABgAIAAAAIQC2gziS/gAAAOEBAAATAAAAAAAA&#10;AAAAAAAAAAAAAABbQ29udGVudF9UeXBlc10ueG1sUEsBAi0AFAAGAAgAAAAhADj9If/WAAAAlAEA&#10;AAsAAAAAAAAAAAAAAAAALwEAAF9yZWxzLy5yZWxzUEsBAi0AFAAGAAgAAAAhAEVsEHh6AgAA8QQA&#10;AA4AAAAAAAAAAAAAAAAALgIAAGRycy9lMm9Eb2MueG1sUEsBAi0AFAAGAAgAAAAhAKtpKTjfAAAA&#10;CgEAAA8AAAAAAAAAAAAAAAAA1AQAAGRycy9kb3ducmV2LnhtbFBLBQYAAAAABAAEAPMAAADgBQAA&#10;AAA=&#10;" fillcolor="#00b050" strokecolor="windowText" strokeweight="2pt"/>
        </w:pict>
      </w:r>
      <w:r>
        <w:rPr>
          <w:noProof/>
          <w:lang w:eastAsia="tr-TR"/>
        </w:rPr>
        <w:pict>
          <v:rect id="Dikdörtgen 82" o:spid="_x0000_s1120" style="position:absolute;margin-left:-.5pt;margin-top:5.25pt;width:74.5pt;height:75.1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hueQIAAPEEAAAOAAAAZHJzL2Uyb0RvYy54bWysVMtu2zAQvBfoPxC8N5JdOw8jcuDGSFEg&#10;aAIkRc40RclCKZJd0pbdD+sP9Mc6pBTn0ZyK+kBzucvdneGszi92rWZbRb6xpuCjo5wzZaQtG1MX&#10;/Nv91YdTznwQphTaGlXwvfL8Yv7+3XnnZmps11aXihiSGD/rXMHXIbhZlnm5Vq3wR9YpA2dlqRUB&#10;JtVZSaJD9lZn4zw/zjpLpSMrlfc4XfZOPk/5q0rJcFNVXgWmC47eQloprau4ZvNzMatJuHUjhzbE&#10;P3TRisag6CHVUgTBNtT8laptJFlvq3AkbZvZqmqkShiAZpS/QnO3Fk4lLCDHuwNN/v+llV+3t8Sa&#10;suCnY86MaPFGy+Z7+fsXhVoZhlNQ1Dk/Q+Sdu6XB8thGvLuK2vgPJGyXaN0faFW7wCQOzybHoynI&#10;l3CdTT+enCTas6fLjnz4rGzL4qbghFdLZIrttQ8oiNDHkFjLW92UV43WyaB6damJbUV84fxTjkr9&#10;lRdh2rCu4OPpJI+NCCit0iJg2zpg96bmTOgaEpaBUu0Xt/3eH2pAfKXt7gGOMy18gCMWjr+3CsfG&#10;l8Kv+wZT1iFMm9i/SiIdcEaee2bjbmXLPR6HbK9a7+RVg2zXKHorCDIFFIxeuMFSaQt8dthxtrb0&#10;863zGA/1wMtZB9kD+4+NIAUsXwx0dTaaTOKcJGMyPRnDoOee1XOP2bSXFryPMOROpm2MD/pxW5Ft&#10;HzChi1gVLmEkavcsD8Zl6McRMy7VYpHCMBtOhGtz52RMHnmKPN7vHgS5QSUBL/DVPo6ImL0SSx8b&#10;bxq72ARbNUlJT7xCVtHAXCWBDd+AOLjP7RT19KWa/wEAAP//AwBQSwMEFAAGAAgAAAAhAD/qY0fe&#10;AAAACQEAAA8AAABkcnMvZG93bnJldi54bWxMj0FPwzAMhe9I/IfISNy2pGgbpTSdEBLigASiY+Ka&#10;NqYta5yqybry7/FOcLPfs56/l29n14sJx9B50pAsFQik2tuOGg0fu6dFCiJEQ9b0nlDDDwbYFpcX&#10;ucmsP9E7TmVsBIdQyIyGNsYhkzLULToTln5AYu/Lj85EXsdG2tGcONz18kapjXSmI/7QmgEfW6wP&#10;5dFpKF/G12m/WjtMdql/+z583lX7Z62vr+aHexAR5/h3DGd8RoeCmSp/JBtEr2GRcJXIulqDOPur&#10;lIWKh426BVnk8n+D4hcAAP//AwBQSwECLQAUAAYACAAAACEAtoM4kv4AAADhAQAAEwAAAAAAAAAA&#10;AAAAAAAAAAAAW0NvbnRlbnRfVHlwZXNdLnhtbFBLAQItABQABgAIAAAAIQA4/SH/1gAAAJQBAAAL&#10;AAAAAAAAAAAAAAAAAC8BAABfcmVscy8ucmVsc1BLAQItABQABgAIAAAAIQBivphueQIAAPEEAAAO&#10;AAAAAAAAAAAAAAAAAC4CAABkcnMvZTJvRG9jLnhtbFBLAQItABQABgAIAAAAIQA/6mNH3gAAAAkB&#10;AAAPAAAAAAAAAAAAAAAAANMEAABkcnMvZG93bnJldi54bWxQSwUGAAAAAAQABADzAAAA3gUAAAAA&#10;" fillcolor="#00b050" strokecolor="windowText" strokeweight="2pt"/>
        </w:pict>
      </w:r>
      <w:r>
        <w:rPr>
          <w:noProof/>
          <w:lang w:eastAsia="tr-TR"/>
        </w:rPr>
        <w:pict>
          <v:shape id="Metin Kutusu 99" o:spid="_x0000_s1032" type="#_x0000_t202" style="position:absolute;margin-left:-.8pt;margin-top:18.25pt;width:74.5pt;height:75.1pt;z-index:2516899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nG0QIAAKgFAAAOAAAAZHJzL2Uyb0RvYy54bWysVMlu2zAQvRfoPxC8N7IdO4mNyIGbIEXR&#10;bGhS5ExTlEWAIglyvKRf30dKTty0p6IXaTbO+mbOL3atYRsVona25MOjAWfKSldpuyr5j6frT2ec&#10;RRK2EsZZVfIXFfnF/OOH862fqZFrnKlUYHBi42zrS94Q+VlRRNmoVsQj55WFsnahFQQ2rIoqiC28&#10;t6YYDQYnxdaFygcnVYyQXnVKPs/+61pJuq/rqIiZkiM3yt+Qv8v0LebnYrYKwjda9mmIf8iiFdoi&#10;6KurK0GCrYP+w1WrZXDR1XQkXVu4utZS5RpQzXDwrprHRniVa0Fzon9tU/x/buXd5iEwXZV8OuXM&#10;ihYzulWkLfu2pnVcM4jRo62PM5g+ehjT7rPbYdZ7eYQwlb6rQ5v+KIpBj26/vHZY7YhJCKfjk+EE&#10;GgnVdHJ8eponULw99iHSF+ValoiSBwww91VsbiIhEZjuTVIs6661MXmIxv4mgGEnURkF/etUR5dv&#10;omi33OXaT/a1LF31ghKD64ASvbzWSORGRHoQAchA7kA73eNTG7ctuespzhoXfv5NnuwxMGg52wJp&#10;JbdYBc7MV4tBTofjcQJmZsaT0xGYcKhZHmrsur10gPIQW+VlJpM9mT1ZB9c+YyUWKSZUwkpELjnt&#10;yUvq0I+VkmqxyEaAohd0Yx+9TK5TH1OTn3bPIvh+EoQR3rk9IsXs3UA62/Qy+sWaMJY0LXBSWXVc&#10;JVICXEH07lygxvV7dx2cpW4TjV419F2vWNC4H2lPOKt0yt/ktDAYZkRXGg5Kzj6oTfp34Ng7yEg5&#10;CB79ccUk4rh1eC75aDIeoDupyltBKmiBpuLEUFo3MVuqjTJPDOPtDZuSTyZnZ/2TkotAV0q6Lune&#10;7aUJXcU4XQoM2ySnQqIDNMpusVbUSXG6EL9LOd+69CDnfOgMGE55Q57Q2mGzZ3AOsnnfwnRvDvls&#10;9XZg578AAAD//wMAUEsDBBQABgAIAAAAIQAsQdzP3gAAAAkBAAAPAAAAZHJzL2Rvd25yZXYueG1s&#10;TI/BbsIwEETvlfgHa5F6Ayc0hJDGQRVtzwXaDzDxEqeJ11FsIO3X15zKbVYzmnlbbEbTsQsOrrEk&#10;IJ5HwJAqqxqqBXx9vs8yYM5LUrKzhAJ+0MGmnDwUMlf2Snu8HHzNQgm5XArQ3vc5567SaKSb2x4p&#10;eCc7GOnDOdRcDfIayk3HF1GUciMbCgta9rjVWLWHsxGQReajbdeLnTPJb7zU21f71n8L8TgdX56B&#10;eRz9fxhu+AEdysB0tGdSjnUCZnEakgKe0iWwm5+sEmDHILJ0Bbws+P0H5R8AAAD//wMAUEsBAi0A&#10;FAAGAAgAAAAhALaDOJL+AAAA4QEAABMAAAAAAAAAAAAAAAAAAAAAAFtDb250ZW50X1R5cGVzXS54&#10;bWxQSwECLQAUAAYACAAAACEAOP0h/9YAAACUAQAACwAAAAAAAAAAAAAAAAAvAQAAX3JlbHMvLnJl&#10;bHNQSwECLQAUAAYACAAAACEAb15JxtECAACoBQAADgAAAAAAAAAAAAAAAAAuAgAAZHJzL2Uyb0Rv&#10;Yy54bWxQSwECLQAUAAYACAAAACEALEHcz94AAAAJAQAADwAAAAAAAAAAAAAAAAArBQAAZHJzL2Rv&#10;d25yZXYueG1sUEsFBgAAAAAEAAQA8wAAADYGAAAAAA==&#10;" filled="f" stroked="f">
            <v:textbox style="mso-fit-shape-to-text:t">
              <w:txbxContent>
                <w:p w:rsidR="00025767" w:rsidRPr="00BE5977" w:rsidRDefault="00025767" w:rsidP="00E20549">
                  <w:pPr>
                    <w:spacing w:after="0"/>
                    <w:jc w:val="center"/>
                    <w:rPr>
                      <w:b/>
                      <w:noProof/>
                      <w:spacing w:val="10"/>
                      <w:sz w:val="32"/>
                      <w:szCs w:val="32"/>
                    </w:rPr>
                  </w:pPr>
                  <w:r w:rsidRPr="00BE5977">
                    <w:rPr>
                      <w:b/>
                      <w:noProof/>
                      <w:spacing w:val="10"/>
                      <w:sz w:val="32"/>
                      <w:szCs w:val="32"/>
                    </w:rPr>
                    <w:t>1.BÖLGE</w:t>
                  </w:r>
                </w:p>
              </w:txbxContent>
            </v:textbox>
          </v:shape>
        </w:pict>
      </w:r>
      <w:r>
        <w:rPr>
          <w:noProof/>
          <w:lang w:eastAsia="tr-TR"/>
        </w:rPr>
        <w:pict>
          <v:shape id="Metin Kutusu 100" o:spid="_x0000_s1033" type="#_x0000_t202" style="position:absolute;margin-left:100.7pt;margin-top:17.75pt;width:74.5pt;height:75.1pt;z-index:25169100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kwZ0AIAAKoFAAAOAAAAZHJzL2Uyb0RvYy54bWysVMlu2zAQvRfoPxC8N7IdO4sROXATuCia&#10;DU2KnGmKsghQJEGOl/Tr+0jJiZv2VPQicRY+zvJmLi53rWEbFaJ2tuTDowFnykpXabsq+Y+nxacz&#10;ziIJWwnjrCr5i4r8cvbxw8XWT9XINc5UKjCA2Djd+pI3RH5aFFE2qhXxyHllYaxdaAVBDKuiCmIL&#10;9NYUo8HgpNi6UPngpIoR2uvOyGcZv66VpPu6joqYKTlio/wN+btM32J2IaarIHyjZR+G+IcoWqEt&#10;Hn2FuhYk2DroP6BaLYOLrqYj6drC1bWWKueAbIaDd9k8NsKrnAuKE/1rmeL/g5V3m4fAdIXeDVAf&#10;K1o06VaRtuzbmtZxzZIeVdr6OIXzo4c77T67HW7s9RHKlPyuDm36Iy0GO/BeXmusdsQklOfjk+EE&#10;FgnT+eT49DSjF2+XfYj0RbmWpUPJA1qYKys2N5EQCFz3Lukt6xbamNxGY39TwLHTqMyD/nbKo4s3&#10;nWi33OXsT/e5LF31ghSD66gSvVxoBHIjIj2IAG4gdvCd7vGpjduW3PUnzhoXfv5Nn/zRMlg524Jr&#10;JbcYBs7MV4tWng/HY4BSFsaT0xGEcGhZHlrsur1yIPMQc+VlPiZ/MvtjHVz7jKGYpzdhElbi5ZLT&#10;/nhFHf8xVFLN59kJZPSCbuyjlwk61TEV+Wn3LILvO0Fo4Z3bc1JM3zWk8003o5+vCW1J3YIklVXH&#10;VTpKsCuIHs4Falw/eYvgLHWzaPSqoe96xYLGBkmTwlmlU/wmh4XGMCO61LBScvRBbdK/I8ceIDPl&#10;4PHojysm8Y5bh+eSjybjRPiU5a0gFbRAUbFkKA2cmC7VRpknhvb2jk3JJ5Ozs/5KyUWgayVdF3QP&#10;e2VClzGWl4LANglUSFSARhkWc0WdFsurGyzQNG+7dCHHfAiWjIgb+sTWjpu9gIWQ3fsSpo1zKGev&#10;txU7+wUAAP//AwBQSwMEFAAGAAgAAAAhAHfDFxndAAAACgEAAA8AAABkcnMvZG93bnJldi54bWxM&#10;j0FOwzAQRfdI3MEaJHatnbSGEOJUqMAaKBzAjU0cEo+j2G0Dp2dYleXMPP15v9rMfmBHO8UuoIJs&#10;KYBZbILpsFXw8f68KIDFpNHoIaBV8G0jbOrLi0qXJpzwzR53qWUUgrHUClxKY8l5bJz1Oi7DaJFu&#10;n2HyOtE4tdxM+kThfuC5EDfc6w7pg9Oj3Trb9LuDV1AI/9L3d/lr9OufTLrtY3gav5S6vpof7oEl&#10;O6czDH/6pA41Oe3DAU1kg4JcZGtCFaykBEbASgpa7Iks5C3wuuL/K9S/AAAA//8DAFBLAQItABQA&#10;BgAIAAAAIQC2gziS/gAAAOEBAAATAAAAAAAAAAAAAAAAAAAAAABbQ29udGVudF9UeXBlc10ueG1s&#10;UEsBAi0AFAAGAAgAAAAhADj9If/WAAAAlAEAAAsAAAAAAAAAAAAAAAAALwEAAF9yZWxzLy5yZWxz&#10;UEsBAi0AFAAGAAgAAAAhAMb2TBnQAgAAqgUAAA4AAAAAAAAAAAAAAAAALgIAAGRycy9lMm9Eb2Mu&#10;eG1sUEsBAi0AFAAGAAgAAAAhAHfDFxndAAAACgEAAA8AAAAAAAAAAAAAAAAAKgUAAGRycy9kb3du&#10;cmV2LnhtbFBLBQYAAAAABAAEAPMAAAA0BgAAAAA=&#10;" filled="f" stroked="f">
            <v:textbox style="mso-fit-shape-to-text:t">
              <w:txbxContent>
                <w:p w:rsidR="00025767" w:rsidRPr="00BE5977" w:rsidRDefault="00025767" w:rsidP="00E20549">
                  <w:pPr>
                    <w:spacing w:after="0"/>
                    <w:jc w:val="center"/>
                    <w:rPr>
                      <w:b/>
                      <w:noProof/>
                      <w:spacing w:val="10"/>
                      <w:sz w:val="32"/>
                      <w:szCs w:val="32"/>
                    </w:rPr>
                  </w:pPr>
                  <w:r>
                    <w:rPr>
                      <w:b/>
                      <w:noProof/>
                      <w:spacing w:val="10"/>
                      <w:sz w:val="32"/>
                      <w:szCs w:val="32"/>
                    </w:rPr>
                    <w:t>2</w:t>
                  </w:r>
                  <w:r w:rsidRPr="00BE5977">
                    <w:rPr>
                      <w:b/>
                      <w:noProof/>
                      <w:spacing w:val="10"/>
                      <w:sz w:val="32"/>
                      <w:szCs w:val="32"/>
                    </w:rPr>
                    <w:t>.BÖLGE</w:t>
                  </w:r>
                </w:p>
              </w:txbxContent>
            </v:textbox>
          </v:shape>
        </w:pict>
      </w:r>
      <w:r>
        <w:rPr>
          <w:noProof/>
          <w:lang w:eastAsia="tr-TR"/>
        </w:rPr>
        <w:pict>
          <v:line id="Düz Bağlayıcı 89" o:spid="_x0000_s1119" style="position:absolute;flip:x;z-index:251679744;visibility:visible" from="-21.6pt,3.95pt" to="-21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gYIgIAAB0EAAAOAAAAZHJzL2Uyb0RvYy54bWysU8uOEzEQvCPxD5bvZGYD7CajTFZio4UD&#10;gohdxLnjx4wlv2Q7mYSf4Rv2zo18GG1PiALcEHOw3O52uaq7ZnG7N5rsRIjK2ZZeTWpKhGWOK9u1&#10;9PPj/YsZJTGB5aCdFS09iEhvl8+fLQbfiKnrneYiEASxsRl8S/uUfFNVkfXCQJw4LywmpQsGEoah&#10;q3iAAdGNrqZ1fV0NLnAfHBMx4ulqTNJlwZdSsPRRyigS0S1FbqmsoaybvFbLBTRdAN8rdqIB/8DC&#10;gLL46BlqBQnINqi/oIxiwUUn04Q5UzkpFRNFA6q5qv9Q89CDF0ULNif6c5vi/4NlH3brQBRv6WxO&#10;iQWDM1r9+P6VvIHjNw2H4xM7PhHMYaMGHxusv7PrcIqiX4esei+DIVIr/w49UPqAysi+tPlwbrPY&#10;J8Lw8OZ6iqNgmJjNb2bzMoRqBMlgPsT0VjhD8qalWtncA2hg9z4mfBhLf5XkY+vuldZljtqSoaXT&#10;16/qjA9oJ6kh4dZ4FBhtRwnoDn3KUiiQ0WnF8/UMFA/xTgeyA7QKOoy74REZU6IhJkygjPLlTiCF&#10;365mPiuI/Xi5pE5l2mZoUZyI9HPgtkmEh54PZKO34RMgNSScKXOVBaOtxwCfzFJKFFz6olJfHJEb&#10;WgiHbnNmXOrGc9C+h5HKy1m+fWI8lhf2Zw4luqBX5SGPY827jeOHMu1yjh4s9af/JZv8Msb95V+9&#10;/AkAAP//AwBQSwMEFAAGAAgAAAAhAJQ1T0/dAAAACQEAAA8AAABkcnMvZG93bnJldi54bWxMj0FO&#10;wzAQRfdI3MEaJHap0zQBGuJUEaILWCA1cAA3HpKIeBzZbhtuz7CC5eg//Xm/2i12Emf0YXSkYL1K&#10;QSB1zozUK/h43ycPIELUZPTkCBV8Y4BdfX1V6dK4Cx3w3MZecAmFUisYYpxLKUM3oNVh5WYkzj6d&#10;tzry6XtpvL5wuZ1klqZ30uqR+MOgZ3wasPtqT1ZB3L88h6J5Xb/lKR5a74sm2EKp25uleQQRcYl/&#10;MPzqszrU7HR0JzJBTAqSfJMxquB+C4LzJM9425HBfLsBWVfy/4L6BwAA//8DAFBLAQItABQABgAI&#10;AAAAIQC2gziS/gAAAOEBAAATAAAAAAAAAAAAAAAAAAAAAABbQ29udGVudF9UeXBlc10ueG1sUEsB&#10;Ai0AFAAGAAgAAAAhADj9If/WAAAAlAEAAAsAAAAAAAAAAAAAAAAALwEAAF9yZWxzLy5yZWxzUEsB&#10;Ai0AFAAGAAgAAAAhANCgqBgiAgAAHQQAAA4AAAAAAAAAAAAAAAAALgIAAGRycy9lMm9Eb2MueG1s&#10;UEsBAi0AFAAGAAgAAAAhAJQ1T0/dAAAACQEAAA8AAAAAAAAAAAAAAAAAfAQAAGRycy9kb3ducmV2&#10;LnhtbFBLBQYAAAAABAAEAPMAAACGBQAAAAA=&#10;" strokecolor="windowText" strokeweight="2pt">
            <v:shadow on="t" color="black" opacity="24903f" origin=",.5" offset="0,.55556mm"/>
          </v:line>
        </w:pict>
      </w:r>
    </w:p>
    <w:p w:rsidR="00E20549" w:rsidRDefault="0004284F" w:rsidP="00E20549">
      <w:r w:rsidRPr="0004284F">
        <w:rPr>
          <w:b/>
          <w:noProof/>
          <w:lang w:eastAsia="tr-TR"/>
        </w:rPr>
        <w:pict>
          <v:shape id="Metin Kutusu 2" o:spid="_x0000_s1034" type="#_x0000_t202" style="position:absolute;margin-left:437.7pt;margin-top:3.2pt;width:68.2pt;height:34.3pt;rotation:-90;z-index:-251627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17RPAIAAG4EAAAOAAAAZHJzL2Uyb0RvYy54bWysVMGO0zAQvSPxD5bvNE1pSzdqulq6FCF2&#10;AWnhAxzbaSxsT7CdJt2vZ+yUblkkDogcLI9n/Dzz3kzW14PR5CCdV2BLmk+mlEjLQSi7L+m3r7tX&#10;K0p8YFYwDVaW9Cg9vd68fLHu20LOoAEtpCMIYn3RtyVtQmiLLPO8kYb5CbTSorMGZ1hA0+0z4ViP&#10;6EZns+l0mfXgROuAS+/x9HZ00k3Cr2vJw+e69jIQXVLMLaTVpbWKa7ZZs2LvWNsofkqD/UMWhimL&#10;j56hbllgpHPqDyijuAMPdZhwMBnUteIy1YDV5NNn1Tw0rJWpFiTHt2ea/P+D5Z8OXxxRoqRXqJRl&#10;BjW6l0FZ8rELne/ILFLUt77AyIcWY8PwFgaUOpXr2zvg3z2xsG2Y3csb56BvJBOYYh5vZhdXRxwf&#10;Qar+HgQ+xboACWionSEOUJ98ibril46RIIKPoXLHs1pyCITj4Wq5zOfo4eiav14s86RmxoqIFbVo&#10;nQ/vJRgSNyV12AwJlB3ufIi5PYXEcA9aiZ3SOhluX221IweGjbNLXyrnWZi2pEfqFrPFSMdvEEd/&#10;RsCOFdBTopkPePg3SKMCToRWBisciUg9Gkl9Z0XaB6b0uMcStD2xHIkdKQ5DNSRNV7/Eq0AckfZE&#10;MFKGA4uENOAeKemx+Uvqf3TMSUzwg0XprvJ5ZDYkY754M0PDXXqqSw+zHKFKGigZt9uQJizyaOEG&#10;Ja5V4jv2wpjJKWVs6iTDaQDj1FzaKerpN7H5CQAA//8DAFBLAwQUAAYACAAAACEAOhnOceAAAAAL&#10;AQAADwAAAGRycy9kb3ducmV2LnhtbEyPQUvDQBCF74L/YRnBW7uxUpNNsykiWhFFsBZ6nWbHJJid&#10;Ddltmv5715Meh/fx3jfFerKdGGnwrWMNN/MEBHHlTMu1ht3n0ywD4QOywc4xaTiTh3V5eVFgbtyJ&#10;P2jchlrEEvY5amhC6HMpfdWQRT93PXHMvtxgMcRzqKUZ8BTLbScXSXInLbYcFxrs6aGh6nt7tBqy&#10;zUgvmzfD59dUvfvn/W6J/aPW11fT/QpEoCn8wfCrH9WhjE4Hd2TjRadBJeo2ohpmi3QJIhIqTRWI&#10;Q0STTIEsC/n/h/IHAAD//wMAUEsBAi0AFAAGAAgAAAAhALaDOJL+AAAA4QEAABMAAAAAAAAAAAAA&#10;AAAAAAAAAFtDb250ZW50X1R5cGVzXS54bWxQSwECLQAUAAYACAAAACEAOP0h/9YAAACUAQAACwAA&#10;AAAAAAAAAAAAAAAvAQAAX3JlbHMvLnJlbHNQSwECLQAUAAYACAAAACEAVMde0TwCAABuBAAADgAA&#10;AAAAAAAAAAAAAAAuAgAAZHJzL2Uyb0RvYy54bWxQSwECLQAUAAYACAAAACEAOhnOceAAAAALAQAA&#10;DwAAAAAAAAAAAAAAAACWBAAAZHJzL2Rvd25yZXYueG1sUEsFBgAAAAAEAAQA8wAAAKMFAAAAAA==&#10;" strokecolor="window">
            <v:textbox>
              <w:txbxContent>
                <w:p w:rsidR="00025767" w:rsidRDefault="00025767" w:rsidP="00E20549">
                  <w:pPr>
                    <w:spacing w:after="0"/>
                    <w:jc w:val="center"/>
                    <w:rPr>
                      <w:b/>
                      <w:sz w:val="18"/>
                      <w:szCs w:val="18"/>
                    </w:rPr>
                  </w:pPr>
                  <w:r>
                    <w:rPr>
                      <w:b/>
                      <w:sz w:val="18"/>
                      <w:szCs w:val="18"/>
                    </w:rPr>
                    <w:t>BİTİŞ</w:t>
                  </w:r>
                </w:p>
                <w:p w:rsidR="00025767" w:rsidRPr="00BE5977" w:rsidRDefault="00025767" w:rsidP="00E20549">
                  <w:pPr>
                    <w:jc w:val="center"/>
                    <w:rPr>
                      <w:b/>
                      <w:sz w:val="18"/>
                      <w:szCs w:val="18"/>
                    </w:rPr>
                  </w:pPr>
                  <w:r w:rsidRPr="00BE5977">
                    <w:rPr>
                      <w:b/>
                      <w:sz w:val="18"/>
                      <w:szCs w:val="18"/>
                    </w:rPr>
                    <w:t>ÇİZGİSİ</w:t>
                  </w:r>
                </w:p>
              </w:txbxContent>
            </v:textbox>
          </v:shape>
        </w:pict>
      </w:r>
      <w:r>
        <w:rPr>
          <w:noProof/>
          <w:lang w:eastAsia="tr-TR"/>
        </w:rPr>
        <w:pict>
          <v:shapetype id="_x0000_t32" coordsize="21600,21600" o:spt="32" o:oned="t" path="m,l21600,21600e" filled="f">
            <v:path arrowok="t" fillok="f" o:connecttype="none"/>
            <o:lock v:ext="edit" shapetype="t"/>
          </v:shapetype>
          <v:shape id="Düz Ok Bağlayıcısı 93" o:spid="_x0000_s1118" type="#_x0000_t32" style="position:absolute;margin-left:402.85pt;margin-top:14.15pt;width:35.65pt;height:0;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VKAIAACkEAAAOAAAAZHJzL2Uyb0RvYy54bWysU8GO0zAQvSPxD5bvNGm3haVquhItywWx&#10;FQviPHWcxMKxrbHbtPwM39A7N/phjJ22FPaGuDge2zPz3puX2d2u1Wwr0StrCj4c5JxJI2ypTF3w&#10;z5/uX9xy5gOYErQ1suB76fnd/PmzWeemcmQbq0uJjIoYP+1cwZsQ3DTLvGhkC35gnTR0WVlsIVCI&#10;dVYidFS91dkoz19mncXSoRXSezpd9pd8nupXlRThoaq8DEwXnLCFtGJa13HN5jOY1giuUeIEA/4B&#10;RQvKUNNLqSUEYBtUT0q1SqD1tgoDYdvMVpUSMnEgNsP8LzaPDTiZuJA43l1k8v+vrPiwXSFTZcFf&#10;33BmoKUZLX/++MYevrI3cPyuYX88iOPBHw+MXpBcnfNTylqYFZ4i71YYue8qbOOXWLFdknh/kVju&#10;AhN0OJ6MXk0mnInzVfY7z6EP76RtWdwU3AcEVTdhYY2hOVocJoVh+94H6kyJ54TY1Nh7pXUapzas&#10;K/hoMs5p4gLIVZWGQNvWEU9vas5A12RXETCV9FarMqbHQh7r9UIj2wJZZpFP8vEy0qZ2fzyLvZfg&#10;m/5duurNFEDpt6ZkYe9IS0C03Slfm1hfJlcShyTVJkh8bMqOrfUGPwLhI9QRd6miBmTxPiDLRj4p&#10;Qhu+qNAkd0SBn6BO7/pz0K6BHuPNbcw+UelJJlr2jCFFV/CyOOp+uHG3tuU+zTydkx/T+9O/Ew1/&#10;HdP++g+f/wIAAP//AwBQSwMEFAAGAAgAAAAhAI9v7XfdAAAACQEAAA8AAABkcnMvZG93bnJldi54&#10;bWxMj8FOwzAMhu9IvENkJG4s3RC06ppOwMQFBGgb3LPEaysaJ2rSrbw9RhzgaPvT7++vVpPrxRGH&#10;2HlSMJ9lIJCMtx01Ct53j1cFiJg0Wd17QgVfGGFVn59VurT+RBs8blMjOIRiqRW0KYVSymhadDrO&#10;fEDi28EPTiceh0baQZ843PVykWW30umO+EOrAz60aD63o1OweQnr53tDrx+7w9v6aTJjE0ZU6vJi&#10;uluCSDilPxh+9Fkdanba+5FsFL2CIrvJGVWwKK5BMFDkOZfb/y5kXcn/DepvAAAA//8DAFBLAQIt&#10;ABQABgAIAAAAIQC2gziS/gAAAOEBAAATAAAAAAAAAAAAAAAAAAAAAABbQ29udGVudF9UeXBlc10u&#10;eG1sUEsBAi0AFAAGAAgAAAAhADj9If/WAAAAlAEAAAsAAAAAAAAAAAAAAAAALwEAAF9yZWxzLy5y&#10;ZWxzUEsBAi0AFAAGAAgAAAAhAH4aE9UoAgAAKQQAAA4AAAAAAAAAAAAAAAAALgIAAGRycy9lMm9E&#10;b2MueG1sUEsBAi0AFAAGAAgAAAAhAI9v7XfdAAAACQEAAA8AAAAAAAAAAAAAAAAAggQAAGRycy9k&#10;b3ducmV2LnhtbFBLBQYAAAAABAAEAPMAAACMBQAAAAA=&#10;" strokecolor="#c0504d" strokeweight="2pt">
            <v:stroke endarrow="open"/>
            <v:shadow on="t" color="black" opacity="24903f" origin=",.5" offset="0,.55556mm"/>
          </v:shape>
        </w:pict>
      </w:r>
      <w:r>
        <w:rPr>
          <w:noProof/>
          <w:lang w:eastAsia="tr-TR"/>
        </w:rPr>
        <w:pict>
          <v:shape id="Düz Ok Bağlayıcısı 92" o:spid="_x0000_s1117" type="#_x0000_t32" style="position:absolute;margin-left:352.65pt;margin-top:14.15pt;width:36.9pt;height:1.85pt;flip:y;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RDUMQIAADcEAAAOAAAAZHJzL2Uyb0RvYy54bWysU0tu2zAQ3RfoHQjuaymOHSSC5QC1m26K&#10;xmj6WY8pSiJKkcSQsexepmfwvrv6YB1SqpE2u6IbgvN/8/i4uN13mu0kemVNyS8mOWfSCFsp05T8&#10;08e7V9ec+QCmAm2NLPlBen67fPli0btCTm1rdSWRURPji96VvA3BFVnmRSs78BPrpKFgbbGDQCY2&#10;WYXQU/dOZ9M8v8p6i5VDK6T35F0PQb5M/etainBf114GpktO2EI6MZ3beGbLBRQNgmuVGGHAP6Do&#10;QBkaem61hgDsEdWzVp0SaL2tw0TYLrN1rYRMO9A2F/lf2zy04GTahcjx7kyT/39txfvdBpmqSn4z&#10;5cxAR2+0/vnjG7v/yl7D6buGw+koTkd/OjLKILp65wuqWpkNjpZ3G4y772vsWK2V+0xKSGzQfmyf&#10;yD6cyZb7wAQ5Z1fXV5f0JIJC08vZzTw2z4YusZtDH95K27F4KbkPCKppw8oaQ69qcZgAu3c+DIW/&#10;C2KxsXdKa/JDoQ3racJ8lsdhQBqrNQS6do629qbhDHRD4hUBE2hvtapieaz22GxXGtkOSECrfJ7P&#10;1iPOP9Li7DX4dshLoZgGRQCl35iKhYMjZgHR9mO9NjEuk0Zph2jYxyDxoa16ttWP+AEIH6GOuCsV&#10;OSDBDwYJOO6TLLThiwpt0kok+RnqlDf4QbsWBoyX17F6YG5cMtF/xpCsJ/Cy+PDDU8fb1laHpIDk&#10;J3Wm/PEnRfk/ten+9L8vfwEAAP//AwBQSwMEFAAGAAgAAAAhAGK1dVXgAAAACQEAAA8AAABkcnMv&#10;ZG93bnJldi54bWxMj8FOwzAMhu9IvENkJG4sWSfWUZpOaAIOXNDGDj2mjWkLjVOadCtvjznBybL8&#10;6ff359vZ9eKEY+g8aVguFAik2tuOGg3Ht6ebDYgQDVnTe0IN3xhgW1xe5Caz/kx7PB1iIziEQmY0&#10;tDEOmZShbtGZsPADEt/e/ehM5HVspB3NmcNdLxOl1tKZjvhDawbctVh/HianYayGj8f188skcVd2&#10;87EsX7/2pdbXV/PDPYiIc/yD4Vef1aFgp8pPZIPoNaTqdsWohmTDk4E0vVuCqDSsEgWyyOX/BsUP&#10;AAAA//8DAFBLAQItABQABgAIAAAAIQC2gziS/gAAAOEBAAATAAAAAAAAAAAAAAAAAAAAAABbQ29u&#10;dGVudF9UeXBlc10ueG1sUEsBAi0AFAAGAAgAAAAhADj9If/WAAAAlAEAAAsAAAAAAAAAAAAAAAAA&#10;LwEAAF9yZWxzLy5yZWxzUEsBAi0AFAAGAAgAAAAhABllENQxAgAANwQAAA4AAAAAAAAAAAAAAAAA&#10;LgIAAGRycy9lMm9Eb2MueG1sUEsBAi0AFAAGAAgAAAAhAGK1dVXgAAAACQEAAA8AAAAAAAAAAAAA&#10;AAAAiwQAAGRycy9kb3ducmV2LnhtbFBLBQYAAAAABAAEAPMAAACYBQAAAAA=&#10;" strokecolor="#c0504d" strokeweight="2pt">
            <v:stroke endarrow="open"/>
            <v:shadow on="t" color="black" opacity="24903f" origin=",.5" offset="0,.55556mm"/>
          </v:shape>
        </w:pict>
      </w:r>
      <w:r>
        <w:rPr>
          <w:noProof/>
          <w:lang w:eastAsia="tr-TR"/>
        </w:rPr>
        <w:pict>
          <v:shape id="Düz Ok Bağlayıcısı 91" o:spid="_x0000_s1116" type="#_x0000_t32" style="position:absolute;margin-left:303.55pt;margin-top:14pt;width:35.65pt;height:.6pt;flip:y;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cnMwIAADYEAAAOAAAAZHJzL2Uyb0RvYy54bWysU8GO0zAQvSPxD5bvNGlpd5eq6Uq0LBfE&#10;ViwL56njJBaObY3dpuVn+IbeudEPY+x0q8LeEBfLY888vzfzPLvdtZptJXplTcGHg5wzaYQtlakL&#10;/vj57tUNZz6AKUFbIwu+l57fzl++mHVuKke2sbqUyAjE+GnnCt6E4KZZ5kUjW/AD66Shy8piC4FC&#10;rLMSoSP0VmejPL/KOoulQyuk93S67C/5POFXlRThvqq8DEwXnLiFtGJa13HN5jOY1giuUeJEA/6B&#10;RQvK0KNnqCUEYBtUz6BaJdB6W4WBsG1mq0oJmTSQmmH+l5qHBpxMWqg53p3b5P8frPi4XSFTZcHf&#10;DDkz0NKMlr9+fmf339hbOP7QsD8exPHgjwdGGdSuzvkpVS3MCk+RdyuM2ncVtqzSyn0hJ6RukD62&#10;S83en5std4EJOhxPRteTCWeCrq6vRmkUWQ8SwRz68F7alsVNwX1AUHUTFtYYGqrF/gHYfvCBaFDh&#10;U0EsNvZOaZ1mqw3rCj6ajHMavwCyWKUh0LZ1JNqbmjPQNXlXBEycvdWqjOURyGO9XmhkWyD/LPJJ&#10;Pl7GHtBzf6TFt5fgmz4vXfXOCqD0O1OysHfUWEC03alem4gvk0VJQwzsJkh8aMqOrfUGPwHxI9aR&#10;d6liD8jvfUD+jXpShDZ8VaFJVok9fsY65fXnoF0DPcfXN7H6JKUXmWSdOaTogl4W595POu7Wttwn&#10;A6RzMmfKP32k6P7LmPaX333+GwAA//8DAFBLAwQUAAYACAAAACEA4pPle94AAAAJAQAADwAAAGRy&#10;cy9kb3ducmV2LnhtbEyPwU7DMAyG70i8Q2QkbixdhbpSmk5oAg5c0MYOPaaNaQuNU5J0K2+POcHR&#10;9qff319uFzuKE/owOFKwXiUgkFpnBuoUHN+ebnIQIWoyenSECr4xwLa6vCh1YdyZ9ng6xE5wCIVC&#10;K+hjnAopQ9uj1WHlJiS+vTtvdeTRd9J4feZwO8o0STJp9UD8odcT7npsPw+zVeCb6eMxe36ZJe7q&#10;YTnW9evXvlbq+mp5uAcRcYl/MPzqszpU7NS4mUwQo4Is2awZVZDm3ImBbJPfgmh4cZeCrEr5v0H1&#10;AwAA//8DAFBLAQItABQABgAIAAAAIQC2gziS/gAAAOEBAAATAAAAAAAAAAAAAAAAAAAAAABbQ29u&#10;dGVudF9UeXBlc10ueG1sUEsBAi0AFAAGAAgAAAAhADj9If/WAAAAlAEAAAsAAAAAAAAAAAAAAAAA&#10;LwEAAF9yZWxzLy5yZWxzUEsBAi0AFAAGAAgAAAAhAKNt1yczAgAANgQAAA4AAAAAAAAAAAAAAAAA&#10;LgIAAGRycy9lMm9Eb2MueG1sUEsBAi0AFAAGAAgAAAAhAOKT5XveAAAACQEAAA8AAAAAAAAAAAAA&#10;AAAAjQQAAGRycy9kb3ducmV2LnhtbFBLBQYAAAAABAAEAPMAAACYBQAAAAA=&#10;" strokecolor="#c0504d" strokeweight="2pt">
            <v:stroke endarrow="open"/>
            <v:shadow on="t" color="black" opacity="24903f" origin=",.5" offset="0,.55556mm"/>
          </v:shape>
        </w:pict>
      </w:r>
      <w:r>
        <w:rPr>
          <w:noProof/>
          <w:lang w:eastAsia="tr-TR"/>
        </w:rPr>
        <w:pict>
          <v:shape id="Düz Ok Bağlayıcısı 90" o:spid="_x0000_s1115" type="#_x0000_t32" style="position:absolute;margin-left:247.25pt;margin-top:14.7pt;width:45.05pt;height:.6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gHmMwIAADYEAAAOAAAAZHJzL2Uyb0RvYy54bWysU8uOEzEQvCPxD5bvZCbZzT6iTFYiYbkg&#10;NmJZOHc8nhkLj221nUzCz/ANue+NfBhtT4gCe0NcLLftLleVy9O7bavZRqJX1hR8OMg5k0bYUpm6&#10;4E+f79/ccOYDmBK0NbLgO+n53ez1q2nnJnJkG6tLiYxAjJ90ruBNCG6SZV40sgU/sE4a2qwsthCo&#10;xDorETpCb3U2yvOrrLNYOrRCek+ri36TzxJ+VUkRHqrKy8B0wYlbSCOmcRXHbDaFSY3gGiWONOAf&#10;WLSgDF16glpAALZG9QKqVQKtt1UYCNtmtqqUkEkDqRnmf6l5bMDJpIXM8e5kk/9/sOLjZolMlQW/&#10;JXsMtPRGi5/P39nDN/YWDj807A57cdj7w57RCbKrc35CXXOzxGPl3RKj9m2FLau0cl8oCckN0se2&#10;yezdyWy5DUzQ4vh6NLwYcyZo6/pqlLCzHiSCOfThvbQti5OC+4Cg6ibMrTH0qBb7C2DzwQeiQY2/&#10;G2KzsfdK6/S22rCu4KPxZU76BFDEKg2Bpq0j0d7UnIGuKbsiYOLsrVZlbI9AHuvVXCPbAOVnno/z&#10;y0X0gK7741i8ewG+6c+lrT5ZAZR+Z0oWdo6MBUTbHfu1ifgyRZQ0xMKug8THpuzYSq/xExA/Yh15&#10;lyp6QHnvC8pv1JMqtOGrCk2KSvT4Bet0rl8H7RroOV7cxO6jlF5kknXikKozell89/6l42xly10K&#10;QFqncKbzx48U039e0/z8u89+AQAA//8DAFBLAwQUAAYACAAAACEApb7O8d8AAAAJAQAADwAAAGRy&#10;cy9kb3ducmV2LnhtbEyPMU/DMBCFdyT+g3VIbNShpFEbcqlQBQwsqKVDRic+kkB8DrbThn+PmWA8&#10;vU/vfVdsZzOIEznfW0a4XSQgiBure24Rjm9PN2sQPijWarBMCN/kYVteXhQq1/bMezodQitiCftc&#10;IXQhjLmUvunIKL+wI3HM3q0zKsTTtVI7dY7lZpDLJMmkUT3HhU6NtOuo+TxMBsHV48dj9vwySdpV&#10;/XysqtevfYV4fTU/3IMINIc/GH71ozqU0am2E2svBoR0k64iirDcpCAisFqnGYga4S7JQJaF/P9B&#10;+QMAAP//AwBQSwECLQAUAAYACAAAACEAtoM4kv4AAADhAQAAEwAAAAAAAAAAAAAAAAAAAAAAW0Nv&#10;bnRlbnRfVHlwZXNdLnhtbFBLAQItABQABgAIAAAAIQA4/SH/1gAAAJQBAAALAAAAAAAAAAAAAAAA&#10;AC8BAABfcmVscy8ucmVsc1BLAQItABQABgAIAAAAIQB38gHmMwIAADYEAAAOAAAAAAAAAAAAAAAA&#10;AC4CAABkcnMvZTJvRG9jLnhtbFBLAQItABQABgAIAAAAIQClvs7x3wAAAAkBAAAPAAAAAAAAAAAA&#10;AAAAAI0EAABkcnMvZG93bnJldi54bWxQSwUGAAAAAAQABADzAAAAmQUAAAAA&#10;" strokecolor="#c0504d" strokeweight="2pt">
            <v:stroke endarrow="open"/>
            <v:shadow on="t" color="black" opacity="24903f" origin=",.5" offset="0,.55556mm"/>
          </v:shape>
        </w:pict>
      </w:r>
      <w:r w:rsidRPr="0004284F">
        <w:rPr>
          <w:b/>
          <w:noProof/>
          <w:lang w:eastAsia="tr-TR"/>
        </w:rPr>
        <w:pict>
          <v:shape id="_x0000_s1035" type="#_x0000_t202" style="position:absolute;margin-left:186.55pt;margin-top:6.35pt;width:68.2pt;height:31.8pt;rotation:-90;z-index:-251536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NUPQIAAG0EAAAOAAAAZHJzL2Uyb0RvYy54bWysVMGO0zAQvSPxD5bvNE1pSxs1XS1dFiF2&#10;AWnhAxzbaSxsT7CdJt2vZ+yUblkkDogcLI9n/Dzz3kw2V4PR5CCdV2BLmk+mlEjLQSi7L+m3r7ev&#10;VpT4wKxgGqws6VF6erV9+WLTt4WcQQNaSEcQxPqib0vahNAWWeZ5Iw3zE2ilRWcNzrCApttnwrEe&#10;0Y3OZtPpMuvBidYBl97j6c3opNuEX9eSh8917WUguqSYW0irS2sV12y7YcXesbZR/JQG+4csDFMW&#10;Hz1D3bDASOfUH1BGcQce6jDhYDKoa8VlqgGryafPqnloWCtTLUiOb880+f8Hyz8dvjiiREkXlFhm&#10;UKJ7GZQlH7vQ+Y7MIkN96wsMfGgxNAxvYUClU7W+vQP+3RMLu4bZvbx2DvpGMoEZ5vFmdnF1xPER&#10;pOrvQeBTrAuQgIbaGeIA5cmXKCt+6Rj5IfgYCnc8iyWHQDgerpbLfI4ejq759PVqmcTMWBGxohSt&#10;8+G9BEPipqQOeyGBssOdDzG3p5AY7kErcau0TobbVzvtyIFh39ymL5XzLExb0pd0vZgtRjp+gzj6&#10;MwI2rICeEs18wMO/QRoVcCC0MljhSERq0UjqOyvSPjClxz2WoO2J5UjsSHEYqiFJuv4lXgXiiLQn&#10;gpEynFckpAH3SEmPvV9S/6NjTmKCHyxKt87nkdmQjPnizQwNd+mpLj3McoQqaaBk3O5CGrDIo4Vr&#10;lLhWie/YC2Mmp5Sxp5MMp/mLQ3Npp6inv8T2JwAAAP//AwBQSwMEFAAGAAgAAAAhALXVUxHiAAAA&#10;CwEAAA8AAABkcnMvZG93bnJldi54bWxMj0FLw0AQhe+C/2EZwVu7SdqaNmZTRLQiloK14HWbHZNg&#10;djZkt2n67x1Pehzex3vf5OvRtmLA3jeOFMTTCARS6UxDlYLDx/NkCcIHTUa3jlDBBT2si+urXGfG&#10;nekdh32oBJeQz7SCOoQuk9KXNVrtp65D4uzL9VYHPvtKml6fudy2MomiO2l1Q7xQ6w4fayy/9yer&#10;YLkZ8HWzNXR5S1c7//J5WOjuSanbm/HhHkTAMfzB8KvP6lCw09GdyHjRKphHqwWjCibJLAXBxDyd&#10;xSCOjMZJCrLI5f8fih8AAAD//wMAUEsBAi0AFAAGAAgAAAAhALaDOJL+AAAA4QEAABMAAAAAAAAA&#10;AAAAAAAAAAAAAFtDb250ZW50X1R5cGVzXS54bWxQSwECLQAUAAYACAAAACEAOP0h/9YAAACUAQAA&#10;CwAAAAAAAAAAAAAAAAAvAQAAX3JlbHMvLnJlbHNQSwECLQAUAAYACAAAACEAsPqjVD0CAABtBAAA&#10;DgAAAAAAAAAAAAAAAAAuAgAAZHJzL2Uyb0RvYy54bWxQSwECLQAUAAYACAAAACEAtdVTEeIAAAAL&#10;AQAADwAAAAAAAAAAAAAAAACXBAAAZHJzL2Rvd25yZXYueG1sUEsFBgAAAAAEAAQA8wAAAKYFAAAA&#10;AA==&#10;" strokecolor="window">
            <v:textbox>
              <w:txbxContent>
                <w:p w:rsidR="00025767" w:rsidRDefault="00025767" w:rsidP="00966539">
                  <w:pPr>
                    <w:spacing w:after="0"/>
                    <w:jc w:val="center"/>
                    <w:rPr>
                      <w:b/>
                      <w:sz w:val="18"/>
                      <w:szCs w:val="18"/>
                    </w:rPr>
                  </w:pPr>
                  <w:r>
                    <w:rPr>
                      <w:b/>
                      <w:sz w:val="18"/>
                      <w:szCs w:val="18"/>
                    </w:rPr>
                    <w:t>BAŞLANGIÇ</w:t>
                  </w:r>
                </w:p>
                <w:p w:rsidR="00025767" w:rsidRPr="00BE5977" w:rsidRDefault="00025767" w:rsidP="00966539">
                  <w:pPr>
                    <w:jc w:val="center"/>
                    <w:rPr>
                      <w:b/>
                      <w:sz w:val="18"/>
                      <w:szCs w:val="18"/>
                    </w:rPr>
                  </w:pPr>
                  <w:r w:rsidRPr="00BE5977">
                    <w:rPr>
                      <w:b/>
                      <w:sz w:val="18"/>
                      <w:szCs w:val="18"/>
                    </w:rPr>
                    <w:t>ÇİZGİSİ</w:t>
                  </w:r>
                </w:p>
              </w:txbxContent>
            </v:textbox>
          </v:shape>
        </w:pict>
      </w:r>
      <w:r>
        <w:rPr>
          <w:noProof/>
          <w:lang w:eastAsia="tr-TR"/>
        </w:rPr>
        <w:pict>
          <v:shape id="Metin Kutusu 107" o:spid="_x0000_s1036" type="#_x0000_t202" style="position:absolute;margin-left:20.45pt;margin-top:21.55pt;width:35.05pt;height:19.9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qWMwIAAGUEAAAOAAAAZHJzL2Uyb0RvYy54bWysVEtv2zAMvg/YfxB0X5xnuxlxiqxFhmFZ&#10;WyAdelZkORZgiZokx85+fSnZTrNup2EXmS9R/PiRXt60qiJHYZ0EndHJaEyJ0BxyqQ8Z/fG0+fCR&#10;EueZzlkFWmT0JBy9Wb1/t2xMKqZQQpULSzCJdmljMlp6b9IkcbwUirkRGKHRWYBVzKNqD0luWYPZ&#10;VZVMx+OrpAGbGwtcOIfWu85JVzF/UQjuH4rCCU+qjGJtPp42nvtwJqslSw+WmVLyvgz2D1UoJjU+&#10;ek51xzwjtZV/pFKSW3BQ+BEHlUBRSC4iBkQzGb9BsyuZERELNseZc5vc/0vL74+PlsgcuRtfU6KZ&#10;QpK+Cy81+Vb72tUk2LFLjXEpBu8Mhvv2M7R4Y7A7NAbwbWFV+CIsgn7s9+ncY9F6wtE4ny8mswUl&#10;HF3TxWx2tQhZktfLxjr/RYAiQcioRQpjZ9lx63wXOoSEtzRsZFVFGiv9mwFzdhYR56C/HXB09QbJ&#10;t/u2Rz+A2UN+QowWullxhm8kVrJlzj8yi8OBsHDg/QMeRQVNRqGXKCnB/vqbPcQjZ+ilpMFhy6j7&#10;WTMrKKm+amTz02Q+D9MZlfnieoqKvfTsLz26VreA8zzB1TI8iiHeV4NYWFDPuBfr8Cq6mOb4dkb9&#10;IN76bgVwr7hYr2MQzqNhfqt3hofUoZWhz0/tM7OmJ8Mji/cwjCVL33DSxXYkrGsPhYyEhUZ3XUWi&#10;g4KzHCnv9y4sy6Ueo17/DqsXAAAA//8DAFBLAwQUAAYACAAAACEAhypNHtwAAAAIAQAADwAAAGRy&#10;cy9kb3ducmV2LnhtbEyPzU7DMBCE70i8g7VI3KgdWlCbZlMhEFcQ5UfqzY23SUS8jmK3CW/P9gSn&#10;1WhGs98Um8l36kRDbAMjZDMDirgKruUa4eP9+WYJKibLznaBCeGHImzKy4vC5i6M/EanbaqVlHDM&#10;LUKTUp9rHauGvI2z0BOLdwiDt0nkUGs32FHKfadvjbnX3rYsHxrb02ND1ff26BE+Xw67r4V5rZ/8&#10;XT+GyWj2K414fTU9rEElmtJfGM74gg6lMO3DkV1UHcLCrCQpd56BOvtZJtv2CMu5AV0W+v+A8hcA&#10;AP//AwBQSwECLQAUAAYACAAAACEAtoM4kv4AAADhAQAAEwAAAAAAAAAAAAAAAAAAAAAAW0NvbnRl&#10;bnRfVHlwZXNdLnhtbFBLAQItABQABgAIAAAAIQA4/SH/1gAAAJQBAAALAAAAAAAAAAAAAAAAAC8B&#10;AABfcmVscy8ucmVsc1BLAQItABQABgAIAAAAIQBQ0VqWMwIAAGUEAAAOAAAAAAAAAAAAAAAAAC4C&#10;AABkcnMvZTJvRG9jLnhtbFBLAQItABQABgAIAAAAIQCHKk0e3AAAAAgBAAAPAAAAAAAAAAAAAAAA&#10;AI0EAABkcnMvZG93bnJldi54bWxQSwUGAAAAAAQABADzAAAAlgU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5 P</w:t>
                  </w:r>
                </w:p>
              </w:txbxContent>
            </v:textbox>
          </v:shape>
        </w:pict>
      </w:r>
      <w:r>
        <w:rPr>
          <w:noProof/>
          <w:lang w:eastAsia="tr-TR"/>
        </w:rPr>
        <w:pict>
          <v:shape id="Metin Kutusu 106" o:spid="_x0000_s1037" type="#_x0000_t202" style="position:absolute;margin-left:124.4pt;margin-top:21.55pt;width:33.8pt;height:19.9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KExMgIAAGUEAAAOAAAAZHJzL2Uyb0RvYy54bWysVN9v2jAQfp+0/8Hy+wikwNaIULFWTNNY&#10;W4lOfTaODZZin2c7JOyv79kByro9TXtx7pfPd/d9l9lNp2uyF84rMCUdDYaUCMOhUmZb0h9Pyw+f&#10;KPGBmYrVYERJD8LTm/n7d7PWFiKHHdSVcASTGF+0tqS7EGyRZZ7vhGZ+AFYYdEpwmgVU3TarHGsx&#10;u66zfDicZi24yjrgwnu03vVOOk/5pRQ8PEjpRSB1SbG2kE6Xzk08s/mMFVvH7E7xYxnsH6rQTBl8&#10;9JzqjgVGGqf+SKUVd+BBhgEHnYGUiovUA3YzGr7pZr1jVqRecDjensfk/19afr9/dERViN1wSolh&#10;GkH6LoIy5FsTGt+QaMcptdYXGLy2GB66z9DhjZPdozE230mn4xfbIujHeR/OMxZdIByN4/w6n6KH&#10;oyufXF1NJzFL9nrZOh++CNAkCiV1CGGaLNuvfOhDTyHxLQNLVdcJxtr8ZsCcvUUkHhxvxz76eqMU&#10;uk3Xd39uZgPVAXt00HPFW75UWMmK+fDIHJIDi0fChwc8ZA1tSeEoUbID9+tv9hiPmKGXkhbJVlL/&#10;s2FOUFJ/NYjm9Wg8juxMynjyMUfFXXo2lx7T6FtAPo9wtSxPYowP9UmUDvQz7sUivoouZji+XdJw&#10;Em9DvwK4V1wsFikI+WhZWJm15TF1HGWc81P3zJw9ghEQxXs40ZIVbzDpY3sQFk0AqRJgcdD9VBHo&#10;qCCXE+THvYvLcqmnqNe/w/wFAAD//wMAUEsDBBQABgAIAAAAIQBdE2P13gAAAAkBAAAPAAAAZHJz&#10;L2Rvd25yZXYueG1sTI/BTsMwEETvSP0Ha5G4UTtNqELIpqpAXEGUFombG2+TiHgdxW4T/h5zguNo&#10;RjNvys1se3Gh0XeOEZKlAkFcO9Nxg7B/f77NQfig2ejeMSF8k4dNtbgqdWHcxG902YVGxBL2hUZo&#10;QxgKKX3dktV+6Qbi6J3caHWIcmykGfUUy20vV0qtpdUdx4VWD/TYUv21O1uEw8vp8yNTr82TvRsm&#10;NyvJ9l4i3lzP2wcQgebwF4Zf/IgOVWQ6ujMbL3qEVZZH9ICQpQmIGEiTdQbiiJCnCmRVyv8Pqh8A&#10;AAD//wMAUEsBAi0AFAAGAAgAAAAhALaDOJL+AAAA4QEAABMAAAAAAAAAAAAAAAAAAAAAAFtDb250&#10;ZW50X1R5cGVzXS54bWxQSwECLQAUAAYACAAAACEAOP0h/9YAAACUAQAACwAAAAAAAAAAAAAAAAAv&#10;AQAAX3JlbHMvLnJlbHNQSwECLQAUAAYACAAAACEAN9yhMTICAABlBAAADgAAAAAAAAAAAAAAAAAu&#10;AgAAZHJzL2Uyb0RvYy54bWxQSwECLQAUAAYACAAAACEAXRNj9d4AAAAJAQAADwAAAAAAAAAAAAAA&#10;AACMBAAAZHJzL2Rvd25yZXYueG1sUEsFBgAAAAAEAAQA8wAAAJc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5 P</w:t>
                  </w:r>
                </w:p>
              </w:txbxContent>
            </v:textbox>
          </v:shape>
        </w:pict>
      </w:r>
      <w:r w:rsidRPr="0004284F">
        <w:rPr>
          <w:b/>
          <w:noProof/>
          <w:lang w:eastAsia="tr-TR"/>
        </w:rPr>
        <w:pict>
          <v:shape id="_x0000_s1038" type="#_x0000_t202" style="position:absolute;margin-left:-71.85pt;margin-top:.5pt;width:68.2pt;height:28.8pt;rotation:-90;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5AqPwIAAHAEAAAOAAAAZHJzL2Uyb0RvYy54bWysVNuO0zAQfUfiHyy/0zTdXnajpqulSxFi&#10;F5AWPsCxncbC9gTbaVK+nrFTdcsi8YDIg+XxjI9nzpnJ+nYwmhyk8wpsSfPJlBJpOQhl9yX99nX3&#10;5poSH5gVTIOVJT1KT283r1+t+7aQM2hAC+kIglhf9G1JmxDaIss8b6RhfgKttOiswRkW0HT7TDjW&#10;I7rR2Ww6XWY9ONE64NJ7PL0fnXST8Ota8vC5rr0MRJcUcwtpdWmt4ppt1qzYO9Y2ip/SYP+QhWHK&#10;4qNnqHsWGOmc+gPKKO7AQx0mHEwGda24TDVgNfn0RTVPDWtlqgXJ8e2ZJv//YPmnwxdHlCjp1XRF&#10;iWUGRXqUQVnysQud78gsctS3vsDQpxaDw/AWBtQ61evbB+DfPbGwbZjdyzvnoG8kE5hjHm9mF1dH&#10;HB9Bqv4RBD7FugAJaKidIQ5QoHyJwuKXjpEhgo+hdMezXHIIhOPh9XKZz9HD0XW1XKyWSc6MFREr&#10;itE6H95LMCRuSuqwGxIoOzz4EHN7DonhHrQSO6V1Mty+2mpHDgw7Z5e+VM6LMG1JX9KbxWwx0vEb&#10;xNGfEbBlBfSUaOYDHv4N0qiAI6GVwQpHIlKTRlLfWZH2gSk97rEEbU8sR2JHisNQDUnU/KxeBeKI&#10;vCeGkTMcWWSkAfeTkh7bv6T+R8ecxAw/WNTuJp9HakMy5ovVDA136akuPcxyhCppoGTcbkOasUik&#10;hTvUuFaJ8NgMYyannLGtkw6nEYxzc2mnqOcfxeYXAAAA//8DAFBLAwQUAAYACAAAACEAnm5x6OIA&#10;AAALAQAADwAAAGRycy9kb3ducmV2LnhtbEyPwUrDQBCG74LvsIzgLd3UxjaN2RQRrRSl0FrwOs2O&#10;STA7G7LbNH1715PeZpiPf74/X42mFQP1rrGsYDqJQRCXVjdcKTh8vEQpCOeRNbaWScGFHKyK66sc&#10;M23PvKNh7ysRQthlqKD2vsukdGVNBt3EdsTh9mV7gz6sfSV1j+cQblp5F8dzabDh8KHGjp5qKr/3&#10;J6MgXQ+0Wb9rvrwtllv3+nm4x+5Zqdub8fEBhKfR/8Hwqx/UoQhOR3ti7USrIJrGySywYZqlCYiA&#10;RMl8AeKoYJnGIItc/u9Q/AAAAP//AwBQSwECLQAUAAYACAAAACEAtoM4kv4AAADhAQAAEwAAAAAA&#10;AAAAAAAAAAAAAAAAW0NvbnRlbnRfVHlwZXNdLnhtbFBLAQItABQABgAIAAAAIQA4/SH/1gAAAJQB&#10;AAALAAAAAAAAAAAAAAAAAC8BAABfcmVscy8ucmVsc1BLAQItABQABgAIAAAAIQDK25AqPwIAAHAE&#10;AAAOAAAAAAAAAAAAAAAAAC4CAABkcnMvZTJvRG9jLnhtbFBLAQItABQABgAIAAAAIQCebnHo4gAA&#10;AAsBAAAPAAAAAAAAAAAAAAAAAJkEAABkcnMvZG93bnJldi54bWxQSwUGAAAAAAQABADzAAAAqAUA&#10;AAAA&#10;" strokecolor="window">
            <v:textbox>
              <w:txbxContent>
                <w:p w:rsidR="00025767" w:rsidRPr="00BE5977" w:rsidRDefault="00025767" w:rsidP="00E20549">
                  <w:pPr>
                    <w:spacing w:after="0"/>
                    <w:jc w:val="center"/>
                    <w:rPr>
                      <w:b/>
                      <w:sz w:val="18"/>
                      <w:szCs w:val="18"/>
                    </w:rPr>
                  </w:pPr>
                  <w:r w:rsidRPr="00BE5977">
                    <w:rPr>
                      <w:b/>
                      <w:sz w:val="18"/>
                      <w:szCs w:val="18"/>
                    </w:rPr>
                    <w:t>BAŞLANGIÇ</w:t>
                  </w:r>
                </w:p>
                <w:p w:rsidR="00025767" w:rsidRPr="00BE5977" w:rsidRDefault="00025767" w:rsidP="00E20549">
                  <w:pPr>
                    <w:jc w:val="center"/>
                    <w:rPr>
                      <w:b/>
                      <w:sz w:val="18"/>
                      <w:szCs w:val="18"/>
                    </w:rPr>
                  </w:pPr>
                  <w:r w:rsidRPr="00BE5977">
                    <w:rPr>
                      <w:b/>
                      <w:sz w:val="18"/>
                      <w:szCs w:val="18"/>
                    </w:rPr>
                    <w:t>ÇİZGİSİ</w:t>
                  </w:r>
                </w:p>
              </w:txbxContent>
            </v:textbox>
          </v:shape>
        </w:pict>
      </w:r>
      <w:r>
        <w:rPr>
          <w:noProof/>
          <w:lang w:eastAsia="tr-TR"/>
        </w:rPr>
        <w:pict>
          <v:shape id="Düz Ok Bağlayıcısı 95" o:spid="_x0000_s1114" type="#_x0000_t32" style="position:absolute;margin-left:177.1pt;margin-top:14pt;width:22.55pt;height:.65pt;z-index:25168486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gKgIAACwEAAAOAAAAZHJzL2Uyb0RvYy54bWysU82O0zAQviPxDpbvNGlpy27UdCValgti&#10;VyyI89RxEgvHtsZu0/IyPMPeudEHY+yUUtgb4uJ4fv1930wWN/tOs51Er6wp+XiUcyaNsJUyTck/&#10;fbx9ccWZD2Aq0NbIkh+k5zfL588WvSvkxLZWVxIZNTG+6F3J2xBckWVetLIDP7JOGgrWFjsIZGKT&#10;VQg9de90NsnzedZbrBxaIb0n73oI8mXqX9dShLu69jIwXXLCFtKJ6dzEM1suoGgQXKvECQb8A4oO&#10;lKFHz63WEIBtUT1p1SmB1ts6jITtMlvXSsjEgdiM87/YPLTgZOJC4nh3lsn/v7bi/e4emapKfj3j&#10;zEBHM1r/+P6V3X1hr+H4TcPh+CiOj/74yCiD5OqdL6hqZe7xZHl3j5H7vsYufokV2yeJD2eJ5T4w&#10;Qc7J1XwynXMmKPTqejaOHbPfpQ59eCttx+Kl5D4gqKYNK2sMjdLiOIkMu3c+DIW/CuK7xt4qrckP&#10;hTasp8dm05yGLoAWq9YQ6No5oupNwxnohjZWBEwtvdWqiuWx2mOzWWlkO6CtWeWzfLo+4fwjLb69&#10;Bt8OeSkU06AIoPQbU7FwcCQnINr+VK9NjMu0mMQhGnYbJD60Vc82eosfgPAR6oi7UlED2vLBoK2N&#10;fJKFNnxWoU0LEjV+gjrlDX7QroUB48urWD0odyKZ5D9jSNYFvCxOe5hvvG1sdUhjT35ayZR/+n3i&#10;zl/adL/8yZc/AQAA//8DAFBLAwQUAAYACAAAACEATYKmst4AAAAJAQAADwAAAGRycy9kb3ducmV2&#10;LnhtbEyPQU/DMAyF70j8h8hI3FhKC2grTSdg4gIaaBvcs8RrKxonatKt/HvMCU6W/Z6ev1ctJ9eL&#10;Iw6x86TgepaBQDLedtQo+Ng9X81BxKTJ6t4TKvjGCMv6/KzSpfUn2uBxmxrBIRRLraBNKZRSRtOi&#10;03HmAxJrBz84nXgdGmkHfeJw18s8y+6k0x3xh1YHfGrRfG1Hp2CzDqvXR0Nvn7vD++plMmMTRlTq&#10;8mJ6uAeRcEp/ZvjFZ3SomWnvR7JR9AqK25ucrQryOXdiQ7FYFCD2fOAp60r+b1D/AAAA//8DAFBL&#10;AQItABQABgAIAAAAIQC2gziS/gAAAOEBAAATAAAAAAAAAAAAAAAAAAAAAABbQ29udGVudF9UeXBl&#10;c10ueG1sUEsBAi0AFAAGAAgAAAAhADj9If/WAAAAlAEAAAsAAAAAAAAAAAAAAAAALwEAAF9yZWxz&#10;Ly5yZWxzUEsBAi0AFAAGAAgAAAAhANvH7GAqAgAALAQAAA4AAAAAAAAAAAAAAAAALgIAAGRycy9l&#10;Mm9Eb2MueG1sUEsBAi0AFAAGAAgAAAAhAE2CprLeAAAACQEAAA8AAAAAAAAAAAAAAAAAhAQAAGRy&#10;cy9kb3ducmV2LnhtbFBLBQYAAAAABAAEAPMAAACPBQAAAAA=&#10;" strokecolor="#c0504d" strokeweight="2pt">
            <v:stroke endarrow="open"/>
            <v:shadow on="t" color="black" opacity="24903f" origin=",.5" offset="0,.55556mm"/>
          </v:shape>
        </w:pict>
      </w:r>
      <w:r>
        <w:rPr>
          <w:noProof/>
          <w:lang w:eastAsia="tr-TR"/>
        </w:rPr>
        <w:pict>
          <v:shape id="Düz Ok Bağlayıcısı 96" o:spid="_x0000_s1113" type="#_x0000_t32" style="position:absolute;margin-left:73.8pt;margin-top:13.4pt;width:24.4pt;height:.6pt;flip:y;z-index:2516858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ArDMwIAADYEAAAOAAAAZHJzL2Uyb0RvYy54bWysU02P0zAQvSPxHyzfadLublmipivRslwQ&#10;W7F8nKeOk1g4tjV2m5Y/w2/onRv9YYydUhX2hrhYHnvm+b2Z59ndrtNsK9Era0o+HuWcSSNspUxT&#10;8k8f71/ccuYDmAq0NbLke+n53fz5s1nvCjmxrdWVREYgxhe9K3kbgiuyzItWduBH1klDl7XFDgKF&#10;2GQVQk/onc4meT7NeouVQyuk93S6HC75POHXtRThoa69DEyXnLiFtGJa13HN5jMoGgTXKnGiAf/A&#10;ogNl6NEz1BICsA2qJ1CdEmi9rcNI2C6zda2ETBpIzTj/S81jC04mLdQc785t8v8PVrzfrpCpquSv&#10;ppwZ6GhGy58/vrGHr+w1HL9r2B8P4njwxwOjDGpX73xBVQuzwlPk3Qqj9l2NHau1cp/JCakbpI/t&#10;UrP352bLXWCCDq/GJHjMmaCrl9NJGkU2gEQwhz68lbZjcVNyHxBU04aFNYaGanF4ALbvfCAaVPi7&#10;IBYbe6+0TrPVhvUln9xc5zR+AWSxWkOgbedItDcNZ6Ab8q4ImDh7q1UVyyOQx2a90Mi2QP5Z5Df5&#10;9TL2gJ77Iy2+vQTfDnnpanBWAKXfmIqFvaPGAqLtT/XaRHyZLEoaYmA3QeJjW/VsrTf4AYgfsY68&#10;KxV7QH4fAvJv1JMitOGLCm2ySuzxE9YpbzgH7VoYOF7dxuqTlEFkknXmkKILelmc+zDpuFvbap8M&#10;kM7JnCn/9JGi+y9j2l9+9/kvAAAA//8DAFBLAwQUAAYACAAAACEAOWHvx90AAAAJAQAADwAAAGRy&#10;cy9kb3ducmV2LnhtbEyPwU7DMBBE70j8g7VI3KhDVZkS4lSoAg5cUEsPOTrxkgTidbCdNvw92xMc&#10;Z/ZpdqbYzG4QRwyx96ThdpGBQGq87anVcHh/vlmDiMmQNYMn1PCDETbl5UVhcutPtMPjPrWCQyjm&#10;RkOX0phLGZsOnYkLPyLx7cMHZxLL0EobzInD3SCXWaakMz3xh86MuO2w+dpPTkOox88n9fI6SdxW&#10;/XyoqrfvXaX19dX8+AAi4Zz+YDjX5+pQcqfaT2SjGFiv7hSjGpaKJ5yBe7UCUbOxzkCWhfy/oPwF&#10;AAD//wMAUEsBAi0AFAAGAAgAAAAhALaDOJL+AAAA4QEAABMAAAAAAAAAAAAAAAAAAAAAAFtDb250&#10;ZW50X1R5cGVzXS54bWxQSwECLQAUAAYACAAAACEAOP0h/9YAAACUAQAACwAAAAAAAAAAAAAAAAAv&#10;AQAAX3JlbHMvLnJlbHNQSwECLQAUAAYACAAAACEAOYAKwzMCAAA2BAAADgAAAAAAAAAAAAAAAAAu&#10;AgAAZHJzL2Uyb0RvYy54bWxQSwECLQAUAAYACAAAACEAOWHvx90AAAAJAQAADwAAAAAAAAAAAAAA&#10;AACNBAAAZHJzL2Rvd25yZXYueG1sUEsFBgAAAAAEAAQA8wAAAJcFAAAAAA==&#10;" strokecolor="#c0504d" strokeweight="2pt">
            <v:stroke endarrow="open"/>
            <v:shadow on="t" color="black" opacity="24903f" origin=",.5" offset="0,.55556mm"/>
          </v:shape>
        </w:pict>
      </w:r>
      <w:r>
        <w:rPr>
          <w:noProof/>
          <w:lang w:eastAsia="tr-TR"/>
        </w:rPr>
        <w:pict>
          <v:shape id="Düz Ok Bağlayıcısı 97" o:spid="_x0000_s1112" type="#_x0000_t32" style="position:absolute;margin-left:-21.4pt;margin-top:10.3pt;width:20.65pt;height:.6pt;flip:y;z-index:2516869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y9MwIAADYEAAAOAAAAZHJzL2Uyb0RvYy54bWysU8FuEzEQvSPxD5bvZLdJm7ZRNpVIKBdE&#10;I9rCeeL17lp4bWvsZBN+hm/InRv5MMbeEAV6Q1wsj+15897M8/Ru22q2keiVNQW/GOScSSNsqUxd&#10;8Oen+zc3nPkApgRtjSz4Tnp+N3v9atq5iRzaxupSIiMQ4yedK3gTgptkmReNbMEPrJOGLiuLLQQK&#10;sc5KhI7QW50N83ycdRZLh1ZI7+l00V/yWcKvKinCQ1V5GZguOHELacW0ruKazaYwqRFco8SRBvwD&#10;ixaUoaInqAUEYGtUL6BaJdB6W4WBsG1mq0oJmTSQmov8LzWPDTiZtFBzvDu1yf8/WPFxs0SmyoLf&#10;XnNmoKUZLX7++MYevrK3cPiuYXfYi8PeH/aMXlC7OucnlDU3SzxG3i0xat9W2LJKK/eZnJC6QfrY&#10;NjV7d2q23AYm6HA4Ho5uR5wJuroeD9Mosh4kgjn04b20LYubgvuAoOomzK0xNFSLfQHYfPCBaFDi&#10;74SYbOy90jrNVhvWUbGry5zGL4AsVmkItG0difam5gx0Td4VARNnb7UqY3oE8liv5hrZBsg/8/wq&#10;v1zEHlC5P57F2gvwTf8uXfXOCqD0O1OysHPUWEC03TFfm4gvk0VJQwzsOkh8bMqOrfQaPwHxI9aR&#10;d6liD8jvfUD+jXpShDZ8UaFJVok9fsE6vevPQbsGeo6jm5h9lNKLTLJOHFJ0Ri+Lc+8nHXcrW+6S&#10;AdI5mTO9P36k6P7zmPbn3332CwAA//8DAFBLAwQUAAYACAAAACEADyjDpN0AAAAIAQAADwAAAGRy&#10;cy9kb3ducmV2LnhtbEyPQU+DQBSE7yb+h80z8UYXiJIGWRrTqAcvprUHjgv7ClT2LbJLi//e58ke&#10;JzOZ+abYLHYQZ5x870hBsopBIDXO9NQqOHy+RmsQPmgyenCECn7Qw6a8vSl0btyFdnjeh1ZwCflc&#10;K+hCGHMpfdOh1X7lRiT2jm6yOrCcWmkmfeFyO8g0jjNpdU+80OkRtx02X/vZKpjq8fSSvb3PErdV&#10;vxyq6uN7Vyl1f7c8P4EIuIT/MPzhMzqUzFS7mYwXg4LoIWX0oCCNMxAciJJHEDXrZA2yLOT1gfIX&#10;AAD//wMAUEsBAi0AFAAGAAgAAAAhALaDOJL+AAAA4QEAABMAAAAAAAAAAAAAAAAAAAAAAFtDb250&#10;ZW50X1R5cGVzXS54bWxQSwECLQAUAAYACAAAACEAOP0h/9YAAACUAQAACwAAAAAAAAAAAAAAAAAv&#10;AQAAX3JlbHMvLnJlbHNQSwECLQAUAAYACAAAACEAD36MvTMCAAA2BAAADgAAAAAAAAAAAAAAAAAu&#10;AgAAZHJzL2Uyb0RvYy54bWxQSwECLQAUAAYACAAAACEADyjDpN0AAAAIAQAADwAAAAAAAAAAAAAA&#10;AACNBAAAZHJzL2Rvd25yZXYueG1sUEsFBgAAAAAEAAQA8wAAAJcFAAAAAA==&#10;" strokecolor="#c0504d" strokeweight="2pt">
            <v:stroke endarrow="open"/>
            <v:shadow on="t" color="black" opacity="24903f" origin=",.5" offset="0,.55556mm"/>
          </v:shape>
        </w:pict>
      </w:r>
    </w:p>
    <w:p w:rsidR="00E20549" w:rsidRDefault="00E20549" w:rsidP="00E20549">
      <w:pPr>
        <w:tabs>
          <w:tab w:val="left" w:pos="6436"/>
        </w:tabs>
      </w:pPr>
      <w:r>
        <w:tab/>
      </w:r>
    </w:p>
    <w:p w:rsidR="00AD4C2A" w:rsidRPr="00233E5D" w:rsidRDefault="00E20549" w:rsidP="00233E5D">
      <w:pPr>
        <w:tabs>
          <w:tab w:val="left" w:pos="6436"/>
        </w:tabs>
        <w:rPr>
          <w:b/>
        </w:rPr>
      </w:pPr>
      <w:r w:rsidRPr="00BE5977">
        <w:rPr>
          <w:b/>
        </w:rPr>
        <w:t xml:space="preserve">                                                                                                                     6m        9m            12m             15</w:t>
      </w:r>
    </w:p>
    <w:p w:rsidR="00E20549" w:rsidRPr="0049549F" w:rsidRDefault="00E20549" w:rsidP="00E20549">
      <w:pPr>
        <w:rPr>
          <w:rFonts w:ascii="Times New Roman" w:hAnsi="Times New Roman" w:cs="Times New Roman"/>
          <w:b/>
          <w:bCs/>
          <w:sz w:val="28"/>
          <w:szCs w:val="28"/>
        </w:rPr>
      </w:pPr>
      <w:r w:rsidRPr="0049549F">
        <w:rPr>
          <w:rFonts w:ascii="Times New Roman" w:hAnsi="Times New Roman" w:cs="Times New Roman"/>
          <w:b/>
          <w:bCs/>
          <w:sz w:val="28"/>
          <w:szCs w:val="28"/>
        </w:rPr>
        <w:lastRenderedPageBreak/>
        <w:t>4. UZUN VURUŞ /ORTA TESTİ (12 Puan):</w:t>
      </w:r>
    </w:p>
    <w:p w:rsidR="008F6DD5" w:rsidRPr="008F6DD5" w:rsidRDefault="008F6DD5" w:rsidP="008F6DD5">
      <w:pPr>
        <w:ind w:firstLine="708"/>
        <w:jc w:val="both"/>
        <w:rPr>
          <w:rFonts w:ascii="Times New Roman" w:hAnsi="Times New Roman" w:cs="Times New Roman"/>
          <w:sz w:val="28"/>
          <w:szCs w:val="28"/>
        </w:rPr>
      </w:pPr>
      <w:r w:rsidRPr="008F6DD5">
        <w:rPr>
          <w:rFonts w:ascii="Times New Roman" w:hAnsi="Times New Roman" w:cs="Times New Roman"/>
          <w:sz w:val="28"/>
          <w:szCs w:val="28"/>
        </w:rPr>
        <w:t xml:space="preserve">Uzun Vuruş/Orta Testi ile hedefe yapılan ortalar isabet yönünden değerlendirilir. İç içe geçmiş üç alan bulunur. En küçük alan 5x5 m, orta alan 7x7 m, büyük alan 9x9 m’dir. Küçük alana yapılan isabetli vuruşlar 4 puan, orta alana yapılan isabetli vuruşlar 3 puan, büyük alana yapılan isabetli vuruşlar 2 puan olarak değerlendirilir. İsabetsiz vuruşlar değerlendirilmez. Duran topa tercih edilen ayakla, bir demo+3 geçerli olmak üzere toplam 4 vuruş yapılır. En iyi üç puan değerlendirmeye </w:t>
      </w:r>
      <w:r w:rsidR="00BD16FA" w:rsidRPr="008F6DD5">
        <w:rPr>
          <w:rFonts w:ascii="Times New Roman" w:hAnsi="Times New Roman" w:cs="Times New Roman"/>
          <w:sz w:val="28"/>
          <w:szCs w:val="28"/>
        </w:rPr>
        <w:t>dâhil</w:t>
      </w:r>
      <w:r w:rsidRPr="008F6DD5">
        <w:rPr>
          <w:rFonts w:ascii="Times New Roman" w:hAnsi="Times New Roman" w:cs="Times New Roman"/>
          <w:sz w:val="28"/>
          <w:szCs w:val="28"/>
        </w:rPr>
        <w:t xml:space="preserve"> edilir. </w:t>
      </w:r>
    </w:p>
    <w:p w:rsidR="00E20549" w:rsidRDefault="0004284F" w:rsidP="00E20549">
      <w:r>
        <w:rPr>
          <w:noProof/>
          <w:lang w:eastAsia="tr-TR"/>
        </w:rPr>
        <w:pict>
          <v:rect id="Dikdörtgen 18" o:spid="_x0000_s1111" style="position:absolute;margin-left:9.3pt;margin-top:15.75pt;width:433.85pt;height:186pt;z-index:-25160089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BekgIAACsFAAAOAAAAZHJzL2Uyb0RvYy54bWysVMlu2zAQvRfoPxC8N5JdO4sQO3BjpCiQ&#10;JgGSImeaohaUW0nasvth+YH+WB8p2VnaU1Ef5Nk4w3lvhucXWyXJRjjfGj2jo6OcEqG5KVtdz+i3&#10;h6sPp5T4wHTJpNFiRnfC04v5+3fnnS3E2DRGlsIRJNG+6OyMNiHYIss8b4Ri/shYoeGsjFMsQHV1&#10;VjrWIbuS2TjPj7POuNI6w4X3sC57J52n/FUleLitKi8CkTOKu4X0dem7it9sfs6K2jHbtHy4BvuH&#10;WyjWahQ9pFqywMjatX+kUi13xpsqHHGjMlNVLRepB3Qzyt90c98wK1IvAMfbA0z+/6XlN5s7R9oS&#10;3IEpzRQ4Wrbfy19PLtRCE1gBUWd9gch7e+cGzUOM/W4rp+I/OiHbBOvuAKvYBsJhnE7zs9OzKSUc&#10;vvHH4zGIi1mz5+PW+fBZGEWiMKMOvCU42ebahz50HxKreSPb8qqVMimuXl1KRzYscpx/yqf77K/C&#10;pCYdyk8nKE44w6xVkgWIyqJ7r2tKmKwxxDy4VPvVab/zhxoYv9J0D2iPEsl8gCMWjr90UK7VV1P2&#10;9zmZRis6YAXMmMXePN6bgUGfOsHxqmRseMl8059IrgE1qWM+kcZ7wCcy1HMSpZUpd6DVmX7eveVX&#10;LbJd47J3zGHAAQGWNtziU0kDXMwgUdIY9/Nv9hiPuYOXkg4LA8x+rJkTwOCLxkSejSaTuGFJmUxP&#10;xlDcS8/qpUev1aUBXyM8D5YnMcYHuRcrZ9QjdnsRq8LFNEftnp1BuQz9IuN14GKxSGHYKsvCtb63&#10;PCaPOEUcH7aPzNlhugKYuzH75WLFmyHrY+NJbRbrYKo2TeAzrqAqKtjIRNrwesSVf6mnqOc3bv4b&#10;AAD//wMAUEsDBBQABgAIAAAAIQDdZfFq4AAAAAkBAAAPAAAAZHJzL2Rvd25yZXYueG1sTI9BS8NA&#10;FITvgv9heYKXYjcxNoQ0myIBEbxoqlB622af2WB2N+xu2/Tf+zzV4zDDzDfVZjYjO6EPg7MC0mUC&#10;DG3n1GB7AV+fLw8FsBClVXJ0FgVcMMCmvr2pZKnc2bZ42saeUYkNpRSgY5xKzkOn0ciwdBNa8r6d&#10;NzKS9D1XXp6p3Iz8MUlybuRgaUHLCRuN3c/2aGi3Ne+LjybV+8WuuWRvrW9ed16I+7v5eQ0s4hyv&#10;YfjDJ3SoiengjlYFNpIuckoKyNIVMPKLIs+AHQQ8JdkKeF3x/w/qXwAAAP//AwBQSwECLQAUAAYA&#10;CAAAACEAtoM4kv4AAADhAQAAEwAAAAAAAAAAAAAAAAAAAAAAW0NvbnRlbnRfVHlwZXNdLnhtbFBL&#10;AQItABQABgAIAAAAIQA4/SH/1gAAAJQBAAALAAAAAAAAAAAAAAAAAC8BAABfcmVscy8ucmVsc1BL&#10;AQItABQABgAIAAAAIQCbutBekgIAACsFAAAOAAAAAAAAAAAAAAAAAC4CAABkcnMvZTJvRG9jLnht&#10;bFBLAQItABQABgAIAAAAIQDdZfFq4AAAAAkBAAAPAAAAAAAAAAAAAAAAAOwEAABkcnMvZG93bnJl&#10;di54bWxQSwUGAAAAAAQABADzAAAA+QUAAAAA&#10;" fillcolor="#00b050" strokecolor="#404040" strokeweight="2pt"/>
        </w:pict>
      </w:r>
    </w:p>
    <w:p w:rsidR="00E20549" w:rsidRDefault="0004284F" w:rsidP="00E20549">
      <w:r>
        <w:rPr>
          <w:noProof/>
          <w:lang w:eastAsia="tr-TR"/>
        </w:rPr>
        <w:pict>
          <v:oval id="Oval 13" o:spid="_x0000_s1110" style="position:absolute;margin-left:27.95pt;margin-top:144.5pt;width:12.5pt;height:10pt;z-index:251710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ymEcgIAAPoEAAAOAAAAZHJzL2Uyb0RvYy54bWysVMFu2zAMvQ/YPwi6r46zZG2DOkXWIMOA&#10;oi3QDj0zshwbkCVNUuJ0X78n2UnTdadhOSikSJF6T4++ut63iu2k843RBc/PRpxJLUzZ6E3Bfzyt&#10;Pl1w5gPpkpTRsuAv0vPr+ccPV52dybGpjSqlYyii/ayzBa9DsLMs86KWLfkzY6VGsDKupQDXbbLS&#10;UYfqrcrGo9GXrDOutM4I6T12l32Qz1P9qpIi3FeVl4GpguNuIa0ureu4ZvMrmm0c2boRwzXoH27R&#10;UqPR9FhqSYHY1jXvSrWNcMabKpwJ02amqhohEwagyUd/oHmsycqEBeR4e6TJ/7+y4m734FhT4u0+&#10;c6apxRvd70gxuOCms36GlEf74AbPw4xA95Vr4z8gsH3i8+XIp9wHJrCZTy/Op2BdIJSPz0ejxHf2&#10;etg6H75J07JoFFwq1VgfEdOMdrc+oCeyD1lx2xvVlKtGqeS4zfpGOYb7FnyF37HBmzSlWVfw8XSC&#10;MBMElVWKAszWArfXG85IbSBfEVzq/ea0P20yWV3kX5d9Uk2l7FtPgewAbUhPF39TJ6JYkq/7IykU&#10;GQY+pSMYmdQ6gI6890xHa23KF7ySM718vRWrBtVuyYcHctArcGEGwz2WShmANYPFWW3cr7/tx3zI&#10;CFHOOugfRPzckpOcqe8aArvMJ5M4MMmZTM/HcNxpZH0a0dv2xuARcky7FcmM+UEdzMqZ9hmjuohd&#10;ESIt0LunfHBuQj+XGHYhF4uUhiGxFG71oxWxeOQp8vi0fyZnB9UEyO3OHGblnXL63HhSm8U2mKpJ&#10;snrlFW8QHQxYeo3hYxAn+NRPWa+frPlvAAAA//8DAFBLAwQUAAYACAAAACEAG2BiTt4AAAAJAQAA&#10;DwAAAGRycy9kb3ducmV2LnhtbEyPwU7DMBBE70j8g7VI3KhNUVES4lQQCQkhqorCB7j2kkTE6yh2&#10;26Rfz3KC486OZt6U68n34ohj7AJpuF0oEEg2uI4aDZ8fzzcZiJgMOdMHQg0zRlhXlxelKVw40Tse&#10;d6kRHEKxMBralIZCymhb9CYuwoDEv68wepP4HBvpRnPicN/LpVL30puOuKE1A9Yt2u/dwWu4s81m&#10;nuu38/bVZU8vm22y5zrX+vpqenwAkXBKf2b4xWd0qJhpHw7koug1rFY5OzUss5w3sSFTLOw5XLEg&#10;q1L+X1D9AAAA//8DAFBLAQItABQABgAIAAAAIQC2gziS/gAAAOEBAAATAAAAAAAAAAAAAAAAAAAA&#10;AABbQ29udGVudF9UeXBlc10ueG1sUEsBAi0AFAAGAAgAAAAhADj9If/WAAAAlAEAAAsAAAAAAAAA&#10;AAAAAAAALwEAAF9yZWxzLy5yZWxzUEsBAi0AFAAGAAgAAAAhAF8LKYRyAgAA+gQAAA4AAAAAAAAA&#10;AAAAAAAALgIAAGRycy9lMm9Eb2MueG1sUEsBAi0AFAAGAAgAAAAhABtgYk7eAAAACQEAAA8AAAAA&#10;AAAAAAAAAAAAzAQAAGRycy9kb3ducmV2LnhtbFBLBQYAAAAABAAEAPMAAADXBQAAAAA=&#10;" fillcolor="yellow" strokecolor="#385d8a" strokeweight="2pt"/>
        </w:pict>
      </w:r>
      <w:r>
        <w:rPr>
          <w:noProof/>
          <w:lang w:eastAsia="tr-TR"/>
        </w:rPr>
        <w:pict>
          <v:oval id="Oval 14" o:spid="_x0000_s1109" style="position:absolute;margin-left:27.45pt;margin-top:160.9pt;width:12.5pt;height:10pt;z-index:2517114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gacQIAAPoEAAAOAAAAZHJzL2Uyb0RvYy54bWysVFFv2jAQfp+0/2D5fQ1BsHaooWJFTJOq&#10;Fqmd+nw4Donk2J5tCN2v32cnULruaRoP5s53vvP3+btc3xxaxfbS+cbogucXI86kFqZs9LbgP55W&#10;n64484F0ScpoWfAX6fnN/OOH687O5NjURpXSMRTRftbZgtch2FmWeVHLlvyFsVIjWBnXUoDrtlnp&#10;qEP1VmXj0ehz1hlXWmeE9B67yz7I56l+VUkRHqrKy8BUwXG3kFaX1k1cs/k1zbaObN2I4Rr0D7do&#10;qdFoeiq1pEBs55p3pdpGOONNFS6EaTNTVY2QCQPQ5KM/0DzWZGXCAnK8PdHk/19Zcb9fO9aUeLsJ&#10;Z5pavNHDnhSDC24662dIebRrN3geZgR6qFwb/wGBHRKfLyc+5SEwgc18enU5BesCoXx8ORolvrPX&#10;w9b58E2alkWj4FKpxvqImGa0v/MBPZF9zIrb3qimXDVKJcdtN7fKMdy34Cv8Tg3epCnNuoKPpxOE&#10;mSCorFIUYLYWuL3eckZqC/mK4FLvN6f9eZPJ6ir/uuyTaipl33oKZEdoQ3q6+Js6EcWSfN0fSaHI&#10;MPApHcHIpNYBdOS9ZzpaG1O+4JWc6eXrrVg1qHZHPqzJQa/AhRkMD1gqZQDWDBZntXG//rYf8yEj&#10;RDnroH8Q8XNHTnKmvmsI7Es+mcSBSc5kejmG484jm/OI3rW3Bo+QY9qtSGbMD+poVs60zxjVReyK&#10;EGmB3j3lg3Mb+rnEsAu5WKQ0DImlcKcfrYjFI0+Rx6fDMzk7qCZAbvfmOCvvlNPnxpPaLHbBVE2S&#10;1SuveIPoYMDSawwfgzjB537Kev1kzX8DAAD//wMAUEsDBBQABgAIAAAAIQBRjyli3gAAAAkBAAAP&#10;AAAAZHJzL2Rvd25yZXYueG1sTI9NTsMwEIX3SNzBGiR21Gkp0IQ4FURCQqhVRdsDuPaQRMTjKHbb&#10;pKdnWMFyvnl6P/lycK04YR8aTwqmkwQEkvG2oUrBfvd2twARoiarW0+oYMQAy+L6KteZ9Wf6xNM2&#10;VoJNKGRaQR1jl0kZTI1Oh4nvkPj35XunI599JW2vz2zuWjlLkkfpdEOcUOsOyxrN9/boFNybaj2O&#10;5eqy+bCL1/f1JppLmSp1ezO8PIOIOMQ/MfzW5+pQcKeDP5INolXwME9ZyV6zKU9gwVPK4MBgzkAW&#10;ufy/oPgBAAD//wMAUEsBAi0AFAAGAAgAAAAhALaDOJL+AAAA4QEAABMAAAAAAAAAAAAAAAAAAAAA&#10;AFtDb250ZW50X1R5cGVzXS54bWxQSwECLQAUAAYACAAAACEAOP0h/9YAAACUAQAACwAAAAAAAAAA&#10;AAAAAAAvAQAAX3JlbHMvLnJlbHNQSwECLQAUAAYACAAAACEATUV4GnECAAD6BAAADgAAAAAAAAAA&#10;AAAAAAAuAgAAZHJzL2Uyb0RvYy54bWxQSwECLQAUAAYACAAAACEAUY8pYt4AAAAJAQAADwAAAAAA&#10;AAAAAAAAAADLBAAAZHJzL2Rvd25yZXYueG1sUEsFBgAAAAAEAAQA8wAAANYFAAAAAA==&#10;" fillcolor="yellow" strokecolor="#385d8a" strokeweight="2pt"/>
        </w:pict>
      </w:r>
      <w:r>
        <w:rPr>
          <w:noProof/>
          <w:lang w:eastAsia="tr-TR"/>
        </w:rPr>
        <w:pict>
          <v:shape id="Düz Ok Bağlayıcısı 29" o:spid="_x0000_s1108" type="#_x0000_t32" style="position:absolute;margin-left:35.6pt;margin-top:103.5pt;width:291.1pt;height:65.1pt;flip:y;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CXmfgIAAMMEAAAOAAAAZHJzL2Uyb0RvYy54bWysVM1uEzEQviPxDpbvdPND0zbqplIbAkhA&#10;Iyjcp7Z318JrW2M3m/AyPEPv3MiDMfZuUwo3xB4se8bzzXyfZ/b8YtsatlEYtLMlHx+NOFNWOKlt&#10;XfLPN6sXp5yFCFaCcVaVfKcCv1g8f3be+bmauMYZqZARiA3zzpe8idHPiyKIRrUQjpxXlpyVwxYi&#10;HbEuJEJH6K0pJqPRrOgcSo9OqBDIuuydfJHxq0qJeF1VQUVmSk61xbxiXm/TWizOYV4j+EaLoQz4&#10;hypa0JaSHqCWEIHdof4LqtUCXXBVPBKuLVxVaaEyB2IzHv3B5lMDXmUuJE7wB5nC/4MVHzZrZFqW&#10;fHLGmYWW3mj588c3dv2VXcL+u4Hd/l7s78P+ntENkqvzYU5RV3aNwyn4NSbu2wpbVhntv1AnZDWI&#10;H9tmsXcHsdU2MkHG6ezsZDybcibIdzqZnYyPE3zR4yQ8jyG+Vq5laVPyEBF03cQrZy29q8M+B2ze&#10;hdgHPgSkYOtW2hiyw9xY1pX8ZEb9QtmAuqwyEGnbeuIdbM0ZmJraV0TMZQdntEzhKTpgfXtlkG2A&#10;Wujl6nR8uewvNSBVbz07HhF0zhUgvneyN49HD3YiNcBkgk/wU9FLCE0fk109VARtXlnJ4s7TowCi&#10;6waBjE2FqdzePXnCF8qqqUwOQa+IMKjmMDZuaPAVOht7cJOU/KhrhpoGNTao1JokkZpmI19JJT9C&#10;Bj+VjF4O79Kgv3lQM2W7VRtlboZsqAxslXxraeT6RIcg0jDLuQsHNWmOpetu6ApnBkIkB7VJ/gam&#10;T6NTTVQIaZiasG+7tLt1cpe7MdtpUrLKA+k0ir+fc/Tjv2fxCwAA//8DAFBLAwQUAAYACAAAACEA&#10;YNVFc98AAAAKAQAADwAAAGRycy9kb3ducmV2LnhtbEyPTU+EMBCG7yb+h2ZMvLllQZcNUjZ+xBgP&#10;HlyN54GOlJVOkXYB/731pMfJPHnf5y13i+3FRKPvHCtYrxIQxI3THbcK3l4fLrYgfEDW2DsmBd/k&#10;YVednpRYaDfzC0370IoYwr5ABSaEoZDSN4Ys+pUbiOPvw40WQzzHVuoR5xhue5kmyUZa7Dg2GBzo&#10;zlDzuT9aBfP91/T4hJTyrbaHemvm5/dDq9T52XJzDSLQEv5g+NWP6lBFp9odWXvRK8jXaSQVpEke&#10;N0Vgc5VdgqgVZFmegqxK+X9C9QMAAP//AwBQSwECLQAUAAYACAAAACEAtoM4kv4AAADhAQAAEwAA&#10;AAAAAAAAAAAAAAAAAAAAW0NvbnRlbnRfVHlwZXNdLnhtbFBLAQItABQABgAIAAAAIQA4/SH/1gAA&#10;AJQBAAALAAAAAAAAAAAAAAAAAC8BAABfcmVscy8ucmVsc1BLAQItABQABgAIAAAAIQBO3CXmfgIA&#10;AMMEAAAOAAAAAAAAAAAAAAAAAC4CAABkcnMvZTJvRG9jLnhtbFBLAQItABQABgAIAAAAIQBg1UVz&#10;3wAAAAoBAAAPAAAAAAAAAAAAAAAAANgEAABkcnMvZG93bnJldi54bWxQSwUGAAAAAAQABADzAAAA&#10;5AUAAAAA&#10;" strokecolor="#4a7ebb" strokeweight="6pt">
            <v:stroke endarrow="open"/>
          </v:shape>
        </w:pict>
      </w:r>
      <w:r>
        <w:rPr>
          <w:noProof/>
          <w:lang w:eastAsia="tr-TR"/>
        </w:rPr>
        <w:pict>
          <v:oval id="Oval 15" o:spid="_x0000_s1107" style="position:absolute;margin-left:410.8pt;margin-top:158.6pt;width:12.5pt;height:10pt;z-index:2517125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2UocQIAAPoEAAAOAAAAZHJzL2Uyb0RvYy54bWysVFFv2jAQfp+0/2D5fQ1BsHaooWJFTJOq&#10;Fqmd+nw4Donk2J5tCN2v32cnULruaRoP5s53vvP3+btc3xxaxfbS+cbogucXI86kFqZs9LbgP55W&#10;n64484F0ScpoWfAX6fnN/OOH687O5NjURpXSMRTRftbZgtch2FmWeVHLlvyFsVIjWBnXUoDrtlnp&#10;qEP1VmXj0ehz1hlXWmeE9B67yz7I56l+VUkRHqrKy8BUwXG3kFaX1k1cs/k1zbaObN2I4Rr0D7do&#10;qdFoeiq1pEBs55p3pdpGOONNFS6EaTNTVY2QCQPQ5KM/0DzWZGXCAnK8PdHk/19Zcb9fO9aUeLsp&#10;Z5pavNHDnhSDC24662dIebRrN3geZgR6qFwb/wGBHRKfLyc+5SEwgc18enU5BesCoXx8ORolvrPX&#10;w9b58E2alkWj4FKpxvqImGa0v/MBPZF9zIrb3qimXDVKJcdtN7fKMdy34Cv8Tg3epCnNuoKPpxOE&#10;mSCorFIUYLYWuL3eckZqC/mK4FLvN6f9eZPJ6ir/uuyTaipl33oKZEdoQ3q6+Js6EcWSfN0fSaHI&#10;MPApHcHIpNYBdOS9ZzpaG1O+4JWc6eXrrVg1qHZHPqzJQa/AhRkMD1gqZQDWDBZntXG//rYf8yEj&#10;RDnroH8Q8XNHTnKmvmsI7Es+mcSBSc5kejmG484jm/OI3rW3Bo+QY9qtSGbMD+poVs60zxjVReyK&#10;EGmB3j3lg3Mb+rnEsAu5WKQ0DImlcKcfrYjFI0+Rx6fDMzk7qCZAbvfmOCvvlNPnxpPaLHbBVE2S&#10;1SuveIPoYMDSawwfgzjB537Kev1kzX8DAAD//wMAUEsDBBQABgAIAAAAIQCD8ICZ4AAAAAsBAAAP&#10;AAAAZHJzL2Rvd25yZXYueG1sTI/RSsNAEEXfBf9hGcE3u0kqMcZsigYEkZZi9QO22TEJZmdDdtsm&#10;/fqOT/o4dw5n7hSryfbiiKPvHCmIFxEIpNqZjhoFX5+vdxkIHzQZ3TtCBTN6WJXXV4XOjTvRBx53&#10;oREsIZ9rBW0IQy6lr1u02i/cgMS7bzdaHXgcG2lGfWK57WUSRam0uiO+0OoBqxbrn93BKljWzWae&#10;q/V5+26yl7fNNtTn6lGp25vp+QlEwCn8wfBbn6tDyZ327kDGi15BlsQpoyyLHxIQTGT3KSd7Tpac&#10;yLKQ/38oLwAAAP//AwBQSwECLQAUAAYACAAAACEAtoM4kv4AAADhAQAAEwAAAAAAAAAAAAAAAAAA&#10;AAAAW0NvbnRlbnRfVHlwZXNdLnhtbFBLAQItABQABgAIAAAAIQA4/SH/1gAAAJQBAAALAAAAAAAA&#10;AAAAAAAAAC8BAABfcmVscy8ucmVsc1BLAQItABQABgAIAAAAIQBLh2UocQIAAPoEAAAOAAAAAAAA&#10;AAAAAAAAAC4CAABkcnMvZTJvRG9jLnhtbFBLAQItABQABgAIAAAAIQCD8ICZ4AAAAAsBAAAPAAAA&#10;AAAAAAAAAAAAAMsEAABkcnMvZG93bnJldi54bWxQSwUGAAAAAAQABADzAAAA2AUAAAAA&#10;" fillcolor="yellow" strokecolor="#385d8a" strokeweight="2pt"/>
        </w:pict>
      </w:r>
      <w:r>
        <w:rPr>
          <w:noProof/>
          <w:lang w:eastAsia="tr-TR"/>
        </w:rPr>
        <w:pict>
          <v:oval id="Oval 16" o:spid="_x0000_s1106" style="position:absolute;margin-left:410.25pt;margin-top:143pt;width:12.5pt;height:10pt;z-index:2517135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UN+cgIAAPoEAAAOAAAAZHJzL2Uyb0RvYy54bWysVE1v2zAMvQ/YfxB0Xx0HST+COkXWIMOA&#10;oi3QDj0zshwbkCVNUuJ0v35PspOm607DclBIkSL1nh59fbNvFdtJ5xujC56fjTiTWpiy0ZuC/3he&#10;fbnkzAfSJSmjZcFfpec388+frjs7k2NTG1VKx1BE+1lnC16HYGdZ5kUtW/JnxkqNYGVcSwGu22Sl&#10;ow7VW5WNR6PzrDOutM4I6T12l32Qz1P9qpIiPFSVl4GpguNuIa0ureu4ZvNrmm0c2boRwzXoH27R&#10;UqPR9FhqSYHY1jUfSrWNcMabKpwJ02amqhohEwagyUd/oHmqycqEBeR4e6TJ/7+y4n736FhT4u3O&#10;OdPU4o0edqQYXHDTWT9DypN9dIPnYUag+8q18R8Q2D7x+XrkU+4DE9jMp5cXU7AuEMrHF6NR4jt7&#10;O2ydD9+kaVk0Ci6VaqyPiGlGuzsf0BPZh6y47Y1qylWjVHLcZn2rHMN9C77C79jgXZrSrCv4eDpB&#10;mAmCyipFAWZrgdvrDWekNpCvCC71fnfanzaZrC7zr8s+qaZS9q2nQHaANqSni7+rE1Esydf9kRSK&#10;DAOf0hGMTGodQEfee6ajtTblK17JmV6+3opVg2p35MMjOegVuDCD4QFLpQzAmsHirDbu19/2Yz5k&#10;hChnHfQPIn5uyUnO1HcNgV3lk0kcmORMphdjOO40sj6N6G17a/AIOabdimTG/KAOZuVM+4JRXcSu&#10;CJEW6N1TPji3oZ9LDLuQi0VKw5BYCnf6yYpYPPIUeXzev5Czg2oC5HZvDrPyQTl9bjypzWIbTNUk&#10;Wb3xijeIDgYsvcbwMYgTfOqnrLdP1vw3AAAA//8DAFBLAwQUAAYACAAAACEAtJ+3EuAAAAALAQAA&#10;DwAAAGRycy9kb3ducmV2LnhtbEyPwU7DMBBE70j8g7VI3KhNoJWbxqkgEhJCVBWFD3Btk0TE6yh2&#10;26Rfz3Iqx50dzbwp1qPv2NENsQ2o4H4mgDk0wbZYK/j6fLmTwGLSaHUX0CmYXIR1eX1V6NyGE364&#10;4y7VjEIw5lpBk1Kfcx5N47yOs9A7pN93GLxOdA41t4M+UbjveCbEgnvdIjU0undV48zP7uAVPJh6&#10;M03V+3n7ZuXz62abzLlaKnV7Mz6tgCU3posZ/vAJHUpi2ocD2sg6BTITc7IqyOSCRpFDPs5J2VO8&#10;IIWXBf+/ofwFAAD//wMAUEsBAi0AFAAGAAgAAAAhALaDOJL+AAAA4QEAABMAAAAAAAAAAAAAAAAA&#10;AAAAAFtDb250ZW50X1R5cGVzXS54bWxQSwECLQAUAAYACAAAACEAOP0h/9YAAACUAQAACwAAAAAA&#10;AAAAAAAAAAAvAQAAX3JlbHMvLnJlbHNQSwECLQAUAAYACAAAACEAQcFDfnICAAD6BAAADgAAAAAA&#10;AAAAAAAAAAAuAgAAZHJzL2Uyb0RvYy54bWxQSwECLQAUAAYACAAAACEAtJ+3EuAAAAALAQAADwAA&#10;AAAAAAAAAAAAAADMBAAAZHJzL2Rvd25yZXYueG1sUEsFBgAAAAAEAAQA8wAAANkFAAAAAA==&#10;" fillcolor="yellow" strokecolor="#385d8a" strokeweight="2pt"/>
        </w:pict>
      </w:r>
      <w:r>
        <w:rPr>
          <w:noProof/>
          <w:lang w:eastAsia="tr-TR"/>
        </w:rPr>
        <w:pict>
          <v:shape id="Düz Ok Bağlayıcısı 30" o:spid="_x0000_s1105" type="#_x0000_t32" style="position:absolute;margin-left:122pt;margin-top:93.45pt;width:288.65pt;height:68.8pt;flip:x y;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PhgwIAAM0EAAAOAAAAZHJzL2Uyb0RvYy54bWysVMFuEzEQvSPxD5bvdJOGpCXqplIbAkhA&#10;IyjcJ7Z318JrW2OTTfgZvqF3buTDGHu3KYUbIoeVPeN58+bNTC4ud61hW4VBO1vy8cmIM2WFk9rW&#10;Jf90u3p2zlmIYCUYZ1XJ9yrwy8XTJxedn6tT1zgjFTICsWHe+ZI3Mfp5UQTRqBbCifPKkrNy2EKk&#10;K9aFROgIvTXF6Wg0KzqH0qMTKgSyLnsnX2T8qlIi3lRVUJGZkhO3mL+Yv5v0LRYXMK8RfKPFQAP+&#10;gUUL2lLSI9QSIrCvqP+CarVAF1wVT4RrC1dVWqhcA1UzHv1RzccGvMq1kDjBH2UK/w9WvN+ukWlZ&#10;8gnJY6GlHi1//vjGbr6wKzh8N7A/3InDXTjcMXpBcnU+zCnq2q5xuAW/xlT7rsKWVUb71zQJPJ8+&#10;p1PyUaVsl2XfH2VXu8gEGSez2XQ6pfSCfOdnk7NZTlT0iCnaY4ivlGtZOpQ8RARdN/HaWUsddtjn&#10;gO3bEIkTBd4HpGDrVtqY3GhjWVfysxlNDmUDmrfKQKRj60mBYGvOwNQ0yCJiph2c0TKFJ6CA9eba&#10;INsCDdPz1fn4atk/akCq3vpiOiLonCtAfOdkbx6P7u3EbYDJPB/hJ9JLCE0fk109VARtXlrJ4t5T&#10;ewDRdclBWMYmYioPel884Qtl1UQmh6B+IgyqOYyNG0Z9hc7GHtwkJT/omqGmlY0NKrUmSaSmLclP&#10;EuUHyOAnklHn8Gtaeep0r2bKtlFbZW6HbKgM7JR8Y2n5+kTHINIwy7kPRzVpo6XrbukJZwZCJAeN&#10;Sf4NlT6OTpyICGmQxrEfwHTaOLnPc5nttDNZpaHotJS/33P0w7/Q4hcAAAD//wMAUEsDBBQABgAI&#10;AAAAIQCQ6g1+4AAAAAsBAAAPAAAAZHJzL2Rvd25yZXYueG1sTI9BT4NAFITvJv6HzTPxZhe2SBBZ&#10;GtPE6KGX1hquW3gCkX1L2C3Ff+/zZI+Tmcx8U2wWO4gZJ9870hCvIhBItWt6ajUcP14fMhA+GGrM&#10;4Ag1/KCHTXl7U5i8cRfa43wIreAS8rnR0IUw5lL6ukNr/MqNSOx9ucmawHJqZTOZC5fbQaooSqU1&#10;PfFCZ0bcdlh/H85WQ1V9uvfjFnd2jt/ULkmXuVJ7re/vlpdnEAGX8B+GP3xGh5KZTu5MjReDBpUk&#10;/CWwkaVPIDiRqXgN4qRhrZJHkGUhrz+UvwAAAP//AwBQSwECLQAUAAYACAAAACEAtoM4kv4AAADh&#10;AQAAEwAAAAAAAAAAAAAAAAAAAAAAW0NvbnRlbnRfVHlwZXNdLnhtbFBLAQItABQABgAIAAAAIQA4&#10;/SH/1gAAAJQBAAALAAAAAAAAAAAAAAAAAC8BAABfcmVscy8ucmVsc1BLAQItABQABgAIAAAAIQCt&#10;gnPhgwIAAM0EAAAOAAAAAAAAAAAAAAAAAC4CAABkcnMvZTJvRG9jLnhtbFBLAQItABQABgAIAAAA&#10;IQCQ6g1+4AAAAAsBAAAPAAAAAAAAAAAAAAAAAN0EAABkcnMvZG93bnJldi54bWxQSwUGAAAAAAQA&#10;BADzAAAA6gUAAAAA&#10;" strokecolor="#4a7ebb" strokeweight="6pt">
            <v:stroke endarrow="open"/>
          </v:shape>
        </w:pict>
      </w:r>
      <w:r>
        <w:rPr>
          <w:noProof/>
          <w:lang w:eastAsia="tr-TR"/>
        </w:rPr>
        <w:pict>
          <v:shape id="Metin Kutusu 32" o:spid="_x0000_s1039" type="#_x0000_t202" style="position:absolute;margin-left:76.7pt;margin-top:86.9pt;width:28.8pt;height:23.1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5W7NQIAAGMEAAAOAAAAZHJzL2Uyb0RvYy54bWysVE1v2zAMvQ/YfxB0X5yvpqsRp8haZBiW&#10;tQXSoWdFlmIBlqhJcuzs14+SkzTrdhp2USiSpsj3HjO/7XRN9sJ5Baago8GQEmE4lMrsCvr9efXh&#10;IyU+MFOyGowo6EF4ert4/27e2lyMoYK6FI5gEePz1ha0CsHmWeZ5JTTzA7DCYFCC0yzg1e2y0rEW&#10;q+s6Gw+Hs6wFV1oHXHiP3vs+SBepvpSCh0cpvQikLij2FtLp0rmNZ7aYs3znmK0UP7bB/qELzZTB&#10;R8+l7llgpHHqj1JacQceZBhw0BlIqbhIM+A0o+GbaTYVsyLNguB4e4bJ/7+y/GH/5IgqCzoZU2KY&#10;Ro6+iaAM+dqExjcE3YhRa32OqRuLyaH7BB1yffJ7dMbRO+l0/MWhCMYR7cMZYdEFwtE5mV1dzzDC&#10;MTS+mUyuEwPZ68fW+fBZgCbRKKhDAhOubL/2ARvB1FNKfMvAStV1IrE2vzkwsfeIpILj13GOvt9o&#10;hW7bpdlHk9MwWygPOKODXine8pXCTtbMhyfmUBrYPMo9POIha2gLCkeLkgrcz7/5Yz4yhlFKWpRa&#10;Qf2PhjlBSf3FIJc3o+k0ajNdplfXY7y4y8j2MmIafQeo5hEuluXJjPmhPpnSgX7BrVjGVzHEDMe3&#10;CxpO5l3oFwC3iovlMiWhGi0La7OxPJaOUEacn7sX5uyRjIAsPsBJlCx/w0mf25OwbAJIlQiLQPeo&#10;InvxgkpOPB63Lq7K5T1lvf43LH4BAAD//wMAUEsDBBQABgAIAAAAIQBsMlui2wAAAAsBAAAPAAAA&#10;ZHJzL2Rvd25yZXYueG1sTE/LTsMwELwj8Q/WInGjdvrgEeJUCMQVRKGVuG3jbRIRr6PYbcLfs5zg&#10;NqMZzaNYT75TJxpiG9hCNjOgiKvgWq4tfLw/X92CignZYReYLHxThHV5flZg7sLIb3TapFpJCMcc&#10;LTQp9bnWsWrIY5yFnli0Qxg8JqFDrd2Ao4T7Ts+NudYeW5aGBnt6bKj62hy9he3L4XO3NK/1k1/1&#10;Y5iMZn+nrb28mB7uQSWa0p8ZfufLdChl0z4c2UXVCV8tlmIVcLOQD+KYZ5m82wuQZtBlof9/KH8A&#10;AAD//wMAUEsBAi0AFAAGAAgAAAAhALaDOJL+AAAA4QEAABMAAAAAAAAAAAAAAAAAAAAAAFtDb250&#10;ZW50X1R5cGVzXS54bWxQSwECLQAUAAYACAAAACEAOP0h/9YAAACUAQAACwAAAAAAAAAAAAAAAAAv&#10;AQAAX3JlbHMvLnJlbHNQSwECLQAUAAYACAAAACEA25uVuzUCAABjBAAADgAAAAAAAAAAAAAAAAAu&#10;AgAAZHJzL2Uyb0RvYy54bWxQSwECLQAUAAYACAAAACEAbDJbotsAAAALAQAADwAAAAAAAAAAAAAA&#10;AACPBAAAZHJzL2Rvd25yZXYueG1sUEsFBgAAAAAEAAQA8wAAAJc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3</w:t>
                  </w:r>
                </w:p>
              </w:txbxContent>
            </v:textbox>
          </v:shape>
        </w:pict>
      </w:r>
      <w:r>
        <w:rPr>
          <w:noProof/>
          <w:lang w:eastAsia="tr-TR"/>
        </w:rPr>
        <w:pict>
          <v:shape id="Metin Kutusu 33" o:spid="_x0000_s1040" type="#_x0000_t202" style="position:absolute;margin-left:60.75pt;margin-top:87pt;width:28.8pt;height:23.1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QYbNQIAAGMEAAAOAAAAZHJzL2Uyb0RvYy54bWysVE1v2zAMvQ/YfxB0X5yvpqsRp8haZBiW&#10;tQXSoWdFlmIBlqhJcuzs14+SkzTrdhp2USiSpsj3HjO/7XRN9sJ5Baago8GQEmE4lMrsCvr9efXh&#10;IyU+MFOyGowo6EF4ert4/27e2lyMoYK6FI5gEePz1ha0CsHmWeZ5JTTzA7DCYFCC0yzg1e2y0rEW&#10;q+s6Gw+Hs6wFV1oHXHiP3vs+SBepvpSCh0cpvQikLij2FtLp0rmNZ7aYs3znmK0UP7bB/qELzZTB&#10;R8+l7llgpHHqj1JacQceZBhw0BlIqbhIM+A0o+GbaTYVsyLNguB4e4bJ/7+y/GH/5IgqCzqZUGKY&#10;Ro6+iaAM+dqExjcE3YhRa32OqRuLyaH7BB1yffJ7dMbRO+l0/MWhCMYR7cMZYdEFwtE5mV1dzzDC&#10;MTS+mUyuEwPZ68fW+fBZgCbRKKhDAhOubL/2ARvB1FNKfMvAStV1IrE2vzkwsfeIpILj13GOvt9o&#10;hW7bpdlH09MwWygPOKODXine8pXCTtbMhyfmUBrYPMo9POIha2gLCkeLkgrcz7/5Yz4yhlFKWpRa&#10;Qf2PhjlBSf3FIJc3o+k0ajNdplfXY7y4y8j2MmIafQeo5hEuluXJjPmhPpnSgX7BrVjGVzHEDMe3&#10;CxpO5l3oFwC3iovlMiWhGi0La7OxPJaOUEacn7sX5uyRjIAsPsBJlCx/w0mf25OwbAJIlQiLQPeo&#10;InvxgkpOPB63Lq7K5T1lvf43LH4BAAD//wMAUEsDBBQABgAIAAAAIQB+JDw03QAAAAsBAAAPAAAA&#10;ZHJzL2Rvd25yZXYueG1sTI/LTsMwEEX3SPyDNUjsqB2rpTTEqRCILYgClbpz42kSEY+j2G3C3zNd&#10;0d1czdF9FOvJd+KEQ2wDGchmCgRSFVxLtYGvz9e7BxAxWXK2C4QGfjHCury+KmzuwkgfeNqkWrAJ&#10;xdwaaFLqcylj1aC3cRZ6JP4dwuBtYjnU0g12ZHPfSa3UvfS2JU5obI/PDVY/m6M38P122G3n6r1+&#10;8Yt+DJOS5FfSmNub6ekRRMIp/cNwrs/VoeRO+3AkF0XHWmcLRvlYznnUmViuMhB7A1orDbIs5OWG&#10;8g8AAP//AwBQSwECLQAUAAYACAAAACEAtoM4kv4AAADhAQAAEwAAAAAAAAAAAAAAAAAAAAAAW0Nv&#10;bnRlbnRfVHlwZXNdLnhtbFBLAQItABQABgAIAAAAIQA4/SH/1gAAAJQBAAALAAAAAAAAAAAAAAAA&#10;AC8BAABfcmVscy8ucmVsc1BLAQItABQABgAIAAAAIQD39QYbNQIAAGMEAAAOAAAAAAAAAAAAAAAA&#10;AC4CAABkcnMvZTJvRG9jLnhtbFBLAQItABQABgAIAAAAIQB+JDw03QAAAAsBAAAPAAAAAAAAAAAA&#10;AAAAAI8EAABkcnMvZG93bnJldi54bWxQSwUGAAAAAAQABADzAAAAmQU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w:t>
                  </w:r>
                </w:p>
              </w:txbxContent>
            </v:textbox>
          </v:shape>
        </w:pict>
      </w:r>
      <w:r>
        <w:rPr>
          <w:noProof/>
          <w:lang w:eastAsia="tr-TR"/>
        </w:rPr>
        <w:pict>
          <v:shape id="Metin Kutusu 31" o:spid="_x0000_s1041" type="#_x0000_t202" style="position:absolute;margin-left:102.5pt;margin-top:86.8pt;width:28.8pt;height:23.1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TaMwIAAGMEAAAOAAAAZHJzL2Uyb0RvYy54bWysVMtu2zAQvBfoPxC81/LbjWA5cBO4KOom&#10;AZwiZ5oiLQISlyUpS+7Xd0lZjpv2VPRC70vLnZ2hl7dtVZKjsE6BzuhoMKREaA650oeMfn/efPhI&#10;ifNM56wELTJ6Eo7ert6/WzYmFWMooMyFJdhEu7QxGS28N2mSOF6IirkBGKExKcFWzKNrD0luWYPd&#10;qzIZD4fzpAGbGwtcOIfR+y5JV7G/lIL7Rymd8KTMKM7m42njuQ9nslqy9GCZKRQ/j8H+YYqKKY2X&#10;XlrdM89IbdUfrSrFLTiQfsChSkBKxUXEgGhGwzdodgUzImLB5ThzWZP7f235w/HJEpVndDKiRLMK&#10;OfomvNLka+1rVxMM444a41Is3Rks9u0naJHrPu4wGKC30lbhF0ERzOO2T5cNi9YTjsHJfLaYY4Zj&#10;anwzmSwiA8nrx8Y6/1lARYKRUYsExr2y49Z5HARL+5Jwl4aNKstIYql/C2BhFxFRBeevA45u3mD5&#10;dt9G7KNZD2YP+QkxWuiU4gzfKJxky5x/YhalgcOj3P0jHrKEJqNwtigpwP78WzzUI2OYpaRBqWXU&#10;/aiZFZSUXzRyeTOaToM2ozOdLcbo2OvM/jqj6+oOUM1IF04XzVDvy96UFqoXfBXrcCummOZ4d0Z9&#10;b9757gHgq+JivY5FqEbD/FbvDA+twyrDnp/bF2bNmQyPLD5AL0qWvuGkq+1IWNcepIqEhUV3W0X2&#10;goNKjjyeX114Ktd+rHr9b1j9AgAA//8DAFBLAwQUAAYACAAAACEAkCJ1XN8AAAALAQAADwAAAGRy&#10;cy9kb3ducmV2LnhtbEyPwU7DMBBE70j9B2srcaN2Aw1tiFNVIK6gFlqJmxtvk6jxOordJvw9ywlu&#10;s5rR7Jt8PbpWXLEPjScN85kCgVR621Cl4fPj9W4JIkRD1rSeUMM3BlgXk5vcZNYPtMXrLlaCSyhk&#10;RkMdY5dJGcoanQkz3yGxd/K9M5HPvpK2NwOXu1YmSqXSmYb4Q206fK6xPO8uTsP+7fR1eFDv1Ytb&#10;dIMflSS3klrfTsfNE4iIY/wLwy8+o0PBTEd/IRtEqyFRC94S2Xi8T0FwIkkTFkcW89USZJHL/xuK&#10;HwAAAP//AwBQSwECLQAUAAYACAAAACEAtoM4kv4AAADhAQAAEwAAAAAAAAAAAAAAAAAAAAAAW0Nv&#10;bnRlbnRfVHlwZXNdLnhtbFBLAQItABQABgAIAAAAIQA4/SH/1gAAAJQBAAALAAAAAAAAAAAAAAAA&#10;AC8BAABfcmVscy8ucmVsc1BLAQItABQABgAIAAAAIQDttuTaMwIAAGMEAAAOAAAAAAAAAAAAAAAA&#10;AC4CAABkcnMvZTJvRG9jLnhtbFBLAQItABQABgAIAAAAIQCQInVc3wAAAAsBAAAPAAAAAAAAAAAA&#10;AAAAAI0EAABkcnMvZG93bnJldi54bWxQSwUGAAAAAAQABADzAAAAmQUAAAAA&#10;" filled="f" stroked="f">
            <v:textbox>
              <w:txbxContent>
                <w:p w:rsidR="00025767" w:rsidRPr="00495097" w:rsidRDefault="00025767" w:rsidP="00E20549">
                  <w:pPr>
                    <w:jc w:val="center"/>
                    <w:rPr>
                      <w:rFonts w:ascii="Times New Roman" w:hAnsi="Times New Roman" w:cs="Times New Roman"/>
                      <w:b/>
                      <w:caps/>
                      <w:noProof/>
                      <w:sz w:val="24"/>
                      <w:szCs w:val="24"/>
                    </w:rPr>
                  </w:pPr>
                  <w:r w:rsidRPr="00495097">
                    <w:rPr>
                      <w:rFonts w:ascii="Times New Roman" w:hAnsi="Times New Roman" w:cs="Times New Roman"/>
                      <w:b/>
                      <w:caps/>
                      <w:noProof/>
                      <w:sz w:val="24"/>
                      <w:szCs w:val="24"/>
                    </w:rPr>
                    <w:t>4</w:t>
                  </w:r>
                </w:p>
              </w:txbxContent>
            </v:textbox>
          </v:shape>
        </w:pict>
      </w:r>
      <w:r>
        <w:rPr>
          <w:noProof/>
          <w:lang w:eastAsia="tr-TR"/>
        </w:rPr>
        <w:pict>
          <v:rect id="Dikdörtgen 10" o:spid="_x0000_s1104" style="position:absolute;margin-left:69.25pt;margin-top:60.5pt;width:85.75pt;height:75.7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wVcgIAANYEAAAOAAAAZHJzL2Uyb0RvYy54bWysVEtu2zAQ3RfoHQjuG8mGnSaC5cCwkaJA&#10;kARwiqzHFCkJpUh2SFtOD9YL9GIdUkripl0V9YKeP2ce32hxdew0O0j0rTUln5zlnEkjbNWauuRf&#10;Hq4/XHDmA5gKtDWy5E/S86vl+3eL3hVyahurK4mMihhf9K7kTQiuyDIvGtmBP7NOGnIqix0EUrHO&#10;KoSeqnc6m+b5edZbrBxaIb0n62Zw8mWqr5QU4U4pLwPTJafeQjoxnbt4ZssFFDWCa1oxtgH/0EUH&#10;raFLX0ptIADbY/tHqa4VaL1V4UzYLrNKtUKmGWiaSf5mmm0DTqZZCBzvXmDy/6+suD3cI2srejuC&#10;x0BHb7Rpv1Y/f2CopWFkJYh65wuK3Lp7HDVPYpz3qLCL/zQJOyZYn15glcfABBkn+cVlPp1zJsh3&#10;eT6NMpXJXrMd+vBJ2o5FoeRIz5bQhMOND0Poc0i8zNjrVmuyQ6EN60s+nc9yal8AMUhpCCR2jmby&#10;puYMdE3UFAFTSW91W8X0mO2x3q01sgMQPdb5PJ9thqAGKjlY5zn9xnbH8NT6b3VicxvwzZCSXGOK&#10;NvEemZg4zhLBHOCL0s5WT/QCaAdqeieuW6p2Az7cAxIXaS7ar3BHh9KWhrWjxFlj8fvf7DGeKEJe&#10;znriNgHxbQ8oOdOfDZHncjKbxWVIymz+cUoKnnp2px6z79aW8JnQJjuRxBgf9LOo0HaPtIareCu5&#10;wAi6e4B8VNZh2DlaZCFXqxRGC+Ag3JitE7F4xCni+HB8BHQjEwJx6NY+7wEUbwgxxMZMY1f7YFWb&#10;2PKKKz1VVGh50qONix6381RPUa+fo+UvAAAA//8DAFBLAwQUAAYACAAAACEAJNvCNN8AAAALAQAA&#10;DwAAAGRycy9kb3ducmV2LnhtbEyPzU7DMBCE70i8g7VIXBC1kxKoQpwKkDghpFL6ANvY2KGxHcXO&#10;T9+e5QS3Ge2n2Zlqu7iOTXqIbfASspUApn0TVOuNhMPn6+0GWEzoFXbBawlnHWFbX15UWKow+w89&#10;7ZNhFOJjiRJsSn3JeWysdhhXodeebl9hcJjIDoarAWcKdx3PhbjnDltPHyz2+sXq5rQfnQQzhbvD&#10;982bOO8SnopnO+fvo5Hy+mp5egSW9JL+YPitT9Whpk7HMHoVWUd+vSkIJZFnNIqIdSZIHCXkD3kB&#10;vK74/w31DwAAAP//AwBQSwECLQAUAAYACAAAACEAtoM4kv4AAADhAQAAEwAAAAAAAAAAAAAAAAAA&#10;AAAAW0NvbnRlbnRfVHlwZXNdLnhtbFBLAQItABQABgAIAAAAIQA4/SH/1gAAAJQBAAALAAAAAAAA&#10;AAAAAAAAAC8BAABfcmVscy8ucmVsc1BLAQItABQABgAIAAAAIQADVkwVcgIAANYEAAAOAAAAAAAA&#10;AAAAAAAAAC4CAABkcnMvZTJvRG9jLnhtbFBLAQItABQABgAIAAAAIQAk28I03wAAAAsBAAAPAAAA&#10;AAAAAAAAAAAAAMwEAABkcnMvZG93bnJldi54bWxQSwUGAAAAAAQABADzAAAA2AUAAAAA&#10;" filled="f" strokecolor="#8c3836" strokeweight="2pt"/>
        </w:pict>
      </w:r>
      <w:r>
        <w:rPr>
          <w:noProof/>
          <w:lang w:eastAsia="tr-TR"/>
        </w:rPr>
        <w:pict>
          <v:rect id="Dikdörtgen 11" o:spid="_x0000_s1103" style="position:absolute;margin-left:83.05pt;margin-top:73pt;width:61.35pt;height:51.9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eecwIAANUEAAAOAAAAZHJzL2Uyb0RvYy54bWysVM1u2zAMvg/YOwi6r3aCuFmNOkWQoMOA&#10;oi3QDj0zsmwLkyWNUuJ0D7YX2IuNkt2fdTsNy0EhxR+RHz/6/OLYa3aQ6JU1FZ+d5JxJI2ytTFvx&#10;L/eXHz5y5gOYGrQ1suKP0vOL1ft354Mr5dx2VtcSGSUxvhxcxbsQXJllXnSyB39inTRkbCz2EEjF&#10;NqsRBsre62ye56fZYLF2aIX0nm63o5GvUv6mkSLcNI2XgemKU20hnZjOXTyz1TmULYLrlJjKgH+o&#10;ogdl6NHnVFsIwPao/kjVK4HW2yacCNtntmmUkKkH6maWv+nmrgMnUy8EjnfPMPn/l1ZcH26RqZpm&#10;N+PMQE8z2qqv9c8fGFppGN0SRIPzJXneuVucNE9i7PfYYB//qRN2TLA+PsMqj4EJulwuz2aLgjNB&#10;ptPibHlaxJzZS7BDHz5J27MoVBxpaglMOFz5MLo+ucS3jL1UWtM9lNqwoeLzYpHTcAUQgRoNgcTe&#10;UUvetJyBbomZImBK6a1WdQyP0R7b3UYjOwCxY5MX+WI7OnVQy/G2yOk3lTu5p9J/yxOL24LvxpBk&#10;mkK0ie/IRMSpl4jliF6UdrZ+pAGgHZnpnbhUlO0KfLgFJCpSX7Re4YaORltq1k4SZ53F73+7j/7E&#10;ELJyNhC1CYhve0DJmf5siDs0jUXchaQsiuWcFHxt2b22mH2/sYQP0YOqS2L0D/pJbND2D7SF6/gq&#10;mcAIenuEfFI2YVw52mMh1+vkRvx3EK7MnRMxecQp4nh/fAB0ExMCUejaPq0BlG8IMfrGSGPX+2Ab&#10;ldjygiuNKiq0O2lo057H5XytJ6+Xr9HqFwAAAP//AwBQSwMEFAAGAAgAAAAhAMV1luDfAAAACwEA&#10;AA8AAABkcnMvZG93bnJldi54bWxMj81OwzAQhO9IvIO1SFwQdRqFKE3jVIDECSFB6QO4sbHTxuso&#10;dn769iwnepvRfpqdqXaL69ikh9B6FLBeJcA0Nl61aAQcvt8eC2AhSlSy86gFXHSAXX17U8lS+Rm/&#10;9LSPhlEIhlIKsDH2JeehsdrJsPK9Rrr9+MHJSHYwXA1ypnDX8TRJcu5ki/TByl6/Wt2c96MTYCaf&#10;HU4P78nlM8rz04ud04/RCHF/tzxvgUW9xH8Y/upTdaip09GPqALryOf5mlASWU6jiEiLgsYcSWSb&#10;DfC64tcb6l8AAAD//wMAUEsBAi0AFAAGAAgAAAAhALaDOJL+AAAA4QEAABMAAAAAAAAAAAAAAAAA&#10;AAAAAFtDb250ZW50X1R5cGVzXS54bWxQSwECLQAUAAYACAAAACEAOP0h/9YAAACUAQAACwAAAAAA&#10;AAAAAAAAAAAvAQAAX3JlbHMvLnJlbHNQSwECLQAUAAYACAAAACEA+P/XnnMCAADVBAAADgAAAAAA&#10;AAAAAAAAAAAuAgAAZHJzL2Uyb0RvYy54bWxQSwECLQAUAAYACAAAACEAxXWW4N8AAAALAQAADwAA&#10;AAAAAAAAAAAAAADNBAAAZHJzL2Rvd25yZXYueG1sUEsFBgAAAAAEAAQA8wAAANkFAAAAAA==&#10;" filled="f" strokecolor="#8c3836" strokeweight="2pt"/>
        </w:pict>
      </w:r>
      <w:r>
        <w:rPr>
          <w:noProof/>
          <w:lang w:eastAsia="tr-TR"/>
        </w:rPr>
        <w:pict>
          <v:rect id="Dikdörtgen 19" o:spid="_x0000_s1102" style="position:absolute;margin-left:98.2pt;margin-top:85.55pt;width:33.1pt;height:25.6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g7VcgIAANUEAAAOAAAAZHJzL2Uyb0RvYy54bWysVEtu2zAQ3RfoHQjuG8mO1TRC5MCwkaJA&#10;kARIiqzHFCkJpUh2SFtOD9YL9GIZUsqnaVdFvaDnz5nHNzo7P/Sa7SX6zpqKz45yzqQRtu5MU/Gv&#10;dxcfPnHmA5gatDWy4g/S8/Pl+3dngyvl3LZW1xIZFTG+HFzF2xBcmWVetLIHf2SdNORUFnsIpGKT&#10;1QgDVe91Ns/zj9lgsXZohfSerJvRyZepvlJShGulvAxMV5x6C+nEdG7jmS3PoGwQXNuJqQ34hy56&#10;6Axd+lxqAwHYDrs/SvWdQOutCkfC9plVqhMyzUDTzPI309y24GSahcDx7hkm///Kiqv9DbKuprc7&#10;5cxAT2+06b7Vv35iaKRhZCWIBudLirx1NzhpnsQ470FhH/9pEnZIsD48wyoPgQkyLub58QmBL8h1&#10;PC9OiiLWzF6SHfrwWdqeRaHiSK+WwIT9pQ9j6FNIvMvYi05rskOpDRsqPi8WeawPRCClIZDYOxrJ&#10;m4Yz0A0xUwRMJb3VXR3TY7bHZrvWyPZA7FjnRb7YjEEt1HK0Fjn9pnan8NT6b3Vicxvw7ZiSXFOK&#10;NvEemYg4zRKxHNGL0tbWD/QAaEdmeicuOqp2CT7cABIVaS5ar3BNh9KWhrWTxFlr8cff7DGeGEJe&#10;zgaiNgHxfQcoOdNfDHHndLZYxF1IyqI4mZOCrz3b1x6z69eW8JnRIjuRxBgf9JOo0Pb3tIWreCu5&#10;wAi6e4R8UtZhXDnaYyFXqxRG/HcQLs2tE7F4xCnieHe4B3QTEwJR6Mo+rQGUbwgxxsZMY1e7YFWX&#10;2PKCKz1VVGh30qNNex6X87Weol6+RstHAAAA//8DAFBLAwQUAAYACAAAACEA2l1AWt4AAAALAQAA&#10;DwAAAGRycy9kb3ducmV2LnhtbEyPzU7DMBCE70i8g7VIXBB1YoUAIU4FSJwQEpQ+wDY2dmhsR7Hz&#10;07dnOcFtRvtpdqberq5nsx5jF7yEfJMB074NqvNGwv7z5foOWEzoFfbBawknHWHbnJ/VWKmw+A89&#10;75JhFOJjhRJsSkPFeWytdhg3YdCebl9hdJjIjoarERcKdz0XWVZyh52nDxYH/Wx1e9xNToKZQ7H/&#10;vnrNTu8JjzdPdhFvk5Hy8mJ9fACW9Jr+YPitT9WhoU6HMHkVWU/+viwIJXGb58CIEKUogR1ICFEA&#10;b2r+f0PzAwAA//8DAFBLAQItABQABgAIAAAAIQC2gziS/gAAAOEBAAATAAAAAAAAAAAAAAAAAAAA&#10;AABbQ29udGVudF9UeXBlc10ueG1sUEsBAi0AFAAGAAgAAAAhADj9If/WAAAAlAEAAAsAAAAAAAAA&#10;AAAAAAAALwEAAF9yZWxzLy5yZWxzUEsBAi0AFAAGAAgAAAAhAGyeDtVyAgAA1QQAAA4AAAAAAAAA&#10;AAAAAAAALgIAAGRycy9lMm9Eb2MueG1sUEsBAi0AFAAGAAgAAAAhANpdQFreAAAACwEAAA8AAAAA&#10;AAAAAAAAAAAAzAQAAGRycy9kb3ducmV2LnhtbFBLBQYAAAAABAAEAPMAAADXBQAAAAA=&#10;" filled="f" strokecolor="#8c3836" strokeweight="2pt"/>
        </w:pict>
      </w:r>
      <w:r>
        <w:rPr>
          <w:noProof/>
          <w:lang w:eastAsia="tr-TR"/>
        </w:rPr>
        <w:pict>
          <v:shape id="Metin Kutusu 35" o:spid="_x0000_s1042" type="#_x0000_t202" style="position:absolute;margin-left:357.7pt;margin-top:90.25pt;width:28.8pt;height:23.1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5XNAIAAGMEAAAOAAAAZHJzL2Uyb0RvYy54bWysVE1v2zAMvQ/YfxB0X5zvrEacImuRYVjW&#10;FkiHnhVZig1YoibJsbNfP0qO06zbadhFoUiaIt97zPK2VRU5CutK0BkdDYaUCM0hL/Uho9+fNx8+&#10;UuI80zmrQIuMnoSjt6v375aNScUYCqhyYQkW0S5tTEYL702aJI4XQjE3ACM0BiVYxTxe7SHJLWuw&#10;uqqS8XA4TxqwubHAhXPove+CdBXrSym4f5TSCU+qjGJvPp42nvtwJqslSw+WmaLk5zbYP3ShWKnx&#10;0Uupe+YZqW35RylVcgsOpB9wUAlIWXIRZ8BpRsM30+wKZkScBcFx5gKT+39l+cPxyZIyz+hkRolm&#10;Cjn6Jnypydfa164m6EaMGuNSTN0ZTPbtJ2iR697v0BlGb6VV4ReHIhhHtE8XhEXrCUfnZD5bzDHC&#10;MTS+mUwWkYHk9WNjnf8sQJFgZNQigRFXdtw6j41gap8S3tKwKasqkljp3xyY2HlEVMH56zBH12+w&#10;fLtv4+yjeT/MHvITzmihU4ozfFNiJ1vm/BOzKA1sHuXuH/GQFTQZhbNFSQH259/8IR8ZwyglDUot&#10;o+5HzaygpPqikcub0XQatBkv09lijBd7HdlfR3St7gDVPMLFMjyaId9XvSktqBfcinV4FUNMc3w7&#10;o74373y3ALhVXKzXMQnVaJjf6p3hoXSAMuD83L4wa85keGTxAXpRsvQNJ11uR8K69iDLSFgAukMV&#10;2QsXVHLk8bx1YVWu7zHr9b9h9QsAAP//AwBQSwMEFAAGAAgAAAAhALR4GY3fAAAACwEAAA8AAABk&#10;cnMvZG93bnJldi54bWxMj8FOwzAQRO9I/QdrkbhRu6FpSohTIRBXEG1B4ubG2yRqvI5itwl/z3KC&#10;42qeZt8Um8l14oJDaD1pWMwVCKTK25ZqDfvdy+0aRIiGrOk8oYZvDLApZ1eFya0f6R0v21gLLqGQ&#10;Gw1NjH0uZagadCbMfY/E2dEPzkQ+h1rawYxc7jqZKLWSzrTEHxrT41OD1Wl7dho+Xo9fn0v1Vj+7&#10;tB/9pCS5e6n1zfX0+AAi4hT/YPjVZ3Uo2engz2SD6DRki3TJKAdrlYJgIsvueN1BQ5KsMpBlIf9v&#10;KH8AAAD//wMAUEsBAi0AFAAGAAgAAAAhALaDOJL+AAAA4QEAABMAAAAAAAAAAAAAAAAAAAAAAFtD&#10;b250ZW50X1R5cGVzXS54bWxQSwECLQAUAAYACAAAACEAOP0h/9YAAACUAQAACwAAAAAAAAAAAAAA&#10;AAAvAQAAX3JlbHMvLnJlbHNQSwECLQAUAAYACAAAACEA54QeVzQCAABjBAAADgAAAAAAAAAAAAAA&#10;AAAuAgAAZHJzL2Uyb0RvYy54bWxQSwECLQAUAAYACAAAACEAtHgZjd8AAAALAQAADwAAAAAAAAAA&#10;AAAAAACOBAAAZHJzL2Rvd25yZXYueG1sUEsFBgAAAAAEAAQA8wAAAJoFAAAAAA==&#10;" filled="f" stroked="f">
            <v:textbox>
              <w:txbxContent>
                <w:p w:rsidR="0002576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w:t>
                  </w:r>
                </w:p>
                <w:p w:rsidR="00025767" w:rsidRPr="00495097" w:rsidRDefault="00025767" w:rsidP="00E20549">
                  <w:pPr>
                    <w:jc w:val="center"/>
                    <w:rPr>
                      <w:rFonts w:ascii="Times New Roman" w:hAnsi="Times New Roman" w:cs="Times New Roman"/>
                      <w:b/>
                      <w:caps/>
                      <w:noProof/>
                      <w:sz w:val="24"/>
                      <w:szCs w:val="24"/>
                    </w:rPr>
                  </w:pPr>
                </w:p>
              </w:txbxContent>
            </v:textbox>
          </v:shape>
        </w:pict>
      </w:r>
      <w:r>
        <w:rPr>
          <w:noProof/>
          <w:lang w:eastAsia="tr-TR"/>
        </w:rPr>
        <w:pict>
          <v:shape id="Metin Kutusu 34" o:spid="_x0000_s1043" type="#_x0000_t202" style="position:absolute;margin-left:343.2pt;margin-top:90.3pt;width:28.8pt;height:23.1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9lNQIAAGMEAAAOAAAAZHJzL2Uyb0RvYy54bWysVE1v2zAMvQ/YfxB0X5yvJqsRp8haZBjW&#10;tQXSoWdFlmIBlqhJcuzs14+SkzTrdhp2USiSpsj3HrO46XRN9sJ5Baago8GQEmE4lMrsCvr9ef3h&#10;IyU+MFOyGowo6EF4erN8/27R2lyMoYK6FI5gEePz1ha0CsHmWeZ5JTTzA7DCYFCC0yzg1e2y0rEW&#10;q+s6Gw+Hs6wFV1oHXHiP3rs+SJepvpSCh0cpvQikLij2FtLp0rmNZ7ZcsHznmK0UP7bB/qELzZTB&#10;R8+l7lhgpHHqj1JacQceZBhw0BlIqbhIM+A0o+GbaTYVsyLNguB4e4bJ/7+y/GH/5IgqCzqZUmKY&#10;Ro6+iaAM+dqExjcE3YhRa32OqRuLyaH7BB1yffJ7dMbRO+l0/MWhCMYR7cMZYdEFwtE5mV3NZxjh&#10;GBpfTybzxED2+rF1PnwWoEk0CuqQwIQr29/7gI1g6iklvmVgreo6kVib3xyY2HtEUsHx6zhH32+0&#10;Qrft0uyj+WmYLZQHnNFBrxRv+VphJ/fMhyfmUBrYPMo9POIha2gLCkeLkgrcz7/5Yz4yhlFKWpRa&#10;Qf2PhjlBSf3FIJfXo+k0ajNdplfzMV7cZWR7GTGNvgVU8wgXy/JkxvxQn0zpQL/gVqziqxhihuPb&#10;BQ0n8zb0C4BbxcVqlZJQjZaFe7OxPJaOUEacn7sX5uyRjIAsPsBJlCx/w0mf25OwagJIlQiLQPeo&#10;InvxgkpOPB63Lq7K5T1lvf43LH8BAAD//wMAUEsDBBQABgAIAAAAIQB+Q7wd3gAAAAsBAAAPAAAA&#10;ZHJzL2Rvd25yZXYueG1sTI/LTsMwEEX3SPyDNUjsqE0UTBriVAjEFkR5SN258TSJiMdR7Dbh7xlW&#10;sBzdozvnVpvFD+KEU+wDGbheKRBITXA9tQbe356uChAxWXJ2CIQGvjHCpj4/q2zpwkyveNqmVnAJ&#10;xdIa6FIaSylj06G3cRVGJM4OYfI28Tm10k125nI/yEwpLb3tiT90dsSHDpuv7dEb+Hg+7D5z9dI+&#10;+ptxDouS5NfSmMuL5f4ORMIl/cHwq8/qULPTPhzJRTEY0IXOGeWgUBoEE7d5zuv2BrJMFyDrSv7f&#10;UP8AAAD//wMAUEsBAi0AFAAGAAgAAAAhALaDOJL+AAAA4QEAABMAAAAAAAAAAAAAAAAAAAAAAFtD&#10;b250ZW50X1R5cGVzXS54bWxQSwECLQAUAAYACAAAACEAOP0h/9YAAACUAQAACwAAAAAAAAAAAAAA&#10;AAAvAQAAX3JlbHMvLnJlbHNQSwECLQAUAAYACAAAACEACk2/ZTUCAABjBAAADgAAAAAAAAAAAAAA&#10;AAAuAgAAZHJzL2Uyb0RvYy54bWxQSwECLQAUAAYACAAAACEAfkO8Hd4AAAALAQAADwAAAAAAAAAA&#10;AAAAAACPBAAAZHJzL2Rvd25yZXYueG1sUEsFBgAAAAAEAAQA8wAAAJo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3</w:t>
                  </w:r>
                </w:p>
              </w:txbxContent>
            </v:textbox>
          </v:shape>
        </w:pict>
      </w:r>
      <w:r>
        <w:rPr>
          <w:noProof/>
          <w:lang w:eastAsia="tr-TR"/>
        </w:rPr>
        <w:pict>
          <v:rect id="Dikdörtgen 20" o:spid="_x0000_s1101" style="position:absolute;margin-left:292.15pt;margin-top:60.6pt;width:86.4pt;height:73.85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r3dAIAANYEAAAOAAAAZHJzL2Uyb0RvYy54bWysVM1u2zAMvg/YOwi6r3ayZE2MOkWQoMOA&#10;oi3QDj0zsmQbkyWNUuJ0D7YX2IuVkt2fdTsNy0GhRPIT+emjz86PnWYHib61puSTk5wzaYStWlOX&#10;/OvdxYcFZz6AqUBbI0v+ID0/X71/d9a7Qk5tY3UlkRGI8UXvSt6E4Ios86KRHfgT66Qhp7LYQaAt&#10;1lmF0BN6p7Npnn/KeouVQyuk93S6HZx8lfCVkiJcK+VlYLrkVFtIK6Z1F9dsdQZFjeCaVoxlwD9U&#10;0UFr6NJnqC0EYHts/4DqWoHWWxVOhO0yq1QrZOqBupnkb7q5bcDJ1AuR490zTf7/wYqrww2ytir5&#10;lOgx0NEbbdtv1a+fGGppGJ0SRb3zBUXeuhscd57M2O9RYRf/qRN2TLQ+PNMqj4EJOpzky9PpguAF&#10;+ZYfTxfLeQTNXrId+vBZ2o5Fo+RIz5bYhMOlD0PoU0i8zNiLVms6h0Ib1lPt81ke8YEUpDQEMjtH&#10;PXlTcwa6JmmKgAnSW91WMT1me6x3G43sACSPTT7PZ9shqIFKDqfznH5juWN4Kv03nFjcFnwzpCTX&#10;mKJNvEcmJY69RDIH+qK1s9UDvQDaQZreiYuW0C7BhxtA0iL1RfMVrmlR2lKzdrQ4ayz++Nt5jCeJ&#10;kJeznrRNRHzfA0rO9BdD4llOZjOCDWkzm5/Gp8fXnt1rj9l3G0v8TGiSnUhmjA/6yVRou3saw3W8&#10;lVxgBN09UD5uNmGYORpkIdfrFEYD4CBcmlsnInjkKfJ4d7wHdKMSAmnoyj7NARRvBDHExkxj1/tg&#10;VZvU8sIrPVXc0PCkRxsHPU7n632KevkcrR4BAAD//wMAUEsDBBQABgAIAAAAIQBG2z6H4QAAAAsB&#10;AAAPAAAAZHJzL2Rvd25yZXYueG1sTI/LTsMwEEX3SPyDNUhsEHUSmjaEOBUgsUJIUPoB09jYobEd&#10;xc6jf8+wguXoHt17ptottmOTGkLrnYB0lQBTrvGydVrA4fPltgAWIjqJnXdKwFkF2NWXFxWW0s/u&#10;Q037qBmVuFCiABNjX3IeGqMshpXvlaPsyw8WI52D5nLAmcptx7Mk2XCLraMFg716Nqo57UcrQE9+&#10;ffi+eU3O7xFP+ZOZs7dRC3F9tTw+AItqiX8w/OqTOtTkdPSjk4F1AvJifUcoBVmaASNim29TYEcB&#10;2aa4B15X/P8P9Q8AAAD//wMAUEsBAi0AFAAGAAgAAAAhALaDOJL+AAAA4QEAABMAAAAAAAAAAAAA&#10;AAAAAAAAAFtDb250ZW50X1R5cGVzXS54bWxQSwECLQAUAAYACAAAACEAOP0h/9YAAACUAQAACwAA&#10;AAAAAAAAAAAAAAAvAQAAX3JlbHMvLnJlbHNQSwECLQAUAAYACAAAACEAMYoK93QCAADWBAAADgAA&#10;AAAAAAAAAAAAAAAuAgAAZHJzL2Uyb0RvYy54bWxQSwECLQAUAAYACAAAACEARts+h+EAAAALAQAA&#10;DwAAAAAAAAAAAAAAAADOBAAAZHJzL2Rvd25yZXYueG1sUEsFBgAAAAAEAAQA8wAAANwFAAAAAA==&#10;" filled="f" strokecolor="#8c3836" strokeweight="2pt"/>
        </w:pict>
      </w:r>
      <w:r>
        <w:rPr>
          <w:noProof/>
          <w:lang w:eastAsia="tr-TR"/>
        </w:rPr>
        <w:pict>
          <v:rect id="Dikdörtgen 21" o:spid="_x0000_s1100" style="position:absolute;margin-left:307.25pt;margin-top:74.9pt;width:58.2pt;height:49.4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1hwcQIAANUEAAAOAAAAZHJzL2Uyb0RvYy54bWysVM1u2zAMvg/YOwi6r3aypO2MOEWQoMOA&#10;og3QDj0zsmwLkyWNUuJ0D7YX2IuVkt2fdTsNy0EhxR+RHz96cXHsNDtI9Mqakk9Ocs6kEbZSpin5&#10;17vLD+ec+QCmAm2NLPmD9Pxi+f7doneFnNrW6koioyTGF70reRuCK7LMi1Z24E+sk4aMtcUOAqnY&#10;ZBVCT9k7nU3z/DTrLVYOrZDe0+1mMPJlyl/XUoSbuvYyMF1yqi2kE9O5i2e2XEDRILhWibEM+Icq&#10;OlCGHn1OtYEAbI/qj1SdEmi9rcOJsF1m61oJmXqgbib5m25uW3Ay9ULgePcMk/9/acX1YYtMVSWf&#10;Tjgz0NGMNupb9esnhkYaRrcEUe98QZ63bouj5kmM/R5r7OI/dcKOCdaHZ1jlMTBBl2cfP01mBL4g&#10;0+n0PJ/MY87sJdihD5+l7VgUSo40tQQmHK58GFyfXOJbxl4qrekeCm1YT6XPZ3nMD0SgWkMgsXPU&#10;kjcNZ6AbYqYImFJ6q1UVw2O0x2a31sgOQOxY5/N8thmcWqjkcDvP6TeWO7qn0n/LE4vbgG+HkGQa&#10;Q7SJ78hExLGXiOWAXpR2tnqgAaAdmOmduFSU7Qp82AISFakvWq9wQ0etLTVrR4mz1uKPv91Hf2II&#10;WTnridoExPc9oORMfzHEHZpGHEdIymx+NiUFX1t2ry1m360t4UP0oOqSGP2DfhJrtN09beEqvkom&#10;MILeHiAflXUYVo72WMjVKrkR/x2EK3PrREwecYo43h3vAd3IhEAUurZPawDFG0IMvjHS2NU+2Fol&#10;trzgSqOKCu1OGtq453E5X+vJ6+VrtHwEAAD//wMAUEsDBBQABgAIAAAAIQDKgw/W4AAAAAsBAAAP&#10;AAAAZHJzL2Rvd25yZXYueG1sTI/LTsMwEEX3SPyDNUhsEHUa0leIUwESK1QJ2n6AG0/t0NiOYufR&#10;v2dYwXJ0j+6cW2wn27ABu1B7J2A+S4Chq7yqnRZwPLw/roGFKJ2SjXco4IoBtuXtTSFz5Uf3hcM+&#10;akYlLuRSgImxzTkPlUErw8y36Cg7+87KSGenuerkSOW24WmSLLmVtaMPRrb4ZrC67HsrQA8+O34/&#10;fCTXzygvi1czprteC3F/N708A4s4xT8YfvVJHUpyOvneqcAaAct5tiCUgmxDG4hYPSUbYCcBabZe&#10;AS8L/n9D+QMAAP//AwBQSwECLQAUAAYACAAAACEAtoM4kv4AAADhAQAAEwAAAAAAAAAAAAAAAAAA&#10;AAAAW0NvbnRlbnRfVHlwZXNdLnhtbFBLAQItABQABgAIAAAAIQA4/SH/1gAAAJQBAAALAAAAAAAA&#10;AAAAAAAAAC8BAABfcmVscy8ucmVsc1BLAQItABQABgAIAAAAIQCOM1hwcQIAANUEAAAOAAAAAAAA&#10;AAAAAAAAAC4CAABkcnMvZTJvRG9jLnhtbFBLAQItABQABgAIAAAAIQDKgw/W4AAAAAsBAAAPAAAA&#10;AAAAAAAAAAAAAMsEAABkcnMvZG93bnJldi54bWxQSwUGAAAAAAQABADzAAAA2AUAAAAA&#10;" filled="f" strokecolor="#8c3836" strokeweight="2pt"/>
        </w:pict>
      </w:r>
      <w:r>
        <w:rPr>
          <w:noProof/>
          <w:lang w:eastAsia="tr-TR"/>
        </w:rPr>
        <w:pict>
          <v:rect id="Dikdörtgen 22" o:spid="_x0000_s1099" style="position:absolute;margin-left:317.15pt;margin-top:85.65pt;width:33.8pt;height:2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UScgIAANUEAAAOAAAAZHJzL2Uyb0RvYy54bWysVNtu2zAMfR+wfxD0vtrxnG4N6hRBgg4D&#10;irZAO/SZkeULptsoJU73YfuB/Vgp2W2Dbk/D8qCQIsXL4aHPLw5asb1E31tT8dlJzpk0wta9aSv+&#10;7f7yw2fOfABTg7JGVvxRen6xfP/ufHALWdjOqloioyDGLwZX8S4Et8gyLzqpwZ9YJw0ZG4saAqnY&#10;ZjXCQNG1yoo8P80Gi7VDK6T3dLsZjXyZ4jeNFOGmabwMTFWcagvpxHRu45ktz2HRIriuF1MZ8A9V&#10;aOgNJX0JtYEAbIf9H6F0L9B624QTYXVmm6YXMvVA3czyN93cdeBk6oXA8e4FJv//worr/S2yvq54&#10;UXBmQNOMNv33+vcvDK00jG4JosH5BXneuVucNE9i7PfQoI7/1Ak7JFgfX2CVh8AEXZbFWXFK4Asy&#10;fSzPinmCPXt97NCHL9JqFoWKI00tgQn7Kx8oIbk+u8Rcxl72SqXJKcMGKn1e5jE+EIEaBYFE7agl&#10;b1rOQLXETBEwhfRW9XV8HgN5bLdrhWwPxI51Ps/LzejUQS3H23lOvwgB1TC5j/JxnFjcBnw3Pkkp&#10;pifKxDwyEXHqJWI5ohelra0faQBoR2Z6Jy57inYFPtwCEhWpL1qvcENHoyw1ayeJs87iz7/dR39i&#10;CFk5G4jaBMSPHaDkTH01xJ2zWVnGXUhKOf9UkILHlu2xxez02hI+M1pkJ5IY/YN6Fhu0+oG2cBWz&#10;kgmMoNwj5JOyDuPK0R4LuVolN+K/g3Bl7pyIwSNOEcf7wwOgm5gQiELX9nkNYPGGEKPvSInVLtim&#10;T2x5xZVGFRXanTS0ac/jch7ryev1a7R8AgAA//8DAFBLAwQUAAYACAAAACEAVc6eteAAAAALAQAA&#10;DwAAAGRycy9kb3ducmV2LnhtbEyPy07DMBBF90j8gzVIbBC1k5QUQpwKkFihSlD6AW5s4tB4HMXO&#10;o3/PsILdjO7RnTPldnEdm8wQWo8SkpUAZrD2usVGwuHz9fYeWIgKteo8GglnE2BbXV6UqtB+xg8z&#10;7WPDqARDoSTYGPuC81Bb41RY+d4gZV9+cCrSOjRcD2qmctfxVIicO9UiXbCqNy/W1Kf96CQ0k18f&#10;vm/exPk9qtPds53T3dhIeX21PD0Ci2aJfzD86pM6VOR09CPqwDoJebbOCKVgk9BAxEYkD8COEtI0&#10;z4BXJf//Q/UDAAD//wMAUEsBAi0AFAAGAAgAAAAhALaDOJL+AAAA4QEAABMAAAAAAAAAAAAAAAAA&#10;AAAAAFtDb250ZW50X1R5cGVzXS54bWxQSwECLQAUAAYACAAAACEAOP0h/9YAAACUAQAACwAAAAAA&#10;AAAAAAAAAAAvAQAAX3JlbHMvLnJlbHNQSwECLQAUAAYACAAAACEAgRW1EnICAADVBAAADgAAAAAA&#10;AAAAAAAAAAAuAgAAZHJzL2Uyb0RvYy54bWxQSwECLQAUAAYACAAAACEAVc6eteAAAAALAQAADwAA&#10;AAAAAAAAAAAAAADMBAAAZHJzL2Rvd25yZXYueG1sUEsFBgAAAAAEAAQA8wAAANkFAAAAAA==&#10;" filled="f" strokecolor="#8c3836" strokeweight="2pt"/>
        </w:pict>
      </w:r>
      <w:r>
        <w:rPr>
          <w:noProof/>
          <w:lang w:eastAsia="tr-TR"/>
        </w:rPr>
        <w:pict>
          <v:rect id="Dikdörtgen 23" o:spid="_x0000_s1098" style="position:absolute;margin-left:163.25pt;margin-top:4.3pt;width:129.55pt;height:29.4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cIXcAIAAMkEAAAOAAAAZHJzL2Uyb0RvYy54bWysVNtuEzEQfUfiHyy/082tbYi6qaJGRUhV&#10;W6lFfXa9dtbCN2wnm/Bh/AA/xrF3e6HwhMiDM+MZz+XMmT073xtNdiJE5WxNx0cjSoTlrlF2U9Mv&#10;95cf5pTExGzDtLOipgcR6fny/buzzi/ExLVONyIQBLFx0fmatin5RVVF3grD4pHzwsIoXTAsQQ2b&#10;qgmsQ3Sjq8lodFJ1LjQ+OC5ixO26N9JliS+l4OlGyigS0TVFbamcoZyP+ayWZ2yxCcy3ig9lsH+o&#10;wjBlkfQ51JolRrZB/RHKKB5cdDIdcWcqJ6XiovSAbsajN93ctcyL0gvAif4Zpvj/wvLr3W0gqqnp&#10;ZEqJZQYzWquvzc8fIW2EJbgFRJ2PC3je+dswaBFi7ncvg8n/6ITsC6yHZ1jFPhGOy/HJ7HgyP6aE&#10;wzY9nU7nBffq5bUPMX0SzpAs1DRgbAVNtruKCRnh+uSSk1l3qbQuo9OWdAg6H48wXc7AIKlZgmg8&#10;eop2QwnTG1CTp1BCRqdVk5/nQPEQL3QgOwZ2gFSN6+5RNCWaxQQDOim/DAFK+O1prmfNYts/LqbB&#10;TdscWhTyDeVn/HrEsvTomgNAD65nY/T8UiHaFZLesgD6oRWsVLrBIbVDf26QKGld+P63++wPVsBK&#10;SQc6o/dvWxYEevlswZeP49ks878os+PTCZTw2vL42mK35sIBkzGW1/MiZv+kn0QZnHnA5q1yVpiY&#10;5cjdozwoF6lfM+wuF6tVcQPnPUtX9s7zHDzjlHG83z+w4IfhJ0zg2j1Rny3ecKD37Vmw2iYnVSHI&#10;C64YVVawL2Vow27nhXytF6+XL9DyFwAAAP//AwBQSwMEFAAGAAgAAAAhAGzyQWTfAAAACAEAAA8A&#10;AABkcnMvZG93bnJldi54bWxMj1FLw0AQhN8F/8Oxgm/20trEI+ZSpCKoAcHoD7gkaxKa2wu5a5P+&#10;+65P+jbLDDPfZrvFDuKEk+8daVivIhBItWt6ajV8f73cKRA+GGrM4Ag1nNHDLr++ykzauJk+8VSG&#10;VnAJ+dRo6EIYUyl93aE1fuVGJPZ+3GRN4HNqZTOZmcvtIDdRlEhreuKFzoy477A+lEer4X0+BCze&#10;PuaiVGu1Xdrq+XVfaH17szw9ggi4hL8w/OIzOuTMVLkjNV4MGu43ScxRDSoBwX6sYhaVhuRhCzLP&#10;5P8H8gsAAAD//wMAUEsBAi0AFAAGAAgAAAAhALaDOJL+AAAA4QEAABMAAAAAAAAAAAAAAAAAAAAA&#10;AFtDb250ZW50X1R5cGVzXS54bWxQSwECLQAUAAYACAAAACEAOP0h/9YAAACUAQAACwAAAAAAAAAA&#10;AAAAAAAvAQAAX3JlbHMvLnJlbHNQSwECLQAUAAYACAAAACEAeeHCF3ACAADJBAAADgAAAAAAAAAA&#10;AAAAAAAuAgAAZHJzL2Uyb0RvYy54bWxQSwECLQAUAAYACAAAACEAbPJBZN8AAAAIAQAADwAAAAAA&#10;AAAAAAAAAADKBAAAZHJzL2Rvd25yZXYueG1sUEsFBgAAAAAEAAQA8wAAANYFAAAAAA==&#10;" filled="f" strokecolor="windowText" strokeweight="3pt"/>
        </w:pict>
      </w:r>
      <w:r>
        <w:rPr>
          <w:noProof/>
          <w:lang w:eastAsia="tr-TR"/>
        </w:rPr>
        <w:pict>
          <v:rect id="Dikdörtgen 24" o:spid="_x0000_s1097" style="position:absolute;margin-left:131.3pt;margin-top:33.6pt;width:185.9pt;height:51.9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4eTbAIAAMUEAAAOAAAAZHJzL2Uyb0RvYy54bWysVM1OGzEQvlfqO1i+l01CEsqKDYqIUlVC&#10;gAQV58HrzVq1Pa7tZJM+WF+gL9axd4GU9lQ1B2fG8//5m7243BvNdtIHhbbi45MRZ9IKrJXdVPzL&#10;w/rDR85CBFuDRisrfpCBXy7ev7voXCkn2KKupWeUxIaycxVvY3RlUQTRSgPhBJ20ZGzQG4ik+k1R&#10;e+gou9HFZDSaFx362nkUMgS6XfVGvsj5m0aKeNs0QUamK069xXz6fD6ls1hcQLnx4FolhjbgH7ow&#10;oCwVfUm1gghs69UfqYwSHgM28USgKbBplJB5BppmPHozzX0LTuZZCJzgXmAK/y+tuNndeabqik+m&#10;nFkw9EYr9bX++cPHjbSMbgmizoWSPO/dnR+0QGKad994k/5pErbPsB5eYJX7yARdTk7no/NTQl+Q&#10;bT47P5vPUtLiNdr5ED9JNCwJFff0bBlN2F2H2Ls+u6RiFtdKa7qHUlvWUYXZdJTyAzGo0RBJNI5m&#10;CnbDGegNUVNEn1MG1KpO4Sk6HMKV9mwHxA4iVY0dZxpCpMuKr/Nv6PS3sNTLCkLbB2bT4KZtSisz&#10;8YbWE3Y9Wkl6wvpAgHvsmRicWCvKdk1F78AT9WgMWqd4S0ejkWbDQeKsRf/9b/fJnxhBVs46ojLN&#10;/W0LXtIsny1x5Xw8nSbuZ2U6O5uQ4o8tT8cWuzVXSHiMaXGdyGLyj/pZbDyaR9q6ZapKJrCCavcI&#10;D8pV7FeM9lbI5TK7Ed8dxGt770RKnnBKOD7sH8G74eEjUeYGn2kP5Zv3731TpMXlNmKjMjlecSVS&#10;JYV2JdNr2Ou0jMd69nr9+ix+AQAA//8DAFBLAwQUAAYACAAAACEAt1mlquIAAAAKAQAADwAAAGRy&#10;cy9kb3ducmV2LnhtbEyPwWrDMBBE74X+g9hCLyWR7QS5uJZDCfTQnBq3UHLbWBvLxJKMpSROvr7q&#10;qT0u85h5W64m07Mzjb5zVkI6T4CRbZzqbCvh6/Nt9gzMB7QKe2dJwpU8rKr7uxIL5S52S+c6tCyW&#10;WF+gBB3CUHDuG00G/dwNZGN2cKPBEM+x5WrESyw3Pc+SRHCDnY0LGgdaa2qO9clIOOzes1tt1nqz&#10;+X66bvMbHhcfQsrHh+n1BVigKfzB8Ksf1aGKTnt3ssqzXkImMhFRCSLPgEVALJZLYPtI5mkKvCr5&#10;/xeqHwAAAP//AwBQSwECLQAUAAYACAAAACEAtoM4kv4AAADhAQAAEwAAAAAAAAAAAAAAAAAAAAAA&#10;W0NvbnRlbnRfVHlwZXNdLnhtbFBLAQItABQABgAIAAAAIQA4/SH/1gAAAJQBAAALAAAAAAAAAAAA&#10;AAAAAC8BAABfcmVscy8ucmVsc1BLAQItABQABgAIAAAAIQDPM4eTbAIAAMUEAAAOAAAAAAAAAAAA&#10;AAAAAC4CAABkcnMvZTJvRG9jLnhtbFBLAQItABQABgAIAAAAIQC3WaWq4gAAAAoBAAAPAAAAAAAA&#10;AAAAAAAAAMYEAABkcnMvZG93bnJldi54bWxQSwUGAAAAAAQABADzAAAA1QUAAAAA&#10;" filled="f" strokecolor="window" strokeweight="2pt"/>
        </w:pict>
      </w:r>
      <w:r>
        <w:rPr>
          <w:noProof/>
          <w:lang w:eastAsia="tr-TR"/>
        </w:rPr>
        <w:pict>
          <v:rect id="Dikdörtgen 25" o:spid="_x0000_s1096" style="position:absolute;margin-left:45.55pt;margin-top:33.6pt;width:358.7pt;height:156.5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KybgIAAMYEAAAOAAAAZHJzL2Uyb0RvYy54bWysVM1uGjEQvlfqO1i+NwuIbRKUJUIgqkpR&#10;EolUOTtem7XqtV3bsNAH6wv0xfrZu0lo2lNVDmbGM56fb77Zq+tDq8le+KCsqej4bESJMNzWymwr&#10;+uVh/eGCkhCZqZm2RlT0KAK9nr9/d9W5mZjYxupaeIIgJsw6V9EmRjcrisAb0bJwZp0wMErrWxah&#10;+m1Re9YhequLyWj0seisr523XISA21VvpPMcX0rB452UQUSiK4raYj59Pp/SWcyv2GzrmWsUH8pg&#10;/1BFy5RB0pdQKxYZ2Xn1R6hWcW+DlfGM27awUioucg/oZjx6082mYU7kXgBOcC8whf8Xlt/u7z1R&#10;dUUnJSWGtZjRSn2tf/7wcSsMwS0g6lyYwXPj7v2gBYip34P0bfpHJ+SQYT2+wCoOkXBcTsuynF4C&#10;fQ7b+PLivCwz8MXrc+dD/CRsS5JQUY+5ZTjZ/iZEpITrs0vKZuxaaZ1npw3pUvHTUUrAQCGpWYTY&#10;OjQVzJYSprfgJo8+hwxWqzo9T4HCMSy1J3sGeoBVte0o0SxEXFZ0nX+pf6T/7VmqZcVC0z/MpsFN&#10;mxRWZOYNpSfweriS9GTrIxD3tqdicHytEO0GSe+ZB/fQBvYp3uGQ2qI3O0iUNNZ//9t98gclYKWk&#10;A5fR97cd8wK9fDYgy+V4Ok3kz8q0PJ9A8aeWp1OL2bVLCzzG2FzHs5j8o34WpbftI9ZukbLCxAxH&#10;7h7hQVnGfsewuFwsFtkNhHcs3piN4yl4winh+HB4ZN4Ng4/gzK195j2bvZl/79szYLGLVqpMjldc&#10;MaqkYFny0IbFTtt4qmev18/P/BcAAAD//wMAUEsDBBQABgAIAAAAIQDRVd/u4gAAAAkBAAAPAAAA&#10;ZHJzL2Rvd25yZXYueG1sTI8xT8MwFIR3JP6D9ZBYELWTijSEOBWqxEAnGpAQ22v8GkeN7Sh227S/&#10;HjOV8XSnu+/K5WR6dqTRd85KSGYCGNnGqc62Er4+3x5zYD6gVdg7SxLO5GFZ3d6UWCh3shs61qFl&#10;scT6AiXoEIaCc99oMuhnbiAbvZ0bDYYox5arEU+x3PQ8FSLjBjsbFzQOtNLU7OuDkbD7eU8vtVnp&#10;9fr74bxZXHA//8ikvL+bXl+ABZrCNQx/+BEdqsi0dQerPOslPCdJTErIFimw6OcifwK2lTDPRQq8&#10;Kvn/B9UvAAAA//8DAFBLAQItABQABgAIAAAAIQC2gziS/gAAAOEBAAATAAAAAAAAAAAAAAAAAAAA&#10;AABbQ29udGVudF9UeXBlc10ueG1sUEsBAi0AFAAGAAgAAAAhADj9If/WAAAAlAEAAAsAAAAAAAAA&#10;AAAAAAAALwEAAF9yZWxzLy5yZWxzUEsBAi0AFAAGAAgAAAAhAFDmcrJuAgAAxgQAAA4AAAAAAAAA&#10;AAAAAAAALgIAAGRycy9lMm9Eb2MueG1sUEsBAi0AFAAGAAgAAAAhANFV3+7iAAAACQEAAA8AAAAA&#10;AAAAAAAAAAAAyAQAAGRycy9kb3ducmV2LnhtbFBLBQYAAAAABAAEAPMAAADXBQAAAAA=&#10;" filled="f" strokecolor="window" strokeweight="2pt"/>
        </w:pict>
      </w:r>
    </w:p>
    <w:p w:rsidR="00E20549" w:rsidRPr="00EC0805" w:rsidRDefault="00E20549" w:rsidP="00E20549"/>
    <w:p w:rsidR="00E20549" w:rsidRPr="00EC0805" w:rsidRDefault="00E20549" w:rsidP="00E20549"/>
    <w:p w:rsidR="00E20549" w:rsidRPr="00EC0805" w:rsidRDefault="0004284F" w:rsidP="00E20549">
      <w:r>
        <w:rPr>
          <w:noProof/>
          <w:lang w:eastAsia="tr-TR"/>
        </w:rPr>
        <w:pict>
          <v:shape id="Metin Kutusu 36" o:spid="_x0000_s1044" type="#_x0000_t202" style="position:absolute;margin-left:322.3pt;margin-top:13.45pt;width:28.8pt;height:19.9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wo8MgIAAGMEAAAOAAAAZHJzL2Uyb0RvYy54bWysVEtv2zAMvg/YfxB0X5x3O6NOkbXIMCxr&#10;C6RDz4osxQIsUZPk2NmvHyUnadbtNOwi8yWK5PfRN7edrsleOK/AFHQ0GFIiDIdSmV1Bvz+vPlxT&#10;4gMzJavBiIIehKe3i/fvblqbizFUUJfCEUxifN7aglYh2DzLPK+EZn4AVhh0SnCaBVTdLisdazG7&#10;rrPxcDjPWnCldcCF92i97510kfJLKXh4lNKLQOqCYm0hnS6d23hmixuW7xyzleLHMtg/VKGZMvjo&#10;OdU9C4w0Tv2RSivuwIMMAw46AykVF6kH7GY0fNPNpmJWpF5wON6ex+T/X1r+sH9yRJUFncwpMUwj&#10;Rt9EUIZ8bULjG4JmnFFrfY6hG4vBofsEHWJ9sns0xtY76XT8YlME/Tjtw3nCoguEo3Eyn13N0cPR&#10;NZ5NUI1ZstfL1vnwWYAmUSioQwDTXNl+7UMfegqJbxlYqbpOINbmNwPm7C0iseB4O/bR1xul0G27&#10;1Pvo+tTMFsoD9uigZ4q3fKWwkjXz4Yk5pAYWj3QPj3jIGtqCwlGipAL382/2GI+IoZeSFqlWUP+j&#10;YU5QUn8xiOXH0XQauZmU6exqjIq79GwvPabRd4BsHuFiWZ7EGB/qkygd6BfcimV8FV3McHy7oOEk&#10;3oV+AXCruFguUxCy0bKwNhvLY+o4yjjn5+6FOXsEIyCKD3AiJcvfYNLH9iAsmwBSJcDioPupItBR&#10;QSYnyI9bF1flUk9Rr/+GxS8AAAD//wMAUEsDBBQABgAIAAAAIQAcWybe3QAAAAkBAAAPAAAAZHJz&#10;L2Rvd25yZXYueG1sTI/BTsMwEETvSPyDtUjcqE0UTBviVAjEFUSBSr258TaJiNdR7Dbh71lO9Lia&#10;p5m35Xr2vTjhGLtABm4XCgRSHVxHjYHPj5ebJYiYLDnbB0IDPxhhXV1elLZwYaJ3PG1SI7iEYmEN&#10;tCkNhZSxbtHbuAgDEmeHMHqb+Bwb6UY7cbnvZaaUlt52xAutHfCpxfp7c/QGvl4Pu22u3ppnfzdM&#10;YVaS/Eoac301Pz6ASDinfxj+9FkdKnbahyO5KHoDOs81owYyvQLBwL3KMhB7TvQSZFXK8w+qXwAA&#10;AP//AwBQSwECLQAUAAYACAAAACEAtoM4kv4AAADhAQAAEwAAAAAAAAAAAAAAAAAAAAAAW0NvbnRl&#10;bnRfVHlwZXNdLnhtbFBLAQItABQABgAIAAAAIQA4/SH/1gAAAJQBAAALAAAAAAAAAAAAAAAAAC8B&#10;AABfcmVscy8ucmVsc1BLAQItABQABgAIAAAAIQCmuwo8MgIAAGMEAAAOAAAAAAAAAAAAAAAAAC4C&#10;AABkcnMvZTJvRG9jLnhtbFBLAQItABQABgAIAAAAIQAcWybe3QAAAAkBAAAPAAAAAAAAAAAAAAAA&#10;AIwEAABkcnMvZG93bnJldi54bWxQSwUGAAAAAAQABADzAAAAlgUAAAAA&#10;" filled="f" stroked="f">
            <v:textbox>
              <w:txbxContent>
                <w:p w:rsidR="00025767" w:rsidRPr="00495097" w:rsidRDefault="00025767" w:rsidP="00E20549">
                  <w:pPr>
                    <w:jc w:val="center"/>
                    <w:rPr>
                      <w:rFonts w:ascii="Times New Roman" w:hAnsi="Times New Roman" w:cs="Times New Roman"/>
                      <w:b/>
                      <w:caps/>
                      <w:noProof/>
                      <w:sz w:val="24"/>
                      <w:szCs w:val="24"/>
                    </w:rPr>
                  </w:pPr>
                  <w:r w:rsidRPr="00495097">
                    <w:rPr>
                      <w:rFonts w:ascii="Times New Roman" w:hAnsi="Times New Roman" w:cs="Times New Roman"/>
                      <w:b/>
                      <w:caps/>
                      <w:noProof/>
                      <w:sz w:val="24"/>
                      <w:szCs w:val="24"/>
                    </w:rPr>
                    <w:t>4</w:t>
                  </w:r>
                </w:p>
              </w:txbxContent>
            </v:textbox>
          </v:shape>
        </w:pict>
      </w:r>
    </w:p>
    <w:p w:rsidR="00E20549" w:rsidRPr="00EC0805" w:rsidRDefault="0004284F" w:rsidP="00E20549">
      <w:r>
        <w:rPr>
          <w:noProof/>
          <w:lang w:eastAsia="tr-TR"/>
        </w:rPr>
        <w:pict>
          <v:oval id="Oval 12" o:spid="_x0000_s1095" style="position:absolute;margin-left:26.6pt;margin-top:23.65pt;width:12.5pt;height:10pt;z-index:251709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TS2cQIAAPoEAAAOAAAAZHJzL2Uyb0RvYy54bWysVFFv2jAQfp+0/2D5fQ1BsHaooWJFTJOq&#10;Fqmd+nw4Donk2J5tCN2v32cnULruaRoP5s53vvP3+btc3xxaxfbS+cbogucXI86kFqZs9LbgP55W&#10;n64484F0ScpoWfAX6fnN/OOH687O5NjURpXSMRTRftbZgtch2FmWeVHLlvyFsVIjWBnXUoDrtlnp&#10;qEP1VmXj0ehz1hlXWmeE9B67yz7I56l+VUkRHqrKy8BUwXG3kFaX1k1cs/k1zbaObN2I4Rr0D7do&#10;qdFoeiq1pEBs55p3pdpGOONNFS6EaTNTVY2QCQPQ5KM/0DzWZGXCAnK8PdHk/19Zcb9fO9aUeLsx&#10;Z5pavNHDnhSDC24662dIebRrN3geZgR6qFwb/wGBHRKfLyc+5SEwgc18enU5BesCoXx8ORolvrPX&#10;w9b58E2alkWj4FKpxvqImGa0v/MBPZF9zIrb3qimXDVKJcdtN7fKMdy34Cv8Tg3epCnNuoKPpxOE&#10;mSCorFIUYLYWuL3eckZqC/mK4FLvN6f9eZPJ6ir/uuyTaipl33oKZEdoQ3q6+Js6EcWSfN0fSaHI&#10;MPApHcHIpNYBdOS9ZzpaG1O+4JWc6eXrrVg1qHZHPqzJQa/AhRkMD1gqZQDWDBZntXG//rYf8yEj&#10;RDnroH8Q8XNHTnKmvmsI7Es+mcSBSc5kejmG484jm/OI3rW3Bo+QY9qtSGbMD+poVs60zxjVReyK&#10;EGmB3j3lg3Mb+rnEsAu5WKQ0DImlcKcfrYjFI0+Rx6fDMzk7qCZAbvfmOCvvlNPnxpPaLHbBVE2S&#10;1SuveIPoYMDSawwfgzjB537Kev1kzX8DAAD//wMAUEsDBBQABgAIAAAAIQBiuRDM3AAAAAcBAAAP&#10;AAAAZHJzL2Rvd25yZXYueG1sTI5RS8MwFIXfBf9DuIJvLnXVrdbeDi0IIhvD6Q/IkmtbbJLSZFu7&#10;X+/1SR8/zuGcr1iNthNHGkLrHcLtLAFBTnvTuhrh8+PlJgMRonJGdd4RwkQBVuXlRaFy40/unY67&#10;WAsecSFXCE2MfS5l0A1ZFWa+J8fZlx+sioxDLc2gTjxuOzlPkoW0qnX80Kieqob09+5gEVJdb6ap&#10;Wp+3byZ7ft1soz5XD4jXV+PTI4hIY/wrw68+q0PJTnt/cCaIDuE+nXMT4W6ZguB8mTHvERbMsizk&#10;f//yBwAA//8DAFBLAQItABQABgAIAAAAIQC2gziS/gAAAOEBAAATAAAAAAAAAAAAAAAAAAAAAABb&#10;Q29udGVudF9UeXBlc10ueG1sUEsBAi0AFAAGAAgAAAAhADj9If/WAAAAlAEAAAsAAAAAAAAAAAAA&#10;AAAALwEAAF9yZWxzLy5yZWxzUEsBAi0AFAAGAAgAAAAhAFnJNLZxAgAA+gQAAA4AAAAAAAAAAAAA&#10;AAAALgIAAGRycy9lMm9Eb2MueG1sUEsBAi0AFAAGAAgAAAAhAGK5EMzcAAAABwEAAA8AAAAAAAAA&#10;AAAAAAAAywQAAGRycy9kb3ducmV2LnhtbFBLBQYAAAAABAAEAPMAAADUBQAAAAA=&#10;" fillcolor="yellow" strokecolor="#385d8a" strokeweight="2pt"/>
        </w:pict>
      </w:r>
      <w:r>
        <w:rPr>
          <w:noProof/>
          <w:lang w:eastAsia="tr-TR"/>
        </w:rPr>
        <w:pict>
          <v:oval id="Oval 17" o:spid="_x0000_s1094" style="position:absolute;margin-left:410.4pt;margin-top:24pt;width:12.5pt;height:10pt;z-index:2517145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15McQIAAPoEAAAOAAAAZHJzL2Uyb0RvYy54bWysVFFv2jAQfp+0/2D5fQ1BMDrUULEipklV&#10;W6md+nw4Donk2J5tCN2v32cnULruaRoP5s53vvP3+btcXR9axfbS+cbogucXI86kFqZs9LbgP57W&#10;ny4584F0ScpoWfAX6fn14uOHq87O5djURpXSMRTRft7Zgtch2HmWeVHLlvyFsVIjWBnXUoDrtlnp&#10;qEP1VmXj0ehz1hlXWmeE9B67qz7IF6l+VUkR7qvKy8BUwXG3kFaX1k1cs8UVzbeObN2I4Rr0D7do&#10;qdFoeiq1okBs55p3pdpGOONNFS6EaTNTVY2QCQPQ5KM/0DzWZGXCAnK8PdHk/19Zcbd/cKwp8XYz&#10;zjS1eKP7PSkGF9x01s+R8mgf3OB5mBHooXJt/AcEdkh8vpz4lIfABDbz6eVsCtYFQvl4NholvrPX&#10;w9b58E2alkWj4FKpxvqImOa0v/UBPZF9zIrb3qimXDdKJcdtNzfKMdy34Gv8Tg3epCnNuoKPpxOE&#10;mSCorFIUYLYWuL3eckZqC/mK4FLvN6f9eZPJ+jL/uuqTaipl33oKZEdoQ3q6+Js6EcWKfN0fSaHI&#10;MPApHcHIpNYBdOS9ZzpaG1O+4JWc6eXrrVg3qHZLPjyQg16BCzMY7rFUygCsGSzOauN+/W0/5kNG&#10;iHLWQf8g4ueOnORMfdcQ2Jd8MokDk5zJdDaG484jm/OI3rU3Bo+QY9qtSGbMD+poVs60zxjVZeyK&#10;EGmB3j3lg3MT+rnEsAu5XKY0DImlcKsfrYjFI0+Rx6fDMzk7qCZAbnfmOCvvlNPnxpPaLHfBVE2S&#10;1SuveIPoYMDSawwfgzjB537Kev1kLX4DAAD//wMAUEsDBBQABgAIAAAAIQAuj1wL3wAAAAkBAAAP&#10;AAAAZHJzL2Rvd25yZXYueG1sTI/BTsMwEETvSPyDtUjcqEMplQnZVBAJCSGqisIHuPaSRMR2FLtt&#10;0q9nOZXjzo5m3hSr0XXiQENsg0e4nWUgyJtgW18jfH2+3CgQMWlvdRc8IUwUYVVeXhQ6t+HoP+iw&#10;TbXgEB9zjdCk1OdSRtOQ03EWevL8+w6D04nPoZZ20EcOd52cZ9lSOt16bmh0T1VD5me7dwh3pl5P&#10;U/V+2rxZ9fy63iRzqh4Qr6/Gp0cQicZ0NsMfPqNDyUy7sPc2ig5BzTNGTwgLxZvYoBb3LOwQlizI&#10;spD/F5S/AAAA//8DAFBLAQItABQABgAIAAAAIQC2gziS/gAAAOEBAAATAAAAAAAAAAAAAAAAAAAA&#10;AABbQ29udGVudF9UeXBlc10ueG1sUEsBAi0AFAAGAAgAAAAhADj9If/WAAAAlAEAAAsAAAAAAAAA&#10;AAAAAAAALwEAAF9yZWxzLy5yZWxzUEsBAi0AFAAGAAgAAAAhAEcDXkxxAgAA+gQAAA4AAAAAAAAA&#10;AAAAAAAALgIAAGRycy9lMm9Eb2MueG1sUEsBAi0AFAAGAAgAAAAhAC6PXAvfAAAACQEAAA8AAAAA&#10;AAAAAAAAAAAAywQAAGRycy9kb3ducmV2LnhtbFBLBQYAAAAABAAEAPMAAADXBQAAAAA=&#10;" fillcolor="yellow" strokecolor="#385d8a" strokeweight="2pt"/>
        </w:pict>
      </w:r>
    </w:p>
    <w:p w:rsidR="00E20549" w:rsidRPr="00EC0805" w:rsidRDefault="00E20549" w:rsidP="00E20549"/>
    <w:p w:rsidR="00E20549" w:rsidRPr="00EC0805" w:rsidRDefault="00E20549" w:rsidP="00E20549"/>
    <w:p w:rsidR="00E20549" w:rsidRDefault="00E20549" w:rsidP="00E20549"/>
    <w:p w:rsidR="00E20549" w:rsidRDefault="0004284F" w:rsidP="00E20549">
      <w:pPr>
        <w:jc w:val="right"/>
      </w:pPr>
      <w:r>
        <w:rPr>
          <w:noProof/>
          <w:lang w:eastAsia="tr-TR"/>
        </w:rPr>
        <w:pict>
          <v:line id="Düz Bağlayıcı 81" o:spid="_x0000_s1093" style="position:absolute;left:0;text-align:left;flip:y;z-index:251765760;visibility:visible" from="-69.6pt,10.1pt" to="523.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PwwJAIAAB8EAAAOAAAAZHJzL2Uyb0RvYy54bWysU82O0zAQviPxDpbvNP2h3RI1XYmtlguC&#10;il3gPHWcxJJjWx63aXgZnmHv3LYPxtgpVYEbIgfL8/flm2/Gq9tjq9lBelTWFHwyGnMmjbClMnXB&#10;Pz/ev1pyhgFMCdoaWfBeIr9dv3yx6lwup7axupSeEYjBvHMFb0JweZahaGQLOLJOGgpW1rcQyPR1&#10;VnroCL3V2XQ8XmSd9aXzVkhE8m6GIF8n/KqSInysKpSB6YITt5BOn85dPLP1CvLag2uUONOAf2DR&#10;gjL00wvUBgKwvVd/QbVKeIu2CiNh28xWlRIy9UDdTMZ/dPPQgJOpFxIH3UUm/H+w4sNh65kqC76c&#10;cGagpRltnn98Y2/h9F1Df3oSpydGMRKqc5hT/p3Z+rOFbutj18fKt6zSyn2hHUg6UGfsmGTuLzLL&#10;Y2CCnDfz2c1ytuBMUGw+X8zfRPRsgIlwzmN4J23L4qXgWpmoAuRweI9hSP2VEt3G3iutyQ+5Nqwr&#10;+HT+ekzDFkALVWkIdG0dtYim5gx0TZsqgk+QaLUqY3msxh7vtGcHoGWhHStt90icOdOAgQLUSPrO&#10;bH8rjXw2gM1QnELnNG0itEy7SPSjYfdB+oem7NhO7/0nIGpEOFIuVWyYFnsw6JexlWR5G76q0KSd&#10;iJImwr7eXRinvMEP2jUwUJktY/UgGg7pSesLh2Rd0cvimIfBxtvOln2ad/LTFqb884uJa35t0/36&#10;Xa9/AgAA//8DAFBLAwQUAAYACAAAACEASGoVr94AAAALAQAADwAAAGRycy9kb3ducmV2LnhtbEyP&#10;wU7DMAyG70i8Q2QkblvSsgItTacKsQMckFZ4gKw1bUXjVEm2lbfHO8HJsv3p9+dyu9hJnNCH0ZGG&#10;ZK1AILWuG6nX8PmxWz2CCNFQZyZHqOEHA2yr66vSFJ070x5PTewFh1AojIYhxrmQMrQDWhPWbkbi&#10;3Zfz1kRufS87b84cbieZKnUvrRmJLwxmxucB2+/maDXE3etLyOq35H2jcN94n9XBZlrf3iz1E4iI&#10;S/yD4aLP6lCx08EdqQti0rBK7vKUWQ2p4noh1OYhB3HgSa5AVqX8/0P1CwAA//8DAFBLAQItABQA&#10;BgAIAAAAIQC2gziS/gAAAOEBAAATAAAAAAAAAAAAAAAAAAAAAABbQ29udGVudF9UeXBlc10ueG1s&#10;UEsBAi0AFAAGAAgAAAAhADj9If/WAAAAlAEAAAsAAAAAAAAAAAAAAAAALwEAAF9yZWxzLy5yZWxz&#10;UEsBAi0AFAAGAAgAAAAhAMBE/DAkAgAAHwQAAA4AAAAAAAAAAAAAAAAALgIAAGRycy9lMm9Eb2Mu&#10;eG1sUEsBAi0AFAAGAAgAAAAhAEhqFa/eAAAACwEAAA8AAAAAAAAAAAAAAAAAfgQAAGRycy9kb3du&#10;cmV2LnhtbFBLBQYAAAAABAAEAPMAAACJBQAAAAA=&#10;" strokecolor="windowText" strokeweight="2pt">
            <v:shadow on="t" color="black" opacity="24903f" origin=",.5" offset="0,.55556mm"/>
          </v:line>
        </w:pict>
      </w:r>
    </w:p>
    <w:p w:rsidR="00E20549" w:rsidRPr="0049549F" w:rsidRDefault="00E20549" w:rsidP="00E20549">
      <w:pPr>
        <w:rPr>
          <w:rFonts w:ascii="Times New Roman" w:hAnsi="Times New Roman" w:cs="Times New Roman"/>
          <w:b/>
          <w:bCs/>
          <w:sz w:val="28"/>
          <w:szCs w:val="28"/>
        </w:rPr>
      </w:pPr>
      <w:r w:rsidRPr="0049549F">
        <w:rPr>
          <w:rFonts w:ascii="Times New Roman" w:hAnsi="Times New Roman" w:cs="Times New Roman"/>
          <w:b/>
          <w:bCs/>
          <w:sz w:val="28"/>
          <w:szCs w:val="28"/>
        </w:rPr>
        <w:t>5. HEDEFE VURUŞ / ŞUT TESTİ (12 Puan):</w:t>
      </w:r>
    </w:p>
    <w:p w:rsidR="008F6DD5" w:rsidRPr="008F6DD5" w:rsidRDefault="008F6DD5" w:rsidP="008F6DD5">
      <w:pPr>
        <w:ind w:firstLine="708"/>
        <w:rPr>
          <w:rFonts w:ascii="Times New Roman" w:hAnsi="Times New Roman" w:cs="Times New Roman"/>
          <w:sz w:val="28"/>
          <w:szCs w:val="28"/>
        </w:rPr>
      </w:pPr>
      <w:r w:rsidRPr="008F6DD5">
        <w:rPr>
          <w:rFonts w:ascii="Times New Roman" w:hAnsi="Times New Roman" w:cs="Times New Roman"/>
          <w:sz w:val="28"/>
          <w:szCs w:val="28"/>
        </w:rPr>
        <w:t xml:space="preserve">Şut testinde hedef alanlarına yapılan isabetli vuruşlar değerlendirilir. Duran topa tercih edilen ayakla, bir demo+ 3 geçerli olmak üzere toplam 4 vuruş yapılır. En iyi üç puan değerlendirmeye </w:t>
      </w:r>
      <w:r w:rsidR="00BD16FA" w:rsidRPr="008F6DD5">
        <w:rPr>
          <w:rFonts w:ascii="Times New Roman" w:hAnsi="Times New Roman" w:cs="Times New Roman"/>
          <w:sz w:val="28"/>
          <w:szCs w:val="28"/>
        </w:rPr>
        <w:t>dâhil</w:t>
      </w:r>
      <w:r w:rsidRPr="008F6DD5">
        <w:rPr>
          <w:rFonts w:ascii="Times New Roman" w:hAnsi="Times New Roman" w:cs="Times New Roman"/>
          <w:sz w:val="28"/>
          <w:szCs w:val="28"/>
        </w:rPr>
        <w:t xml:space="preserve"> edilir. Aşağıdaki görselde alanların puanlamaları belirtilmiştir. Herhangi bir direğe çarpıp içeri girmeyen atışlar ile kapalı alana atılan atışlar 1 puan olarak değerlendirilir. İsabetli vuruşların toplam puanı kaydedilir. </w:t>
      </w:r>
    </w:p>
    <w:p w:rsidR="00E20549" w:rsidRDefault="0004284F" w:rsidP="00E20549">
      <w:pPr>
        <w:rPr>
          <w:rFonts w:ascii="Times New Roman" w:hAnsi="Times New Roman" w:cs="Times New Roman"/>
          <w:b/>
          <w:caps/>
          <w:noProof/>
          <w:sz w:val="24"/>
          <w:szCs w:val="24"/>
          <w:lang w:eastAsia="tr-TR"/>
        </w:rPr>
      </w:pPr>
      <w:r w:rsidRPr="0004284F">
        <w:rPr>
          <w:noProof/>
          <w:lang w:eastAsia="tr-TR"/>
        </w:rPr>
        <w:pict>
          <v:rect id="Dikdörtgen 37" o:spid="_x0000_s1045" style="position:absolute;margin-left:1.05pt;margin-top:3.2pt;width:433.85pt;height:208.5pt;z-index:-2515916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Q3oQIAAD4FAAAOAAAAZHJzL2Uyb0RvYy54bWysVEtu2zAQ3RfoHQjuG8muFcdG5MCNkaJA&#10;mgRIiqxpivqgFMmStGX3YLlAL9ZHSnY+7aqoF/L8OMN584bnF7tWkq2wrtEqp6OTlBKhuC4aVeX0&#10;28PVhzNKnGeqYFIrkdO9cPRi8f7deWfmYqxrLQthCZIoN+9MTmvvzTxJHK9Fy9yJNkLBWWrbMg/V&#10;VklhWYfsrUzGaXqadNoWxmounIN11TvpIuYvS8H9bVk64YnMKe7m49fG7zp8k8U5m1eWmbrhwzXY&#10;P9yiZY1C0WOqFfOMbGzzR6q24VY7XfoTrttEl2XDRewB3YzSN93c18yI2AvAceYIk/t/afnN9s6S&#10;psjpxyklirWY0ar5Xvx6sr4SisAKiDrj5oi8N3d20BzE0O+utG34RydkF2HdH2EVO084jFmWzs5m&#10;GSUcvvHpZDrLIvDJ83Fjnf8sdEuCkFOLuUU42fbaeZRE6CEkVHNaNsVVI2VUbLW+lJZsWZhx+ik9&#10;Zn8VJhXpUD6bpOABZ+BaKZmH2Bp071RFCZMVSMy9jbVfnXZ7d6wB+hW6e0B7lEjmPByhcPjFg3LT&#10;ftVFf59pFqyRZTCDi715fDCjsT517PFVydDwirm6PxFdIRFOSBX6FpHeAz5hQv1MguR3610c6mh2&#10;GN9aF3tM2up+BZzhVw0KXOP+d8yC80AFe+xv8SmlBlR6kCiptf35N3uIBxXhpaTDDgHGHxtmBWD5&#10;okDS2WgyCUsXlUk2HUOxLz3rlx61aS81RjjCi2F4FEO8lwextLp9xLovQ1W4mOKo3Q9sUC59v9t4&#10;MLhYLmMYFs0wf63uDQ/JA3QB2ofdI7NmIJzHMG/0Yd/Y/A3v+thwUunlxuuyiaQMUPe4YixBwZLG&#10;AQ0PSngFXuox6vnZW/wGAAD//wMAUEsDBBQABgAIAAAAIQArJgf33wAAAAcBAAAPAAAAZHJzL2Rv&#10;d25yZXYueG1sTI9BS8NAFITvgv9heYKX0m6ShlBjNkUCInjRVKH0ts2u2WD2bdjdtum/93nS4zDD&#10;zDfVdrYjO2sfBocC0lUCTGPn1IC9gM+P5+UGWIgSlRwdagFXHWBb395UslTugq0+72LPqARDKQWY&#10;GKeS89AZbWVYuUkjeV/OWxlJ+p4rLy9UbkeeJUnBrRyQFoycdGN09707Wdpt7dvivUnNYbFvruvX&#10;1jcvey/E/d389Ags6jn+heEXn9ChJqajO6EKbBSQpRQUUOTAyN0UD3TkKCDP1jnwuuL/+esfAAAA&#10;//8DAFBLAQItABQABgAIAAAAIQC2gziS/gAAAOEBAAATAAAAAAAAAAAAAAAAAAAAAABbQ29udGVu&#10;dF9UeXBlc10ueG1sUEsBAi0AFAAGAAgAAAAhADj9If/WAAAAlAEAAAsAAAAAAAAAAAAAAAAALwEA&#10;AF9yZWxzLy5yZWxzUEsBAi0AFAAGAAgAAAAhAGcv1DehAgAAPgUAAA4AAAAAAAAAAAAAAAAALgIA&#10;AGRycy9lMm9Eb2MueG1sUEsBAi0AFAAGAAgAAAAhACsmB/ffAAAABwEAAA8AAAAAAAAAAAAAAAAA&#10;+wQAAGRycy9kb3ducmV2LnhtbFBLBQYAAAAABAAEAPMAAAAHBgAAAAA=&#10;" fillcolor="#00b050" strokecolor="#404040" strokeweight="2pt">
            <v:textbox>
              <w:txbxContent>
                <w:p w:rsidR="00025767" w:rsidRPr="00495097" w:rsidRDefault="00025767" w:rsidP="00E20549">
                  <w:pPr>
                    <w:jc w:val="center"/>
                    <w:rPr>
                      <w:rFonts w:ascii="Times New Roman" w:hAnsi="Times New Roman" w:cs="Times New Roman"/>
                      <w:b/>
                      <w:caps/>
                      <w:noProof/>
                      <w:sz w:val="24"/>
                      <w:szCs w:val="24"/>
                    </w:rPr>
                  </w:pPr>
                </w:p>
                <w:p w:rsidR="00025767" w:rsidRDefault="00025767" w:rsidP="00E20549">
                  <w:pPr>
                    <w:jc w:val="center"/>
                  </w:pPr>
                </w:p>
              </w:txbxContent>
            </v:textbox>
          </v:rect>
        </w:pict>
      </w:r>
      <w:r w:rsidRPr="0004284F">
        <w:rPr>
          <w:noProof/>
          <w:lang w:eastAsia="tr-TR"/>
        </w:rPr>
        <w:pict>
          <v:shape id="Metin Kutusu 80" o:spid="_x0000_s1046" type="#_x0000_t202" style="position:absolute;margin-left:198.85pt;margin-top:19pt;width:36.3pt;height:31.9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7MwIAAGMEAAAOAAAAZHJzL2Uyb0RvYy54bWysVMFu2zAMvQ/YPwi6L066tOuCOEXWosOw&#10;ri2QDj0rstwYsEVNomNnX78nOUm7bqdhF4Uinyk+PjLzi76pxdb4UJHN5WQ0lsJYTUVln3L5/eH6&#10;3bkUgZUtVE3W5HJngrxYvH0z79zMnNCG6sJ4gSQ2zDqXyw2zm2VZ0BvTqDAiZyyCJflGMa7+KSu8&#10;6pC9qbOT8fgs68gXzpM2IcB7NQTlIuUvS6P5riyDYVHnErVxOn061/HMFnM1e/LKbSq9L0P9QxWN&#10;qiwePaa6UqxE66s/UjWV9hSo5JGmJqOyrLRJHMBmMn7FZrVRziQuaE5wxzaF/5dW327vvaiKXJ6j&#10;PVY10Oib4cqKry23oRVwo0edCzNAVw5g7j9RD60P/gBnpN6Xvom/ICUQR7rdscOmZ6HhnJ5NQFMK&#10;jdB0fDp5n7Jnzx87H/izoUZEI5ceAqa+qu1NYBQC6AES37J0XdV1ErG2vzkAHDwmTcH+68hjqDda&#10;3K/7xP3kSHJNxQ4cPQ2TEpy+rlDJjQp8rzxGA8Vj3PkOR1lTl0vaW1JsyP/8mz/ioRiiUnQYtVyG&#10;H63yRor6i4WWHyfTKdJyukxPP6Aa4V9G1i8jtm0uCdM8wWI5ncyI5/pglp6aR2zFMr6KkLIab+eS&#10;D+YlDwuArdJmuUwgTKNTfGNXTsfUsZWxzw/9o/JuLwZDxVs6DKWavdJkwA4iLFumskqCxUYPXYV6&#10;8YJJTjruty6uyst7Qj3/Nyx+AQAA//8DAFBLAwQUAAYACAAAACEAoHvbM94AAAAKAQAADwAAAGRy&#10;cy9kb3ducmV2LnhtbEyPwU7DMAyG70i8Q2Sk3VgyNtauNJ0QE1fQBpvELWu8tqJxqiZby9tjTuxm&#10;y59+f3++Hl0rLtiHxpOG2VSBQCq9bajS8Pnxep+CCNGQNa0n1PCDAdbF7U1uMusH2uJlFyvBIRQy&#10;o6GOscukDGWNzoSp75D4dvK9M5HXvpK2NwOHu1Y+KLWUzjTEH2rT4UuN5ffu7DTs305fh4V6rzbu&#10;sRv8qCS5ldR6cjc+P4GIOMZ/GP70WR0Kdjr6M9kgWg3zVZIwykPKnRhYJGoO4sikmqUgi1xeVyh+&#10;AQAA//8DAFBLAQItABQABgAIAAAAIQC2gziS/gAAAOEBAAATAAAAAAAAAAAAAAAAAAAAAABbQ29u&#10;dGVudF9UeXBlc10ueG1sUEsBAi0AFAAGAAgAAAAhADj9If/WAAAAlAEAAAsAAAAAAAAAAAAAAAAA&#10;LwEAAF9yZWxzLy5yZWxzUEsBAi0AFAAGAAgAAAAhAPkb6vszAgAAYwQAAA4AAAAAAAAAAAAAAAAA&#10;LgIAAGRycy9lMm9Eb2MueG1sUEsBAi0AFAAGAAgAAAAhAKB72zPeAAAACgEAAA8AAAAAAAAAAAAA&#10;AAAAjQQAAGRycy9kb3ducmV2LnhtbFBLBQYAAAAABAAEAPMAAACYBQAAAAA=&#10;" filled="f" stroked="f">
            <v:textbox>
              <w:txbxContent>
                <w:p w:rsidR="00025767" w:rsidRPr="0014513C" w:rsidRDefault="00025767" w:rsidP="00E20549">
                  <w:pPr>
                    <w:jc w:val="center"/>
                    <w:rPr>
                      <w:rFonts w:ascii="Times New Roman" w:hAnsi="Times New Roman" w:cs="Times New Roman"/>
                      <w:b/>
                      <w:caps/>
                      <w:noProof/>
                      <w:color w:val="FFFFFF" w:themeColor="background1"/>
                      <w:sz w:val="32"/>
                      <w:szCs w:val="32"/>
                    </w:rPr>
                  </w:pPr>
                  <w:r w:rsidRPr="0014513C">
                    <w:rPr>
                      <w:rFonts w:ascii="Times New Roman" w:hAnsi="Times New Roman" w:cs="Times New Roman"/>
                      <w:b/>
                      <w:caps/>
                      <w:noProof/>
                      <w:color w:val="FFFFFF" w:themeColor="background1"/>
                      <w:sz w:val="32"/>
                      <w:szCs w:val="32"/>
                    </w:rPr>
                    <w:t>1 P</w:t>
                  </w:r>
                </w:p>
              </w:txbxContent>
            </v:textbox>
          </v:shape>
        </w:pict>
      </w:r>
      <w:r w:rsidRPr="0004284F">
        <w:rPr>
          <w:noProof/>
          <w:lang w:eastAsia="tr-TR"/>
        </w:rPr>
        <w:pict>
          <v:shape id="Metin Kutusu 70" o:spid="_x0000_s1047" type="#_x0000_t202" style="position:absolute;margin-left:162.05pt;margin-top:9.25pt;width:35.05pt;height:23.1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nUMwIAAGMEAAAOAAAAZHJzL2Uyb0RvYy54bWysVE1v2zAMvQ/YfxB0X5zPdTXiFFmLDMOy&#10;tkA69KzIUizAEjVJjp39+lJykmbdTsMuCkXSFB/fY+Y3na7JXjivwBR0NBhSIgyHUpldQX88rT58&#10;osQHZkpWgxEFPQhPbxbv381bm4sxVFCXwhEsYnze2oJWIdg8yzyvhGZ+AFYYDEpwmgW8ul1WOtZi&#10;dV1n4+HwY9aCK60DLrxH710fpItUX0rBw4OUXgRSFxR7C+l06dzGM1vMWb5zzFaKH9tg/9CFZsrg&#10;o+dSdyww0jj1RymtuAMPMgw46AykVFwkDIhmNHyDZlMxKxIWHI635zH5/1eW3+8fHVFlQa9wPIZp&#10;5Oi7CMqQb01ofEPQjTNqrc8xdWMxOXSfoUOuT36Pzgi9k07HXwRFMI7lDucJiy4Qjs7pdDaazCjh&#10;GBpfTyZ99ez1Y+t8+CJAk2gU1CGBaa5sv/YBG8HUU0p8y8BK1XUisTa/OTCx94ikguPXEUffb7RC&#10;t+0S9vEZzBbKA2J00CvFW75S2Mma+fDIHEoDYaHcwwMesoa2oHC0KKnA/fqbP+YjYxilpEWpFdT/&#10;bJgTlNRfDXJ5PZpOozbTZTq7GuPFXUa2lxHT6FtANY9wsSxPZswP9cmUDvQzbsUyvoohZji+XdBw&#10;Mm9DvwC4VVwslykJ1WhZWJuN5bF0HGWc81P3zJw9khGQxXs4iZLlbzjpc3sSlk0AqRJhcdD9VJG9&#10;eEElJx6PWxdX5fKesl7/GxYvAAAA//8DAFBLAwQUAAYACAAAACEAY8kfGd8AAAAJAQAADwAAAGRy&#10;cy9kb3ducmV2LnhtbEyPy27CMBBF95X4B2uQuis2IVBI4yDUqttW0IfUnYmHJCIeR7Eh6d93umqX&#10;o3t075l8O7pWXLEPjScN85kCgVR621Cl4f3t+W4NIkRD1rSeUMM3BtgWk5vcZNYPtMfrIVaCSyhk&#10;RkMdY5dJGcoanQkz3yFxdvK9M5HPvpK2NwOXu1YmSq2kMw3xQm06fKyxPB8uTsPHy+nrM1Wv1ZNb&#10;doMflSS3kVrfTsfdA4iIY/yD4Vef1aFgp6O/kA2i1bBI0jmjHKyXIBhYbNIExFHDKr0HWeTy/wfF&#10;DwAAAP//AwBQSwECLQAUAAYACAAAACEAtoM4kv4AAADhAQAAEwAAAAAAAAAAAAAAAAAAAAAAW0Nv&#10;bnRlbnRfVHlwZXNdLnhtbFBLAQItABQABgAIAAAAIQA4/SH/1gAAAJQBAAALAAAAAAAAAAAAAAAA&#10;AC8BAABfcmVscy8ucmVsc1BLAQItABQABgAIAAAAIQDxCRnUMwIAAGMEAAAOAAAAAAAAAAAAAAAA&#10;AC4CAABkcnMvZTJvRG9jLnhtbFBLAQItABQABgAIAAAAIQBjyR8Z3wAAAAkBAAAPAAAAAAAAAAAA&#10;AAAAAI0EAABkcnMvZG93bnJldi54bWxQSwUGAAAAAAQABADzAAAAmQU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 P</w:t>
                  </w:r>
                </w:p>
              </w:txbxContent>
            </v:textbox>
          </v:shape>
        </w:pict>
      </w:r>
      <w:r w:rsidRPr="0004284F">
        <w:rPr>
          <w:noProof/>
          <w:lang w:eastAsia="tr-TR"/>
        </w:rPr>
        <w:pict>
          <v:shape id="Metin Kutusu 72" o:spid="_x0000_s1048" type="#_x0000_t202" style="position:absolute;margin-left:140.6pt;margin-top:10.4pt;width:31.9pt;height:23.1pt;z-index:251759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r4NAIAAGMEAAAOAAAAZHJzL2Uyb0RvYy54bWysVFFv2jAQfp+0/2D5fQQCHWtEqFgrpmms&#10;rUSnPhvHBkuxz7MdEvbre3aAsm5P017M+e5yvvu+75jddLome+G8AlPS0WBIiTAcKmW2Jf3xtPzw&#10;iRIfmKlYDUaU9CA8vZm/fzdrbSFy2EFdCUewiPFFa0u6C8EWWeb5TmjmB2CFwaAEp1nAq9tmlWMt&#10;Vtd1lg+HH7MWXGUdcOE9eu/6IJ2n+lIKHh6k9CKQuqTYW0inS+cmntl8xoqtY3an+LEN9g9daKYM&#10;PnoudccCI41Tf5TSijvwIMOAg85ASsVFmgGnGQ3fTLPeMSvSLAiOt2eY/P8ry+/3j46oqqTTnBLD&#10;NHL0XQRlyLcmNL4h6EaMWusLTF1bTA7dZ+iQ65PfozOO3kmn4y8ORTCOaB/OCIsuEI7OyfBqNMYI&#10;x1B+PR5PEwPZ68fW+fBFgCbRKKlDAhOubL/yARvB1FNKfMvAUtV1IrE2vzkwsfeIpILj13GOvt9o&#10;hW7Tpdnz85AbqA44o4NeKd7ypcJOVsyHR+ZQGtg8yj084CFraEsKR4uSHbhff/PHfGQMo5S0KLWS&#10;+p8Nc4KS+qtBLq9Hk0nUZrpMrqY5XtxlZHMZMY2+BVTzCBfL8mTG/FCfTOlAP+NWLOKrGGKG49sl&#10;DSfzNvQLgFvFxWKRklCNloWVWVseS0coI85P3TNz9khGQBbv4SRKVrzhpM/tSVg0AaRKhEWge1SR&#10;vXhBJScej1sXV+XynrJe/xvmLwAAAP//AwBQSwMEFAAGAAgAAAAhAF8NPxbdAAAACQEAAA8AAABk&#10;cnMvZG93bnJldi54bWxMj01PwzAMhu9I/IfISNxYsrKNUZpOCMQVtPEhcfMar61onKrJ1vLvMSe4&#10;2fKj189bbCbfqRMNsQ1sYT4zoIir4FquLby9Pl2tQcWE7LALTBa+KcKmPD8rMHdh5C2ddqlWEsIx&#10;RwtNSn2udawa8hhnoSeW2yEMHpOsQ63dgKOE+05nxqy0x5blQ4M9PTRUfe2O3sL78+HzY2Fe6ke/&#10;7McwGc3+Vlt7eTHd34FKNKU/GH71RR1KcdqHI7uoOgvZep4JKoORCgJcL5ZSbm9hdWNAl4X+36D8&#10;AQAA//8DAFBLAQItABQABgAIAAAAIQC2gziS/gAAAOEBAAATAAAAAAAAAAAAAAAAAAAAAABbQ29u&#10;dGVudF9UeXBlc10ueG1sUEsBAi0AFAAGAAgAAAAhADj9If/WAAAAlAEAAAsAAAAAAAAAAAAAAAAA&#10;LwEAAF9yZWxzLy5yZWxzUEsBAi0AFAAGAAgAAAAhABCp2vg0AgAAYwQAAA4AAAAAAAAAAAAAAAAA&#10;LgIAAGRycy9lMm9Eb2MueG1sUEsBAi0AFAAGAAgAAAAhAF8NPxbdAAAACQEAAA8AAAAAAAAAAAAA&#10;AAAAjgQAAGRycy9kb3ducmV2LnhtbFBLBQYAAAAABAAEAPMAAACYBQAAAAA=&#10;" filled="f" stroked="f">
            <v:textbox>
              <w:txbxContent>
                <w:p w:rsidR="00025767" w:rsidRPr="00495097" w:rsidRDefault="00025767" w:rsidP="00E20549">
                  <w:pPr>
                    <w:jc w:val="center"/>
                    <w:rPr>
                      <w:rFonts w:ascii="Times New Roman" w:hAnsi="Times New Roman" w:cs="Times New Roman"/>
                      <w:b/>
                      <w:caps/>
                      <w:noProof/>
                      <w:sz w:val="24"/>
                      <w:szCs w:val="24"/>
                    </w:rPr>
                  </w:pPr>
                  <w:r w:rsidRPr="00495097">
                    <w:rPr>
                      <w:rFonts w:ascii="Times New Roman" w:hAnsi="Times New Roman" w:cs="Times New Roman"/>
                      <w:b/>
                      <w:caps/>
                      <w:noProof/>
                      <w:sz w:val="24"/>
                      <w:szCs w:val="24"/>
                    </w:rPr>
                    <w:t>4</w:t>
                  </w:r>
                  <w:r>
                    <w:rPr>
                      <w:rFonts w:ascii="Times New Roman" w:hAnsi="Times New Roman" w:cs="Times New Roman"/>
                      <w:b/>
                      <w:caps/>
                      <w:noProof/>
                      <w:sz w:val="24"/>
                      <w:szCs w:val="24"/>
                    </w:rPr>
                    <w:t xml:space="preserve"> P</w:t>
                  </w:r>
                </w:p>
              </w:txbxContent>
            </v:textbox>
          </v:shape>
        </w:pict>
      </w:r>
      <w:r w:rsidRPr="0004284F">
        <w:rPr>
          <w:noProof/>
          <w:lang w:eastAsia="tr-TR"/>
        </w:rPr>
        <w:pict>
          <v:line id="Düz Bağlayıcı 56" o:spid="_x0000_s1092" style="position:absolute;z-index:251743232;visibility:visible;mso-width-relative:margin;mso-height-relative:margin" from="190.4pt,19.7pt" to="234.7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GErGwIAABUEAAAOAAAAZHJzL2Uyb0RvYy54bWysU8uO0zAU3SPxD5b3NJl2WlVR05GYatgg&#10;qJgZsb61ncSSX7LdpuVn+IbZs6MfxrUTSoEdogvX9+lz7j1Z3R21Igfhg7SmpjeTkhJhmOXStDV9&#10;fnp4s6QkRDAclDWipicR6N369atV7yoxtZ1VXHiCTUyoelfTLkZXFUVgndAQJtYJg8HGeg0RTd8W&#10;3EOP3bUqpmW5KHrrufOWiRDQuxmCdJ37N41g8WPTBBGJqilii/n0+dyls1ivoGo9uE6yEQb8AwoN&#10;0uCjl1YbiED2Xv7VSkvmbbBNnDCrC9s0konMAdnclH+weezAicwFhxPcZUzh/7VlHw5bTySv6XxB&#10;iQGNO9p8//aFvIXzVwWn8ws7vxCM4aB6FyrMvzdbP1rBbX1ifWy8Tv/IhxzzcE+X4YpjJAyd88Vs&#10;ejunhGFoPiuXizz84lex8yG+E1aTdKmpkiZxhwoO70PEBzH1Z0pyG/sglcr7U4b0NZ3Ob0tcMQOU&#10;UaMg4lU7JBZMSwmoFvXJos8tg1WSp/LUKJzCvfLkACgRVBa3/RNipkRBiBhAIvmXJoAQfitNeDYQ&#10;uqE4h8Y0ZVJrkRWI8JNh91H4x473ZKf2/hMgNAScIHOZCKOcBwOfTFSy5W38LGOXlZBGmgH7dndB&#10;nPMGPyjXwQBltkzVI+IhPaO/YMjWFbwiLXdYZ7rtLD/lLWc/ai/nj99JEve1jffrr3n9AwAA//8D&#10;AFBLAwQUAAYACAAAACEAnppaJN0AAAAKAQAADwAAAGRycy9kb3ducmV2LnhtbEyPPU/EMAyGdyT+&#10;Q2QkNi7hvtQrTU8IdBIDCwcLW64xbSFxqiTtlX+PmWCz5Uevn7faz96JCWPqA2m4XSgQSE2wPbUa&#10;3l4PNwWIlA1Z4wKhhm9MsK8vLypT2nCmF5yOuRUcQqk0Grqch1LK1HToTVqEAYlvHyF6k3mNrbTR&#10;nDncO7lUaiu96Yk/dGbAhw6br+PoNQScGpXdY9x4ORzG9P789KkKra+v5vs7EBnn/AfDrz6rQ81O&#10;pzCSTcJpWBWK1TMPuzUIBtbb3QbEicnlSoGsK/m/Qv0DAAD//wMAUEsBAi0AFAAGAAgAAAAhALaD&#10;OJL+AAAA4QEAABMAAAAAAAAAAAAAAAAAAAAAAFtDb250ZW50X1R5cGVzXS54bWxQSwECLQAUAAYA&#10;CAAAACEAOP0h/9YAAACUAQAACwAAAAAAAAAAAAAAAAAvAQAAX3JlbHMvLnJlbHNQSwECLQAUAAYA&#10;CAAAACEAA7hhKxsCAAAVBAAADgAAAAAAAAAAAAAAAAAuAgAAZHJzL2Uyb0RvYy54bWxQSwECLQAU&#10;AAYACAAAACEAnppaJN0AAAAKAQAADwAAAAAAAAAAAAAAAAB1BAAAZHJzL2Rvd25yZXYueG1sUEsF&#10;BgAAAAAEAAQA8wAAAH8FAAAAAA==&#10;" strokecolor="windowText" strokeweight="2pt">
            <v:shadow on="t" color="black" opacity="24903f" origin=",.5" offset="0,.55556mm"/>
          </v:line>
        </w:pict>
      </w:r>
      <w:r w:rsidRPr="0004284F">
        <w:rPr>
          <w:noProof/>
          <w:lang w:eastAsia="tr-TR"/>
        </w:rPr>
        <w:pict>
          <v:line id="Düz Bağlayıcı 61" o:spid="_x0000_s1091" style="position:absolute;flip:x;z-index:251748352;visibility:visible;mso-width-relative:margin;mso-height-relative:margin" from="197.45pt,13.5pt" to="238.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vwJAIAAB8EAAAOAAAAZHJzL2Uyb0RvYy54bWysU8uOEzEQvCPxD5bvZCZZEq1GmazERgsH&#10;BBG7iHPHjxlLfsl2Mgk/wzfsnRv5MNqeEAW4IeZgud3tclV3zfLuYDTZixCVsy2dTmpKhGWOK9u1&#10;9PPTw6tbSmICy0E7K1p6FJHerV6+WA6+ETPXO81FIAhiYzP4lvYp+aaqIuuFgThxXlhMShcMJAxD&#10;V/EAA6IbXc3qelENLnAfHBMx4ul6TNJVwZdSsPRRyigS0S1FbqmsoazbvFarJTRdAN8rdqYB/8DC&#10;gLL46AVqDQnILqi/oIxiwUUn04Q5UzkpFRNFA6qZ1n+oeezBi6IFmxP9pU3x/8GyD/tNIIq3dDGl&#10;xILBGa1/fP9K3sDpm4bj6ZmdngnmsFGDjw3W39tNOEfRb0JWfZDBEKmVf4ceKH1AZeRQ2ny8tFkc&#10;EmF4OJ8uZvM5JQxTi5t5XZcxVCNMhvMhprfCGZI3LdXK5i5AA/v3MeHTWPqrJB9b96C0LpPUlgwt&#10;nc1fIyZhgIaSGhJujUeJ0XaUgO7QqSyFAhmdVjxfz0DxGO91IHtAs6DHuBuekDMlGmLCBAopX+4F&#10;UvjtauazhtiPl0vqXKZthhbFi0g/B26XRHjs+UC2ehc+AVJDwpkyV1kwGnsM8MkspUTBpS8q9cUT&#10;uaWFcOi2F8albjwH7XsYqdzc5ttnxmN5YX/hUKIrelUe8zjYvNs6fizzLufowlJ//mOyza9j3F//&#10;16ufAAAA//8DAFBLAwQUAAYACAAAACEAOTZec90AAAAKAQAADwAAAGRycy9kb3ducmV2LnhtbEyP&#10;wU7DMAyG70i8Q2QkbixdaTdWmk4VYgc4IK3wAFlj2orGqZJsK2+Pd2JH259+f3+5ne0oTujD4EjB&#10;cpGAQGqdGahT8PW5e3gCEaImo0dHqOAXA2yr25tSF8adaY+nJnaCQygUWkEf41RIGdoerQ4LNyHx&#10;7dt5qyOPvpPG6zOH21GmSbKSVg/EH3o94UuP7U9ztAri7u015PX78iNLcN94n9fB5krd3831M4iI&#10;c/yH4aLP6lCx08EdyQQxKnjcZBtGFaRr7sRAtl6lIA5MXjayKuV1heoPAAD//wMAUEsBAi0AFAAG&#10;AAgAAAAhALaDOJL+AAAA4QEAABMAAAAAAAAAAAAAAAAAAAAAAFtDb250ZW50X1R5cGVzXS54bWxQ&#10;SwECLQAUAAYACAAAACEAOP0h/9YAAACUAQAACwAAAAAAAAAAAAAAAAAvAQAAX3JlbHMvLnJlbHNQ&#10;SwECLQAUAAYACAAAACEAmGEb8CQCAAAfBAAADgAAAAAAAAAAAAAAAAAuAgAAZHJzL2Uyb0RvYy54&#10;bWxQSwECLQAUAAYACAAAACEAOTZec90AAAAKAQAADwAAAAAAAAAAAAAAAAB+BAAAZHJzL2Rvd25y&#10;ZXYueG1sUEsFBgAAAAAEAAQA8wAAAIgFAAAAAA==&#10;" strokecolor="windowText" strokeweight="2pt">
            <v:shadow on="t" color="black" opacity="24903f" origin=",.5" offset="0,.55556mm"/>
          </v:line>
        </w:pict>
      </w:r>
      <w:r w:rsidRPr="0004284F">
        <w:rPr>
          <w:noProof/>
          <w:lang w:eastAsia="tr-TR"/>
        </w:rPr>
        <w:pict>
          <v:line id="Düz Bağlayıcı 57" o:spid="_x0000_s1090" style="position:absolute;z-index:251744256;visibility:visible;mso-width-relative:margin;mso-height-relative:margin" from="206.9pt,5.5pt" to="239.45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yoBGwIAABUEAAAOAAAAZHJzL2Uyb0RvYy54bWysU8uO0zAU3SPxD5b3NOlrqKKmIzHVsEFQ&#10;MYNY39pOYskv2W7T8jN8w+zZ0Q/j2imdDuwQXbi+T59z78ny9qAV2QsfpDU1HY9KSoRhlkvT1vTL&#10;4/2bBSUhguGgrBE1PYpAb1evXy17V4mJ7aziwhNsYkLVu5p2MbqqKALrhIYwsk4YDDbWa4ho+rbg&#10;HnrsrlUxKcuboreeO2+ZCAG96yFIV7l/0wgWPzVNEJGomiK2mE+fz206i9USqtaD6yQ7w4B/QKFB&#10;Gnz00moNEcjOy79aacm8DbaJI2Z1YZtGMpE5IJtx+Qebhw6cyFxwOMFdxhT+X1v2cb/xRPKazt9S&#10;YkDjjtY/f3wj7+D0XcHx9MROTwRjOKjehQrz78zGn63gNj6xPjRep3/kQw55uMfLcMUhEobO2Xg6&#10;XcwpYRialdPFTR5+8VzsfIjvhdUkXWqqpEncoYL9hxDxQUz9nZLcxt5LpfL+lCF9TSfzWYkrZoAy&#10;ahREvGqHxIJpKQHVoj5Z9LllsEryVJ4ahWO4U57sASWCyuK2f0TMlCgIEQNIJP/SBBDCi9KEZw2h&#10;G4pz6JymTGotsgIRfjLsLgr/0PGebNXOfwaEhoATZC4TYZTzYOCTiUq2vI1fZeyyEtJIM2Dfbi+I&#10;c97gB+U6GKBMF6n6jHhIz+gvGLJ1Ba9Iyx3WmW5by495y9mP2sv55+8kifvaxvv117z6BQAA//8D&#10;AFBLAwQUAAYACAAAACEAcUpNYt0AAAAJAQAADwAAAGRycy9kb3ducmV2LnhtbEyPMU/DMBSEdyT+&#10;g/WQ2KgdCG0IcSoEqsTAQmFhc+NHEoifI9tJw7/nMdHxdKe776rt4gYxY4i9Jw3ZSoFAarztqdXw&#10;/ra7KkDEZMiawRNq+MEI2/r8rDKl9Ud6xXmfWsElFEujoUtpLKWMTYfOxJUfkdj79MGZxDK00gZz&#10;5HI3yGul1tKZnnihMyM+dth87yenwePcqDQ8hVsnx90UP16ev1Sh9eXF8nAPIuGS/sPwh8/oUDPT&#10;wU9koxg05NkNoyc2Mv7EgXxT3IE4aNjka5B1JU8f1L8AAAD//wMAUEsBAi0AFAAGAAgAAAAhALaD&#10;OJL+AAAA4QEAABMAAAAAAAAAAAAAAAAAAAAAAFtDb250ZW50X1R5cGVzXS54bWxQSwECLQAUAAYA&#10;CAAAACEAOP0h/9YAAACUAQAACwAAAAAAAAAAAAAAAAAvAQAAX3JlbHMvLnJlbHNQSwECLQAUAAYA&#10;CAAAACEAzZMqARsCAAAVBAAADgAAAAAAAAAAAAAAAAAuAgAAZHJzL2Uyb0RvYy54bWxQSwECLQAU&#10;AAYACAAAACEAcUpNYt0AAAAJAQAADwAAAAAAAAAAAAAAAAB1BAAAZHJzL2Rvd25yZXYueG1sUEsF&#10;BgAAAAAEAAQA8wAAAH8FAAAAAA==&#10;" strokecolor="windowText" strokeweight="2pt">
            <v:shadow on="t" color="black" opacity="24903f" origin=",.5" offset="0,.55556mm"/>
          </v:line>
        </w:pict>
      </w:r>
      <w:r w:rsidRPr="0004284F">
        <w:rPr>
          <w:noProof/>
          <w:lang w:eastAsia="tr-TR"/>
        </w:rPr>
        <w:pict>
          <v:line id="Düz Bağlayıcı 54" o:spid="_x0000_s1089" style="position:absolute;z-index:251741184;visibility:visible;mso-width-relative:margin;mso-height-relative:margin" from="195.9pt,6.15pt" to="239.1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9n7GgIAABUEAAAOAAAAZHJzL2Uyb0RvYy54bWysU82O0zAQviPxDpbvNG1pVyVquhJbLRcE&#10;FbuI89RxEkv+k8dtWl6GZ9g7N/pgO3ZKKXBD5OB4/r5838xkeXswmu1lQOVsxSejMWfSClcr21b8&#10;8+P9qwVnGMHWoJ2VFT9K5Lerly+WvS/l1HVO1zIwArFY9r7iXYy+LAoUnTSAI+elpWDjgoFIZmiL&#10;OkBP6EYX0/H4puhdqH1wQiKSdz0E+SrjN40U8WPToIxMV5y4xXyGfG7TWayWULYBfKfEmQb8AwsD&#10;ytJHL1BriMB2Qf0FZZQIDl0TR8KZwjWNEjJrIDWT8R9qHjrwMmuh5qC/tAn/H6z4sN8EpuqKz2ec&#10;WTA0o/WP71/ZWzh903A8PYnTE6MYNar3WFL+nd2Es4V+E5LqQxNMepMedsjNPV6aKw+RCXLOZ4ub&#10;GY1AUGj2ZjqZzhNm8avYB4zvpDMsXSqulU3aoYT9e4xD6s+U5LbuXmlNfii1ZX3Fp/PZOOEDrVGj&#10;IdLVeBKGtuUMdEv7KWLIkOi0qlN5qsYj3unA9kArQptVu/6ROHOmASMFSEh+zmx/K0181oDdUJxD&#10;5zRtE7TMG0j0k+F2UYaHru7ZVu/CJyBqRDhRrlUSTOs8GPTJJCVbwcUvKnZ5E1JLM+HQbi+Mc97g&#10;B+07GKi8XqTqoWk4pOdeXzhk64pekYY7jDPdtq4+5ilnP+1ezj//J2m5r226X//Nq2cAAAD//wMA&#10;UEsDBBQABgAIAAAAIQAK2g5S3gAAAAkBAAAPAAAAZHJzL2Rvd25yZXYueG1sTI/LTsMwFET3SPyD&#10;dZHYUbspDzfEqRCoEgs2LWy6c+PbJOBHZDtp+HsuK1iOZjRzptrMzrIJY+qDV7BcCGDom2B63yr4&#10;eN/eSGApa2+0DR4VfGOCTX15UenShLPf4bTPLaMSn0qtoMt5KDlPTYdOp0UY0JN3CtHpTDK23ER9&#10;pnJneSHEPXe697TQ6QGfO2y+9qNTEHBqRLYv8c7xYTumw9vrp5BKXV/NT4/AMs75Lwy/+IQONTEd&#10;w+hNYlbBar0k9ExGsQJGgdsHWQA7KpBrCbyu+P8H9Q8AAAD//wMAUEsBAi0AFAAGAAgAAAAhALaD&#10;OJL+AAAA4QEAABMAAAAAAAAAAAAAAAAAAAAAAFtDb250ZW50X1R5cGVzXS54bWxQSwECLQAUAAYA&#10;CAAAACEAOP0h/9YAAACUAQAACwAAAAAAAAAAAAAAAAAvAQAAX3JlbHMvLnJlbHNQSwECLQAUAAYA&#10;CAAAACEAOJ/Z+xoCAAAVBAAADgAAAAAAAAAAAAAAAAAuAgAAZHJzL2Uyb0RvYy54bWxQSwECLQAU&#10;AAYACAAAACEACtoOUt4AAAAJAQAADwAAAAAAAAAAAAAAAAB0BAAAZHJzL2Rvd25yZXYueG1sUEsF&#10;BgAAAAAEAAQA8wAAAH8FAAAAAA==&#10;" strokecolor="windowText" strokeweight="2pt">
            <v:shadow on="t" color="black" opacity="24903f" origin=",.5" offset="0,.55556mm"/>
          </v:line>
        </w:pict>
      </w:r>
      <w:r w:rsidRPr="0004284F">
        <w:rPr>
          <w:noProof/>
          <w:lang w:eastAsia="tr-TR"/>
        </w:rPr>
        <w:pict>
          <v:line id="Düz Bağlayıcı 55" o:spid="_x0000_s1088" style="position:absolute;z-index:251742208;visibility:visible;mso-width-relative:margin;mso-height-relative:margin" from="193.45pt,13.05pt" to="239.7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QgGwIAABUEAAAOAAAAZHJzL2Uyb0RvYy54bWysU81uEzEQviPxDpbvZNOE0GiVTSUalQuC&#10;iBb1PLG9u5a8tuVxsgkvwzP0zo08WMfekAa4IXJwPH+fv29mdnGz7wzbqYDa2YpfjcacKSuc1Lap&#10;+NeHuzdzzjCClWCcVRU/KOQ3y9evFr0v1cS1zkgVGIFYLHtf8TZGXxYFilZ1gCPnlaVg7UIHkczQ&#10;FDJAT+idKSbj8buid0H64IRCJO9qCPJlxq9rJeLnukYVmak4cYv5DPncpLNYLqBsAvhWixMN+AcW&#10;HWhLj56hVhCBbYP+C6rTIjh0dRwJ1xWurrVQWQOpuRr/oea+Ba+yFmoO+nOb8P/Bik+7dWBaVnw2&#10;48xCRzNa/fzxjb2H43cDh+OTOD4xilGjeo8l5d/adThZ6Nchqd7XoUv/pIftc3MP5+aqfWSCnLP5&#10;9fSa3hAUmr0dT+cZs3gp9gHjB+U6li4VN9om7VDC7iNGepBSf6Ukt3V32pg8P2NZX/EJodKIBdAa&#10;1QYiXTtPwtA2nIFpaD9FDBkSndEylScgPOCtCWwHtCK0WdL1D8SZMwMYKUBC8i91gCj8Vpr4rADb&#10;oTiHTmnGJmiVN5DoJ8Ntowr3rezZxmzDFyBqRDhRljoJpnUeDHoySclWcPFRxzZvQmppJhyazZlx&#10;zhv8YHwLA5XpPFWfGA/pmf2ZQ7Yu6BVpuMM4023j5CFPOftp93L+6TtJy31p0/3ya14+AwAA//8D&#10;AFBLAwQUAAYACAAAACEAwUyqpd4AAAAKAQAADwAAAGRycy9kb3ducmV2LnhtbEyPMU/DMBCFdyT+&#10;g3VIbNROKGka4lQIVImBhcLSzY2PJGCfI9tJw7/HTDCe3qf3vqt3izVsRh8GRxKylQCG1Do9UCfh&#10;/W1/UwILUZFWxhFK+MYAu+byolaVdmd6xfkQO5ZKKFRKQh/jWHEe2h6tCis3IqXsw3mrYjp9x7VX&#10;51RuDc+FKLhVA6WFXo342GP7dZisBIdzK6J58neWj/spHF+eP0Up5fXV8nAPLOIS/2D41U/q0CSn&#10;k5tIB2Yk3JbFNqES8iIDloD1ZrsGdkpkluXAm5r/f6H5AQAA//8DAFBLAQItABQABgAIAAAAIQC2&#10;gziS/gAAAOEBAAATAAAAAAAAAAAAAAAAAAAAAABbQ29udGVudF9UeXBlc10ueG1sUEsBAi0AFAAG&#10;AAgAAAAhADj9If/WAAAAlAEAAAsAAAAAAAAAAAAAAAAALwEAAF9yZWxzLy5yZWxzUEsBAi0AFAAG&#10;AAgAAAAhAMbstCAbAgAAFQQAAA4AAAAAAAAAAAAAAAAALgIAAGRycy9lMm9Eb2MueG1sUEsBAi0A&#10;FAAGAAgAAAAhAMFMqqXeAAAACgEAAA8AAAAAAAAAAAAAAAAAdQQAAGRycy9kb3ducmV2LnhtbFBL&#10;BQYAAAAABAAEAPMAAACABQAAAAA=&#10;" strokecolor="windowText" strokeweight="2pt">
            <v:shadow on="t" color="black" opacity="24903f" origin=",.5" offset="0,.55556mm"/>
          </v:line>
        </w:pict>
      </w:r>
      <w:r w:rsidRPr="0004284F">
        <w:rPr>
          <w:noProof/>
          <w:lang w:eastAsia="tr-TR"/>
        </w:rPr>
        <w:pict>
          <v:line id="Düz Bağlayıcı 52" o:spid="_x0000_s1087" style="position:absolute;z-index:251739136;visibility:visible;mso-width-relative:margin;mso-height-relative:margin" from="214.35pt,6.9pt" to="238.7pt,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W9uGwIAABUEAAAOAAAAZHJzL2Uyb0RvYy54bWysU82O0zAQviPxDpbvNNnsdrVETVdiq+WC&#10;oGIXcZ7aTmLJsS2P27S8DM+wd27sgzF2SilwQ+TgeP6+fN/MZHG7HwzbqYDa2YZfzErOlBVOats1&#10;/NPj/asbzjCClWCcVQ0/KOS3y5cvFqOvVeV6Z6QKjEAs1qNveB+jr4sCRa8GwJnzylKwdWGASGbo&#10;ChlgJPTBFFVZXhejC9IHJxQieVdTkC8zftsqET+0LarITMOJW8xnyOcmncVyAXUXwPdaHGnAP7AY&#10;QFv66AlqBRHYNui/oAYtgkPXxplwQ+HaVguVNZCai/IPNQ89eJW1UHPQn9qE/w9WvN+tA9Oy4fOK&#10;MwsDzWj1/dsX9gaevxo4PD+J5ydGMWrU6LGm/Du7DkcL/Tok1fs2DOlNetg+N/dwaq7aRybIeVm+&#10;rq7mnAkKVddVNZ8nzOJXsQ8Y3yo3sHRpuNE2aYcadu8wTqk/U5LbunttDPmhNpaNBDq/KmnEAmiN&#10;WgORroMnYWg7zsB0tJ8ihgyJzmiZylM1HvDOBLYDWhHaLOnGR+LMmQGMFCAh+Tmy/a008VkB9lNx&#10;Dh3TjE3QKm8g0U+G20YVHno5so3Zho9A1Ihwoix1EkzrPBn0ySQlW8HFzzr2eRNSSzPh0G1OjHPe&#10;5Afje5ioXN6k6qlpOKXnXp84ZOuMXpGGO40z3TZOHvKUs592L+cf/5O03Oc23c//5uUPAAAA//8D&#10;AFBLAwQUAAYACAAAACEAnTCXON0AAAAJAQAADwAAAGRycy9kb3ducmV2LnhtbEyPy07DMBBF90j8&#10;gzVI7KjdkpAojVMhUCUWbChs2LnxNAn4EdlOGv6eYUWXo3t059x6t1jDZgxx8E7CeiWAoWu9Hlwn&#10;4eN9f1cCi0k5rYx3KOEHI+ya66taVdqf3RvOh9QxKnGxUhL6lMaK89j2aFVc+REdZScfrEp0ho7r&#10;oM5Ubg3fCPHArRocfejViE89tt+HyUrwOLcimeeQWz7up/j5+vIlSilvb5bHLbCES/qH4U+f1KEh&#10;p6OfnI7MSMg2ZUEoBfc0gYCsKDJgRwl5vgbe1PxyQfMLAAD//wMAUEsBAi0AFAAGAAgAAAAhALaD&#10;OJL+AAAA4QEAABMAAAAAAAAAAAAAAAAAAAAAAFtDb250ZW50X1R5cGVzXS54bWxQSwECLQAUAAYA&#10;CAAAACEAOP0h/9YAAACUAQAACwAAAAAAAAAAAAAAAAAvAQAAX3JlbHMvLnJlbHNQSwECLQAUAAYA&#10;CAAAACEAWoFvbhsCAAAVBAAADgAAAAAAAAAAAAAAAAAuAgAAZHJzL2Uyb0RvYy54bWxQSwECLQAU&#10;AAYACAAAACEAnTCXON0AAAAJAQAADwAAAAAAAAAAAAAAAAB1BAAAZHJzL2Rvd25yZXYueG1sUEsF&#10;BgAAAAAEAAQA8wAAAH8FAAAAAA==&#10;" strokecolor="windowText" strokeweight="2pt">
            <v:shadow on="t" color="black" opacity="24903f" origin=",.5" offset="0,.55556mm"/>
          </v:line>
        </w:pict>
      </w:r>
      <w:r w:rsidRPr="0004284F">
        <w:rPr>
          <w:noProof/>
          <w:lang w:eastAsia="tr-TR"/>
        </w:rPr>
        <w:pict>
          <v:line id="Düz Bağlayıcı 48" o:spid="_x0000_s1086" style="position:absolute;z-index:251735040;visibility:visible" from="222.15pt,5.4pt" to="235.9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TAHAIAABUEAAAOAAAAZHJzL2Uyb0RvYy54bWysU82O0zAQviPxDpbvNG1pd6uo6UpstVwQ&#10;VOwizlPHSSz5T2O3aXkZnmHv3OiDMXZKKXBD9OB6/j5/38xkeXcwmu0lBuVsxSejMWfSClcr21b8&#10;09PDqwVnIYKtQTsrK36Ugd+tXr5Y9r6UU9c5XUtkBGJD2fuKdzH6siiC6KSBMHJeWgo2Dg1EMrEt&#10;aoSe0I0upuPxTdE7rD06IUMg73oI8lXGbxop4oemCTIyXXHiFvOJ+dyms1gtoWwRfKfEmQb8AwsD&#10;ytKjF6g1RGA7VH9BGSXQBdfEkXCmcE2jhMwaSM1k/Ieaxw68zFqoOcFf2hT+H6x4v98gU3XFZzQp&#10;C4ZmtP7+7Qt7A6evGo6nZ3F6ZhSjRvU+lJR/bzd4toLfYFJ9aNCkf9LDDrm5x0tz5SEyQc7J7exm&#10;OudMUGgyX9zOc/OLX8UeQ3wrnWHpUnGtbNIOJezfhUgPUurPlOS27kFpneenLesrPp3PxjRiAbRG&#10;jYZIV+NJWLAtZ6Bb2k8RMUMGp1WdyhNQOIZ7jWwPtCK0WbXrn4gzZxpCpAAJyb/UAaLwW2nis4bQ&#10;DcU5dE7TNkHLvIFEPxluFyU+dnXPtnqHHyH1PCFzVqskmNZ5MOjJJCVb6OJnFbu8CamlmTC22wvj&#10;nDf4QfsOBiqvF6n6zHhIz+wvHLJ1Ra9Iwx3GmW5bVx/zlLOfdi/nn7+TtNzXNt2vv+bVDwAAAP//&#10;AwBQSwMEFAAGAAgAAAAhAJBgvmDcAAAACQEAAA8AAABkcnMvZG93bnJldi54bWxMj8FOwzAQRO9I&#10;/IO1SNyoXZpCFOJUCFSJAxcKF25uvCQBex3ZThr+nuUEtx3N0+xMvVu8EzPGNATSsF4pEEhtsAN1&#10;Gt5e91cliJQNWeMCoYZvTLBrzs9qU9lwohecD7kTHEKpMhr6nMdKytT26E1ahRGJvY8QvcksYydt&#10;NCcO905eK3UjvRmIP/RmxIce26/D5DUEnFuV3WPcejnup/T+/PSpSq0vL5b7OxAZl/wHw299rg4N&#10;dzqGiWwSTkNRFBtG2VA8gYHids3HUcNmW4Jsavl/QfMDAAD//wMAUEsBAi0AFAAGAAgAAAAhALaD&#10;OJL+AAAA4QEAABMAAAAAAAAAAAAAAAAAAAAAAFtDb250ZW50X1R5cGVzXS54bWxQSwECLQAUAAYA&#10;CAAAACEAOP0h/9YAAACUAQAACwAAAAAAAAAAAAAAAAAvAQAAX3JlbHMvLnJlbHNQSwECLQAUAAYA&#10;CAAAACEAcnfkwBwCAAAVBAAADgAAAAAAAAAAAAAAAAAuAgAAZHJzL2Uyb0RvYy54bWxQSwECLQAU&#10;AAYACAAAACEAkGC+YNwAAAAJAQAADwAAAAAAAAAAAAAAAAB2BAAAZHJzL2Rvd25yZXYueG1sUEsF&#10;BgAAAAAEAAQA8wAAAH8FAAAAAA==&#10;" strokecolor="windowText" strokeweight="2pt">
            <v:shadow on="t" color="black" opacity="24903f" origin=",.5" offset="0,.55556mm"/>
          </v:line>
        </w:pict>
      </w:r>
      <w:r w:rsidRPr="0004284F">
        <w:rPr>
          <w:noProof/>
          <w:lang w:eastAsia="tr-TR"/>
        </w:rPr>
        <w:pict>
          <v:line id="Düz Bağlayıcı 60" o:spid="_x0000_s1085" style="position:absolute;flip:x;z-index:251747328;visibility:visible;mso-width-relative:margin;mso-height-relative:margin" from="188.5pt,4.65pt" to="233.55pt,6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O/CIwIAAB8EAAAOAAAAZHJzL2Uyb0RvYy54bWysU8uO0zAU3SPxD5b3NH3QaRU1HYmpBhYI&#10;Rswg1rd+JJb8ku02LT/DN8yeHf0wrp1SFdghsrB8Hz4+5/pkdXswmuxFiMrZhk5GY0qEZY4r2zb0&#10;89P9qyUlMYHloJ0VDT2KSG/XL1+sel+Lqeuc5iIQBLGx7n1Du5R8XVWRdcJAHDkvLBalCwYShqGt&#10;eIAe0Y2upuPxTdW7wH1wTMSI2c1QpOuCL6Vg6aOUUSSiG4rcUllDWbd5rdYrqNsAvlPsTAP+gYUB&#10;ZfHSC9QGEpBdUH9BGcWCi06mEXOmclIqJooGVDMZ/6HmsQMvihYcTvSXMcX/B8s+7B8CUbyhNzge&#10;CwbfaPPj+1fyBk7fNBxPz+z0TLCGg+p9rLH/zj6EcxT9Q8iqDzIYIrXy79ADZQ6ojBzKmI+XMYtD&#10;IgyT88V0MptTwrC0mC2Wi4JeDTAZzoeY3gpnSN40VCubpwA17N/HhFdj66+WnLbuXmldXlJb0jd0&#10;On89RjUM0FBSQ8Kt8Sgx2pYS0C06laVQIKPTiufjGSge450OZA9oFvQYd/0TcqZEQ0xYQCHly7NA&#10;Cr8dzXw2ELvhcCmd27TN0KJ4EennwO2SCI8d78lW78InQGpIOFPmKgtGYw8BXpmllCi49EWlrngi&#10;j7QQDu32wrj0DXnQvoOBymyZT58ZD+2F/YVDia7oVfmZh4fNu63jx/LeJY8uLP3nPybb/DrG/fV/&#10;vf4JAAD//wMAUEsDBBQABgAIAAAAIQBgbgxA3gAAAAkBAAAPAAAAZHJzL2Rvd25yZXYueG1sTI/B&#10;TsMwEETvSPyDtUjcqJO2btoQp4oQPcABqYEPcJMliYjXke224e9ZTnAczWjmTbGf7Sgu6MPgSEO6&#10;SEAgNa4dqNPw8X542III0VBrRkeo4RsD7Mvbm8LkrbvSES917ASXUMiNhj7GKZcyND1aExZuQmLv&#10;03lrIkvfydabK5fbUS6TZCOtGYgXejPhU4/NV322GuLh5Tmo6jV9Wyd4rL1XVbBK6/u7uXoEEXGO&#10;f2H4xWd0KJnp5M7UBjFqWGUZf4kadisQ7K83WQrixMGlUiDLQv5/UP4AAAD//wMAUEsBAi0AFAAG&#10;AAgAAAAhALaDOJL+AAAA4QEAABMAAAAAAAAAAAAAAAAAAAAAAFtDb250ZW50X1R5cGVzXS54bWxQ&#10;SwECLQAUAAYACAAAACEAOP0h/9YAAACUAQAACwAAAAAAAAAAAAAAAAAvAQAAX3JlbHMvLnJlbHNQ&#10;SwECLQAUAAYACAAAACEACQjvwiMCAAAfBAAADgAAAAAAAAAAAAAAAAAuAgAAZHJzL2Uyb0RvYy54&#10;bWxQSwECLQAUAAYACAAAACEAYG4MQN4AAAAJAQAADwAAAAAAAAAAAAAAAAB9BAAAZHJzL2Rvd25y&#10;ZXYueG1sUEsFBgAAAAAEAAQA8wAAAIgFAAAAAA==&#10;" strokecolor="windowText" strokeweight="2pt">
            <v:shadow on="t" color="black" opacity="24903f" origin=",.5" offset="0,.55556mm"/>
          </v:line>
        </w:pict>
      </w:r>
      <w:r w:rsidRPr="0004284F">
        <w:rPr>
          <w:noProof/>
          <w:lang w:eastAsia="tr-TR"/>
        </w:rPr>
        <w:pict>
          <v:line id="Düz Bağlayıcı 63" o:spid="_x0000_s1084" style="position:absolute;flip:x;z-index:251750400;visibility:visible;mso-width-relative:margin;mso-height-relative:margin" from="197.1pt,7.05pt" to="203.3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l0JAIAAB0EAAAOAAAAZHJzL2Uyb0RvYy54bWysU8uOEzEQvCPxD5bvZLIJu5uMMlmJjRYO&#10;CCJ2EeeOHzOW/JLtZBJ+hm/YOzfyYbQ9IQpwQ8zBcrvb5arumsXd3miyEyEqZxt6NRpTIixzXNm2&#10;oZ+fHl7NKIkJLAftrGjoQUR6t3z5YtH7Wkxc5zQXgSCIjXXvG9ql5OuqiqwTBuLIeWExKV0wkDAM&#10;bcUD9IhudDUZj2+q3gXug2MiRjxdDUm6LPhSCpY+ShlFIrqhyC2VNZR1k9dquYC6DeA7xU404B9Y&#10;GFAWHz1DrSAB2Qb1F5RRLLjoZBoxZyonpWKiaEA1V+M/1Dx24EXRgs2J/tym+P9g2YfdOhDFG3oz&#10;pcSCwRmtfnz/St7A8ZuGw/GZHZ8J5rBRvY811t/bdThF0a9DVr2XwRCplX+HHih9QGVkX9p8OLdZ&#10;7BNheHg7n95eU8IwM5/OZ2UI1QCSwXyI6a1whuRNQ7WyuQdQw+59TPgwlv4qycfWPSityxy1JX1D&#10;J9evxzhqBmgnqSHh1ngUGG1LCegWfcpSKJDRacXz9QwUD/FeB7IDtAo6jLv+CRlToiEmTKCM8uVO&#10;IIXfrmY+K4jdcLmkTmXaZmhRnIj0c+C2SYTHjvdko7fhEyA1JJwpc5UFo62HAJ/MUkoUXPqiUlcc&#10;kRtaCId2c2Zc6oZz0L6Dgcp0lm+fGA/lhf2ZQ4ku6FV5yMNY827j+KFMu5yjB0v96X/JJr+McX/5&#10;Vy9/AgAA//8DAFBLAwQUAAYACAAAACEAx2T5Wd4AAAAJAQAADwAAAGRycy9kb3ducmV2LnhtbEyP&#10;QU7DMBBF90jcwRokdtRJSEob4lQRogtYIDVwADcekoh4HNluG27PsILl6D/9/6baLXYSZ/RhdKQg&#10;XSUgkDpnRuoVfLzv7zYgQtRk9OQIFXxjgF19fVXp0rgLHfDcxl5wCYVSKxhinEspQzeg1WHlZiTO&#10;Pp23OvLpe2m8vnC5nWSWJGtp9Ui8MOgZnwbsvtqTVRD3L8+haF7TtzzBQ+t90QRbKHV7szSPICIu&#10;8Q+GX31Wh5qdju5EJohJwf02zxjlIE9BMJAn6wcQRwXZZguyruT/D+ofAAAA//8DAFBLAQItABQA&#10;BgAIAAAAIQC2gziS/gAAAOEBAAATAAAAAAAAAAAAAAAAAAAAAABbQ29udGVudF9UeXBlc10ueG1s&#10;UEsBAi0AFAAGAAgAAAAhADj9If/WAAAAlAEAAAsAAAAAAAAAAAAAAAAALwEAAF9yZWxzLy5yZWxz&#10;UEsBAi0AFAAGAAgAAAAhACrJWXQkAgAAHQQAAA4AAAAAAAAAAAAAAAAALgIAAGRycy9lMm9Eb2Mu&#10;eG1sUEsBAi0AFAAGAAgAAAAhAMdk+VneAAAACQEAAA8AAAAAAAAAAAAAAAAAfgQAAGRycy9kb3du&#10;cmV2LnhtbFBLBQYAAAAABAAEAPMAAACJBQAAAAA=&#10;" strokecolor="windowText" strokeweight="2pt">
            <v:shadow on="t" color="black" opacity="24903f" origin=",.5" offset="0,.55556mm"/>
          </v:line>
        </w:pict>
      </w:r>
      <w:r w:rsidRPr="0004284F">
        <w:rPr>
          <w:noProof/>
          <w:lang w:eastAsia="tr-TR"/>
        </w:rPr>
        <w:pict>
          <v:line id="Düz Bağlayıcı 64" o:spid="_x0000_s1083" style="position:absolute;flip:x;z-index:251751424;visibility:visible;mso-width-relative:margin;mso-height-relative:margin" from="194.75pt,6.95pt" to="212.2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8cAIgIAAB8EAAAOAAAAZHJzL2Uyb0RvYy54bWysU8uOEzEQvCPxD5bvZLIhGy2jTFZio4UD&#10;gohdxLnjx4wlv2Q7mQw/wzfsnRv5sG17QhTghpiD5Xa3y1XdNcvbg9FkL0JUzjb0ajKlRFjmuLJt&#10;Q7883r+6oSQmsBy0s6Khg4j0dvXyxbL3tZi5zmkuAkEQG+veN7RLyddVFVknDMSJ88JiUrpgIGEY&#10;2ooH6BHd6Go2nS6q3gXug2MiRjxdj0m6KvhSCpY+SRlFIrqhyC2VNZR1m9dqtYS6DeA7xU404B9Y&#10;GFAWHz1DrSEB2QX1F5RRLLjoZJowZyonpWKiaEA1V9M/1Dx04EXRgs2J/tym+P9g2cf9JhDFG7qY&#10;U2LB4IzWP398I2/h+F3DcHxixyeCOWxU72ON9Xd2E05R9JuQVR9kMERq5d+jB0ofUBk5lDYP5zaL&#10;QyIMD2f4XeMwGKZmizezeRlDNcJkOB9ieiecIXnTUK1s7gLUsP8QEz6Npb9K8rF190rrMkltSY+g&#10;1/Npxgc0lNSQcGs8Soy2pQR0i05lKRTI6LTi+XoGikO804HsAc2CHuOuf0TOlGiICRMopHy5F0jh&#10;t6uZzxpiN14uqVOZthlaFC8i/Ry4XRLhoeM92epd+AxIDQlnylxlwWjsMcAns5QSBZe+qtQVT+SW&#10;FsKh3Z4Zl7rxHLTvYKTy+ibfPjEeywv7M4cSXdCr8pjHwebd1vGhzLucowtL/emPyTa/jHF/+V+v&#10;ngEAAP//AwBQSwMEFAAGAAgAAAAhACj0t/3dAAAACQEAAA8AAABkcnMvZG93bnJldi54bWxMj8FO&#10;wzAMhu9IvENkJG4s3dpOW9d0qhA7wAFphQfIGq+taJwqybby9pgTHO3/0+/P5X62o7iiD4MjBctF&#10;AgKpdWagTsHnx+FpAyJETUaPjlDBNwbYV/d3pS6Mu9ERr03sBJdQKLSCPsapkDK0PVodFm5C4uzs&#10;vNWRR99J4/WNy+0oV0myllYPxBd6PeFzj+1Xc7EK4uH1JeT12/I9S/DYeJ/XweZKPT7M9Q5ExDn+&#10;wfCrz+pQsdPJXcgEMSpIN9ucUQ7SLQgGslXGi5OCfJ2CrEr5/4PqBwAA//8DAFBLAQItABQABgAI&#10;AAAAIQC2gziS/gAAAOEBAAATAAAAAAAAAAAAAAAAAAAAAABbQ29udGVudF9UeXBlc10ueG1sUEsB&#10;Ai0AFAAGAAgAAAAhADj9If/WAAAAlAEAAAsAAAAAAAAAAAAAAAAALwEAAF9yZWxzLy5yZWxzUEsB&#10;Ai0AFAAGAAgAAAAhAAv3xwAiAgAAHwQAAA4AAAAAAAAAAAAAAAAALgIAAGRycy9lMm9Eb2MueG1s&#10;UEsBAi0AFAAGAAgAAAAhACj0t/3dAAAACQEAAA8AAAAAAAAAAAAAAAAAfAQAAGRycy9kb3ducmV2&#10;LnhtbFBLBQYAAAAABAAEAPMAAACGBQAAAAA=&#10;" strokecolor="windowText" strokeweight="2pt">
            <v:shadow on="t" color="black" opacity="24903f" origin=",.5" offset="0,.55556mm"/>
          </v:line>
        </w:pict>
      </w:r>
      <w:r w:rsidRPr="0004284F">
        <w:rPr>
          <w:noProof/>
          <w:lang w:eastAsia="tr-TR"/>
        </w:rPr>
        <w:pict>
          <v:line id="Düz Bağlayıcı 62" o:spid="_x0000_s1082" style="position:absolute;flip:x;z-index:251749376;visibility:visible;mso-width-relative:margin;mso-height-relative:margin" from="193.5pt,7.8pt" to="222.9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EHIgIAAB8EAAAOAAAAZHJzL2Uyb0RvYy54bWysU8uO0zAU3SPxD5b3NH0OVdR0JKYaWCAY&#10;MYNY39pOYsmxLV+3afkZvmH27OiHce2UqsAOkYXl+/DJucfHq9tDZ9heBdTOVnwyGnOmrHBS26bi&#10;n5/uXy05wwhWgnFWVfyokN+uX75Y9b5UU9c6I1VgBGKx7H3F2xh9WRQoWtUBjpxXloq1Cx1ECkNT&#10;yAA9oXemmI7HN0XvgvTBCYVI2c1Q5OuMX9dKxI91jSoyU3HiFvMa8rpNa7FeQdkE8K0WZxrwDyw6&#10;0JZ+eoHaQAS2C/ovqE6L4NDVcSRcV7i61kLlGWiayfiPaR5b8CrPQuKgv8iE/w9WfNg/BKZlxW+m&#10;nFno6I42P75/ZW/g9M3A8fQsTs+MaiRU77Gk/jv7EM4R+oeQpj7UoWO10f4deSDrQJOxQ5b5eJFZ&#10;HSITlJy9ns2WdBmCSvPFZL5cJPRigElwPmB8q1zH0qbiRtukApSwf49xaP3VktLW3WtjKA+lsayv&#10;+HQxHyd8IEPVBiJtO08jom04A9OQU0UMGRKd0TIdT6fxiHcmsD2QWchj0vVPxJkzAxipQIPk78z2&#10;t6OJzwawHQ7n0rnN2AStsheJfgrcLqrw2Mqebc0ufAKiRoQTZanTwGTsIaBfplFyFFz8omObPZEk&#10;zYRDs70wzn1DHoxvYaBCShPWIBoO7VnrC4ccXdEr0jUPF5t2WyeP+b5znlyY+88vJtn8Oqb99bte&#10;/wQAAP//AwBQSwMEFAAGAAgAAAAhAHNlv5jdAAAACQEAAA8AAABkcnMvZG93bnJldi54bWxMj0FO&#10;wzAQRfdI3MEaJHbUKSRplMapIkQXsEBq4ABuPE0i4nFku224PcMKlqP/9ee9arfYSVzQh9GRgvUq&#10;AYHUOTNSr+DzY/9QgAhRk9GTI1TwjQF29e1NpUvjrnTASxt7wSMUSq1giHEupQzdgFaHlZuRODs5&#10;b3Xk0/fSeH3lcTvJxyTJpdUj8YdBz/g8YPfVnq2CuH99CVnztn5PEzy03mdNsJlS93dLswURcYl/&#10;ZfjFZ3SomenozmSCmBQ8FRt2iRxkOQgupGnGLkcFRb4BWVfyv0H9AwAA//8DAFBLAQItABQABgAI&#10;AAAAIQC2gziS/gAAAOEBAAATAAAAAAAAAAAAAAAAAAAAAABbQ29udGVudF9UeXBlc10ueG1sUEsB&#10;Ai0AFAAGAAgAAAAhADj9If/WAAAAlAEAAAsAAAAAAAAAAAAAAAAALwEAAF9yZWxzLy5yZWxzUEsB&#10;Ai0AFAAGAAgAAAAhAIuyoQciAgAAHwQAAA4AAAAAAAAAAAAAAAAALgIAAGRycy9lMm9Eb2MueG1s&#10;UEsBAi0AFAAGAAgAAAAhAHNlv5jdAAAACQEAAA8AAAAAAAAAAAAAAAAAfAQAAGRycy9kb3ducmV2&#10;LnhtbFBLBQYAAAAABAAEAPMAAACGBQAAAAA=&#10;" strokecolor="windowText" strokeweight="2pt">
            <v:shadow on="t" color="black" opacity="24903f" origin=",.5" offset="0,.55556mm"/>
          </v:line>
        </w:pict>
      </w:r>
      <w:r w:rsidRPr="0004284F">
        <w:rPr>
          <w:noProof/>
          <w:lang w:eastAsia="tr-TR"/>
        </w:rPr>
        <w:pict>
          <v:line id="Düz Bağlayıcı 51" o:spid="_x0000_s1081" style="position:absolute;flip:x;z-index:251738112;visibility:visible;mso-width-relative:margin;mso-height-relative:margin" from="206pt,23.3pt" to="239.1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JUJAIAAB8EAAAOAAAAZHJzL2Uyb0RvYy54bWysU82O0zAQviPxDpbvNGlpYTdquhJbLRwQ&#10;VOwizlPHTiw5tuXxNi0vwzPsnRt9MMZOqQrcEDlYnr8v33wzXt7se8N2MqB2tubTScmZtMI12rY1&#10;//xw9+KKM4xgGzDOypofJPKb1fNny8FXcuY6ZxoZGIFYrAZf8y5GXxUFik72gBPnpaWgcqGHSGZo&#10;iybAQOi9KWZl+aoYXGh8cEIiknc9Bvkq4yslRfyoFMrITM2JW8xnyOc2ncVqCVUbwHdanGjAP7Do&#10;QVv66RlqDRHYY9B/QfVaBIdOxYlwfeGU0kLmHqibaflHN/cdeJl7IXHQn2XC/wcrPuw2gemm5osp&#10;ZxZ6mtH6x/ev7A0cvxk4HJ/E8YlRjIQaPFaUf2s34WSh34TU9V6Fnimj/TvagawDdcb2WebDWWa5&#10;j0yQcz6bluWCM0Gh+fX16/kioRcjTILzAeNb6XqWLjU32iYVoILde4xj6q+U5LbuThtDfqiMZUPN&#10;Z4t5ScMWQAulDES69p5aRNtyBqalTRUxZEh0RjepPFXjAW9NYDugZaEda9zwQJw5M4CRAtRI/k5s&#10;fytNfNaA3VicQ6c0YxO0zLtI9JPhHqMM910zsK15DJ+AqBHhRLnRqWFa7NGgX6ZWshVc/KJjl3ci&#10;SZoJh3Z7ZpzzRj8Y38FI5eVVqh5FwzE9a33mkK0LekUa8zjYdNu65pDnnf20hTn/9GLSml/adL98&#10;16ufAAAA//8DAFBLAwQUAAYACAAAACEA0WVISN4AAAAKAQAADwAAAGRycy9kb3ducmV2LnhtbEyP&#10;wU6DQBCG7ya+w2ZMvNkFCtggS0OMPejBpNQH2MIIRHaW7G5b+vYdT3qbyXz55/vL7WImcUbnR0sK&#10;4lUEAqm13Ui9gq/D7mkDwgdNnZ4soYIrethW93elLjp7oT2em9ALDiFfaAVDCHMhpW8HNNqv7IzE&#10;t2/rjA68ul52Tl843EwyiaJcGj0Sfxj0jK8Dtj/NySgIu/c3n9Uf8Wca4b5xLqu9yZR6fFjqFxAB&#10;l/AHw68+q0PFTkd7os6LSUEaJ9wl8JDnIBhInzdrEEcmk2wNsirl/wrVDQAA//8DAFBLAQItABQA&#10;BgAIAAAAIQC2gziS/gAAAOEBAAATAAAAAAAAAAAAAAAAAAAAAABbQ29udGVudF9UeXBlc10ueG1s&#10;UEsBAi0AFAAGAAgAAAAhADj9If/WAAAAlAEAAAsAAAAAAAAAAAAAAAAALwEAAF9yZWxzLy5yZWxz&#10;UEsBAi0AFAAGAAgAAAAhACxHYlQkAgAAHwQAAA4AAAAAAAAAAAAAAAAALgIAAGRycy9lMm9Eb2Mu&#10;eG1sUEsBAi0AFAAGAAgAAAAhANFlSEjeAAAACgEAAA8AAAAAAAAAAAAAAAAAfgQAAGRycy9kb3du&#10;cmV2LnhtbFBLBQYAAAAABAAEAPMAAACJBQAAAAA=&#10;" strokecolor="windowText" strokeweight="2pt">
            <v:shadow on="t" color="black" opacity="24903f" origin=",.5" offset="0,.55556mm"/>
          </v:line>
        </w:pict>
      </w:r>
      <w:r w:rsidRPr="0004284F">
        <w:rPr>
          <w:noProof/>
          <w:lang w:eastAsia="tr-TR"/>
        </w:rPr>
        <w:pict>
          <v:shape id="Metin Kutusu 68" o:spid="_x0000_s1049" type="#_x0000_t202" style="position:absolute;margin-left:236.05pt;margin-top:7.75pt;width:33.8pt;height:23.1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m4NQIAAGMEAAAOAAAAZHJzL2Uyb0RvYy54bWysVFFv2jAQfp+0/2D5fQQCoyNqqFgrpmms&#10;rUSnPhvHJpYSn2c7JOzX9+wQyro9TXsx57vL+e77vuP6pqsrchDWKdA5nYzGlAjNoVB6n9MfT+sP&#10;nyhxnumCVaBFTo/C0Zvl+3fXrclECiVUhbAEi2iXtSanpfcmSxLHS1EzNwIjNAYl2Jp5vNp9UljW&#10;YvW6StLxeJ60YAtjgQvn0HvXB+ky1pdScP8gpROeVDnF3nw8bTx34UyW1yzbW2ZKxU9tsH/oomZK&#10;46PnUnfMM9JY9UepWnELDqQfcagTkFJxEWfAaSbjN9NsS2ZEnAXBceYMk/t/Zfn94dESVeR0jkxp&#10;ViNH34VXmnxrfOMagm7EqDUuw9StwWTffYYOuR78Dp1h9E7aOvziUATjiPbxjLDoPOHonKWLdI4R&#10;jqF0MZ1eRQaS14+Ndf6LgJoEI6cWCYy4ssPGeWwEU4eU8JaGtaqqSGKlf3NgYu8RUQWnr8Mcfb/B&#10;8t2ui7On02GYHRRHnNFCrxRn+FphJxvm/COzKA1sHuXuH/CQFbQ5hZNFSQn219/8IR8ZwyglLUot&#10;p+5nw6ygpPqqkcvFZDYL2oyX2cerFC/2MrK7jOimvgVU8wQXy/BohnxfDaa0UD/jVqzCqxhimuPb&#10;OfWDeev7BcCt4mK1ikmoRsP8Rm8ND6UDlAHnp+6ZWXMiwyOL9zCIkmVvOOlzexJWjQepImEB6B5V&#10;ZC9cUMmRx9PWhVW5vMes1/+G5QsAAAD//wMAUEsDBBQABgAIAAAAIQAzYRcF3gAAAAkBAAAPAAAA&#10;ZHJzL2Rvd25yZXYueG1sTI/BTsMwEETvSP0Ha5G4UTulaWiIUyEQVxBtQeLmxtskaryOYrcJf89y&#10;guNqnmbeFpvJdeKCQ2g9aUjmCgRS5W1LtYb97uX2HkSIhqzpPKGGbwywKWdXhcmtH+kdL9tYCy6h&#10;kBsNTYx9LmWoGnQmzH2PxNnRD85EPoda2sGMXO46uVBqJZ1piRca0+NTg9Vpe3YaPl6PX59L9VY/&#10;u7Qf/aQkubXU+uZ6enwAEXGKfzD86rM6lOx08GeyQXQaltkiYZSDNAXBQHq3zkAcNKySDGRZyP8f&#10;lD8AAAD//wMAUEsBAi0AFAAGAAgAAAAhALaDOJL+AAAA4QEAABMAAAAAAAAAAAAAAAAAAAAAAFtD&#10;b250ZW50X1R5cGVzXS54bWxQSwECLQAUAAYACAAAACEAOP0h/9YAAACUAQAACwAAAAAAAAAAAAAA&#10;AAAvAQAAX3JlbHMvLnJlbHNQSwECLQAUAAYACAAAACEAGlLJuDUCAABjBAAADgAAAAAAAAAAAAAA&#10;AAAuAgAAZHJzL2Uyb0RvYy54bWxQSwECLQAUAAYACAAAACEAM2EXBd4AAAAJAQAADwAAAAAAAAAA&#10;AAAAAACPBAAAZHJzL2Rvd25yZXYueG1sUEsFBgAAAAAEAAQA8wAAAJo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 P</w:t>
                  </w:r>
                </w:p>
              </w:txbxContent>
            </v:textbox>
          </v:shape>
        </w:pict>
      </w:r>
      <w:r w:rsidRPr="0004284F">
        <w:rPr>
          <w:noProof/>
          <w:lang w:eastAsia="tr-TR"/>
        </w:rPr>
        <w:pict>
          <v:shape id="Metin Kutusu 65" o:spid="_x0000_s1050" type="#_x0000_t202" style="position:absolute;margin-left:264.55pt;margin-top:7.25pt;width:31.9pt;height:23.1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auNQIAAGMEAAAOAAAAZHJzL2Uyb0RvYy54bWysVE1v2zAMvQ/YfxB0X5zPdjXiFFmLDMOy&#10;tkA69KzIUizAEjVJjp39+lFykmbdTsMuCkXSFPneY+a3na7JXjivwBR0NBhSIgyHUpldQb8/rz58&#10;pMQHZkpWgxEFPQhPbxfv381bm4sxVFCXwhEsYnze2oJWIdg8yzyvhGZ+AFYYDEpwmgW8ul1WOtZi&#10;dV1n4+HwKmvBldYBF96j974P0kWqL6Xg4VFKLwKpC4q9hXS6dG7jmS3mLN85ZivFj22wf+hCM2Xw&#10;0XOpexYYaZz6o5RW3IEHGQYcdAZSKi7SDDjNaPhmmk3FrEizIDjenmHy/68sf9g/OaLKgl7NKDFM&#10;I0ffRFCGfG1C4xuCbsSotT7H1I3F5NB9gg65Pvk9OuPonXQ6/uJQBOOI9uGMsOgC4eicDmejCUY4&#10;hsY3k8l1YiB7/dg6Hz4L0CQaBXVIYMKV7dc+YCOYekqJbxlYqbpOJNbmNwcm9h6RVHD8Os7R9xut&#10;0G27NPt4ehpmC+UBZ3TQK8VbvlLYyZr58MQcSgObR7mHRzxkDW1B4WhRUoH7+Td/zEfGMEpJi1Ir&#10;qP/RMCcoqb8Y5PJmNJ1GbabLdHY9xou7jGwvI6bRd4BqHuFiWZ7MmB/qkykd6BfcimV8FUPMcHy7&#10;oOFk3oV+AXCruFguUxKq0bKwNhvLY+kIZcT5uXthzh7JCMjiA5xEyfI3nPS5PQnLJoBUibAIdI8q&#10;shcvqOTE43Hr4qpc3lPW63/D4hcAAAD//wMAUEsDBBQABgAIAAAAIQDLiTPo3QAAAAkBAAAPAAAA&#10;ZHJzL2Rvd25yZXYueG1sTI/BTsMwEETvSP0Haytxo3ajppAQp6qKuIIoUKk3N94mEfE6it0m/D3L&#10;CY6reZp5W2wm14krDqH1pGG5UCCQKm9bqjV8vD/fPYAI0ZA1nSfU8I0BNuXspjC59SO94XUfa8El&#10;FHKjoYmxz6UMVYPOhIXvkTg7+8GZyOdQSzuYkctdJxOl1tKZlnihMT3uGqy+9hen4fPlfDys1Gv9&#10;5NJ+9JOS5DKp9e182j6CiDjFPxh+9VkdSnY6+QvZIDoNaZItGeVglYJgIM2SDMRJw1rdgywL+f+D&#10;8gcAAP//AwBQSwECLQAUAAYACAAAACEAtoM4kv4AAADhAQAAEwAAAAAAAAAAAAAAAAAAAAAAW0Nv&#10;bnRlbnRfVHlwZXNdLnhtbFBLAQItABQABgAIAAAAIQA4/SH/1gAAAJQBAAALAAAAAAAAAAAAAAAA&#10;AC8BAABfcmVscy8ucmVsc1BLAQItABQABgAIAAAAIQD/ehauNQIAAGMEAAAOAAAAAAAAAAAAAAAA&#10;AC4CAABkcnMvZTJvRG9jLnhtbFBLAQItABQABgAIAAAAIQDLiTPo3QAAAAkBAAAPAAAAAAAAAAAA&#10;AAAAAI8EAABkcnMvZG93bnJldi54bWxQSwUGAAAAAAQABADzAAAAmQUAAAAA&#10;" filled="f" stroked="f">
            <v:textbox>
              <w:txbxContent>
                <w:p w:rsidR="00025767" w:rsidRPr="00495097" w:rsidRDefault="00025767" w:rsidP="00E20549">
                  <w:pPr>
                    <w:jc w:val="center"/>
                    <w:rPr>
                      <w:rFonts w:ascii="Times New Roman" w:hAnsi="Times New Roman" w:cs="Times New Roman"/>
                      <w:b/>
                      <w:caps/>
                      <w:noProof/>
                      <w:sz w:val="24"/>
                      <w:szCs w:val="24"/>
                    </w:rPr>
                  </w:pPr>
                  <w:r w:rsidRPr="00495097">
                    <w:rPr>
                      <w:rFonts w:ascii="Times New Roman" w:hAnsi="Times New Roman" w:cs="Times New Roman"/>
                      <w:b/>
                      <w:caps/>
                      <w:noProof/>
                      <w:sz w:val="24"/>
                      <w:szCs w:val="24"/>
                    </w:rPr>
                    <w:t>4</w:t>
                  </w:r>
                  <w:r>
                    <w:rPr>
                      <w:rFonts w:ascii="Times New Roman" w:hAnsi="Times New Roman" w:cs="Times New Roman"/>
                      <w:b/>
                      <w:caps/>
                      <w:noProof/>
                      <w:sz w:val="24"/>
                      <w:szCs w:val="24"/>
                    </w:rPr>
                    <w:t xml:space="preserve"> P</w:t>
                  </w:r>
                </w:p>
              </w:txbxContent>
            </v:textbox>
          </v:shape>
        </w:pict>
      </w:r>
      <w:r w:rsidRPr="0004284F">
        <w:rPr>
          <w:noProof/>
          <w:lang w:eastAsia="tr-TR"/>
        </w:rPr>
        <w:pict>
          <v:line id="Düz Bağlayıcı 44" o:spid="_x0000_s1080" style="position:absolute;flip:x;z-index:251730944;visibility:visible" from="239pt,4.85pt" to="239.6pt,6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fnIwIAAB0EAAAOAAAAZHJzL2Uyb0RvYy54bWysU01vEzEQvSPxHyzfySZpaMsqm0o0KhwQ&#10;RLSo54k/di35S7aTTfgz/IbeuTU/jLE3RCncEHuwPJ7x85s3b+c3O6PJVoSonG3oZDSmRFjmuLJt&#10;Q7893L25piQmsBy0s6KhexHpzeL1q3nvazF1ndNcBIIgNta9b2iXkq+rKrJOGIgj54XFpHTBQMIw&#10;tBUP0CO60dV0PL6sehe4D46JGPF0OSTpouBLKVj6ImUUieiGIrdU1lDWdV6rxRzqNoDvFDvSgH9g&#10;YUBZfPQEtYQEZBPUX1BGseCik2nEnKmclIqJ0gN2Mxn/0c19B16UXlCc6E8yxf8Hyz5vV4Eo3tDZ&#10;jBILBme0fP75nbyHww8N+8MTOzwRzKFQvY811t/aVThG0a9C7nongyFSK/8RPVB0wM7Irsi8P8ks&#10;dokwPLy6nOIoGCauLt5NZmUI1QCSwXyI6YNwhuRNQ7WyWQOoYfspJnwYS3+X5GPr7pTWZY7akr6h&#10;07ezccYHtJPUkHBrPDYYbUsJ6BZ9ylIokNFpxfP1DBT38VYHsgW0CjqMu/4BGVOiISZMYBvly0og&#10;hRdXM58lxG64XFLHMm0ztChORPo5cJskwn3He7LWm/AVsvYZmRKucsNo6yHAJ3MrJQouParUFUdk&#10;QQvh0K5PjEvdcA7adzBQubjOt4+Mh/LC/sShRGf0qjzkYax5t3Z8X6ZdztGDpf74v2STn8e4P/+r&#10;F78AAAD//wMAUEsDBBQABgAIAAAAIQBYO2Vs3gAAAAkBAAAPAAAAZHJzL2Rvd25yZXYueG1sTI9B&#10;T4NAFITvJv6HzTPxZhcIlJayNMTYgx5Miv6ALbwCkX1Ldrct/nufJz1OZjLzTblfzCSu6PxoSUG8&#10;ikAgtbYbqVfw+XF42oDwQVOnJ0uo4Bs97Kv7u1IXnb3REa9N6AWXkC+0giGEuZDStwMa7Vd2RmLv&#10;bJ3RgaXrZef0jcvNJJMoWkujR+KFQc/4PGD71VyMgnB4ffFZ/Ra/pxEeG+ey2ptMqceHpd6BCLiE&#10;vzD84jM6VMx0shfqvJgUpPmGvwQF2xwE+2m+TUCcOJisY5BVKf8/qH4AAAD//wMAUEsBAi0AFAAG&#10;AAgAAAAhALaDOJL+AAAA4QEAABMAAAAAAAAAAAAAAAAAAAAAAFtDb250ZW50X1R5cGVzXS54bWxQ&#10;SwECLQAUAAYACAAAACEAOP0h/9YAAACUAQAACwAAAAAAAAAAAAAAAAAvAQAAX3JlbHMvLnJlbHNQ&#10;SwECLQAUAAYACAAAACEAo0QH5yMCAAAdBAAADgAAAAAAAAAAAAAAAAAuAgAAZHJzL2Uyb0RvYy54&#10;bWxQSwECLQAUAAYACAAAACEAWDtlbN4AAAAJAQAADwAAAAAAAAAAAAAAAAB9BAAAZHJzL2Rvd25y&#10;ZXYueG1sUEsFBgAAAAAEAAQA8wAAAIgFAAAAAA==&#10;" strokecolor="windowText" strokeweight="2pt">
            <v:shadow on="t" color="black" opacity="24903f" origin=",.5" offset="0,.55556mm"/>
          </v:line>
        </w:pict>
      </w:r>
      <w:r w:rsidRPr="0004284F">
        <w:rPr>
          <w:noProof/>
          <w:lang w:eastAsia="tr-TR"/>
        </w:rPr>
        <w:pict>
          <v:line id="Düz Bağlayıcı 45" o:spid="_x0000_s1079" style="position:absolute;flip:x;z-index:251731968;visibility:visible" from="266.3pt,6.55pt" to="266.9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zpIwIAAB0EAAAOAAAAZHJzL2Uyb0RvYy54bWysU8uOEzEQvCPxD5bvZJJs9sEok5XYaOGA&#10;IGJ3xbnjx4wlv2Q7mYSf4Rv2zo18GG1PNgpwQ8zBcrvb5erqmvntzmiyFSEqZxs6GY0pEZY5rmzb&#10;0KfH+zc3lMQEloN2VjR0LyK9Xbx+Ne99Laauc5qLQBDExrr3De1S8nVVRdYJA3HkvLCYlC4YSBiG&#10;tuIBekQ3upqOx1dV7wL3wTERI54uhyRdFHwpBUufpYwiEd1Q5JbKGsq6zmu1mEPdBvCdYkca8A8s&#10;DCiLj56glpCAbIL6C8ooFlx0Mo2YM5WTUjFResBuJuM/unnowIvSC4oT/Umm+P9g2aftKhDFGzq7&#10;pMSCwRktf/74Rt7B4buG/eGZHZ4J5lCo3sca6+/sKhyj6Fchd72TwRCplf+AHig6YGdkV2Ten2QW&#10;u0QYHl5fTXEUDBPXF28nszKEagDJYD7E9F44Q/KmoVrZrAHUsP0YEz6MpS8l+di6e6V1maO2pG/o&#10;9HI2zviAdpIaEm6NxwajbSkB3aJPWQoFMjqteL6egeI+3ulAtoBWQYdx1z8iY0o0xIQJbKN8WQmk&#10;8NvVzGcJsRsul9SxTNsMLYoTkX4O3CaJ8NDxnqz1JnyBrH1GpoSr3DDaegjwydxKiYJLX1XqiiOy&#10;oIVwaNcnxqVuOAftOxioXNzk20fGQ3lhf+JQojN6VR7yMNa8Wzu+L9Mu5+jBUn/8X7LJz2Pcn//V&#10;i18AAAD//wMAUEsDBBQABgAIAAAAIQDfO2Ag3QAAAAoBAAAPAAAAZHJzL2Rvd25yZXYueG1sTI/N&#10;TsMwEITvSLyDtUjcqPODqxLiVBGiBzggNe0DuMmSRMTryHbb8PYsJzjuzKfZmXK72Elc0IfRkYZ0&#10;lYBAal03Uq/heNg9bECEaKgzkyPU8I0BttXtTWmKzl1pj5cm9oJDKBRGwxDjXEgZ2gGtCSs3I7H3&#10;6bw1kU/fy86bK4fbSWZJspbWjMQfBjPjy4DtV3O2GuLu7TWo+j39eExw33iv6mCV1vd3S/0MIuIS&#10;/2D4rc/VoeJOJ3emLohJg8qzNaNs5CkIBlSe85YTC9mTAlmV8v+E6gcAAP//AwBQSwECLQAUAAYA&#10;CAAAACEAtoM4kv4AAADhAQAAEwAAAAAAAAAAAAAAAAAAAAAAW0NvbnRlbnRfVHlwZXNdLnhtbFBL&#10;AQItABQABgAIAAAAIQA4/SH/1gAAAJQBAAALAAAAAAAAAAAAAAAAAC8BAABfcmVscy8ucmVsc1BL&#10;AQItABQABgAIAAAAIQDsAhzpIwIAAB0EAAAOAAAAAAAAAAAAAAAAAC4CAABkcnMvZTJvRG9jLnht&#10;bFBLAQItABQABgAIAAAAIQDfO2Ag3QAAAAoBAAAPAAAAAAAAAAAAAAAAAH0EAABkcnMvZG93bnJl&#10;di54bWxQSwUGAAAAAAQABADzAAAAhwUAAAAA&#10;" strokecolor="windowText" strokeweight="2pt">
            <v:shadow on="t" color="black" opacity="24903f" origin=",.5" offset="0,.55556mm"/>
          </v:line>
        </w:pict>
      </w:r>
      <w:r w:rsidRPr="0004284F">
        <w:rPr>
          <w:noProof/>
          <w:lang w:eastAsia="tr-TR"/>
        </w:rPr>
        <w:pict>
          <v:line id="Düz Bağlayıcı 42" o:spid="_x0000_s1078" style="position:absolute;flip:x;z-index:251728896;visibility:visible" from="193.3pt,4.9pt" to="193.9pt,6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zDIwIAAB0EAAAOAAAAZHJzL2Uyb0RvYy54bWysU01vEzEQvSPxHyzfySZpaMsqm0o0KhwQ&#10;RLSo54k/di35S7aTTfgz/IbeuTU/jLE3RCncEHuwPJ7x85s3b+c3O6PJVoSonG3oZDSmRFjmuLJt&#10;Q7893L25piQmsBy0s6KhexHpzeL1q3nvazF1ndNcBIIgNta9b2iXkq+rKrJOGIgj54XFpHTBQMIw&#10;tBUP0CO60dV0PL6sehe4D46JGPF0OSTpouBLKVj6ImUUieiGIrdU1lDWdV6rxRzqNoDvFDvSgH9g&#10;YUBZfPQEtYQEZBPUX1BGseCik2nEnKmclIqJ0gN2Mxn/0c19B16UXlCc6E8yxf8Hyz5vV4Eo3tDZ&#10;lBILBme0fP75nbyHww8N+8MTOzwRzKFQvY811t/aVThG0a9C7nongyFSK/8RPVB0wM7Irsi8P8ks&#10;dokwPLy6nOIoGCauLt5NZmUI1QCSwXyI6YNwhuRNQ7WyWQOoYfspJnwYS3+X5GPr7pTWZY7akr6h&#10;07ezccYHtJPUkHBrPDYYbUsJ6BZ9ylIokNFpxfP1DBT38VYHsgW0CjqMu/4BGVOiISZMYBvly0og&#10;hRdXM58lxG64XFLHMm0ztChORPo5cJskwn3He7LWm/AVsvYZmRKucsNo6yHAJ3MrJQouParUFUdk&#10;QQvh0K5PjEvdcA7adzBQubjOt4+Mh/LC/sShRGf0qjzkYax5t3Z8X6ZdztGDpf74v2STn8e4P/+r&#10;F78AAAD//wMAUEsDBBQABgAIAAAAIQCuTAAF3QAAAAkBAAAPAAAAZHJzL2Rvd25yZXYueG1sTI/B&#10;TsMwEETvSPyDtUjcqNOUhBDiVBGiBzggNfABbrwkEfE6st02/D3Lid52NE+zM9V2sZM4oQ+jIwXr&#10;VQICqXNmpF7B58furgARoiajJ0eo4AcDbOvrq0qXxp1pj6c29oJDKJRawRDjXEoZugGtDis3I7H3&#10;5bzVkaXvpfH6zOF2kmmS5NLqkfjDoGd8HrD7bo9WQdy9voSseVu/3ye4b73PmmAzpW5vluYJRMQl&#10;/sPwV5+rQ82dDu5IJohJwabIc0YVPPIC9jfFAx8HBtM8BVlX8nJB/QsAAP//AwBQSwECLQAUAAYA&#10;CAAAACEAtoM4kv4AAADhAQAAEwAAAAAAAAAAAAAAAAAAAAAAW0NvbnRlbnRfVHlwZXNdLnhtbFBL&#10;AQItABQABgAIAAAAIQA4/SH/1gAAAJQBAAALAAAAAAAAAAAAAAAAAC8BAABfcmVscy8ucmVsc1BL&#10;AQItABQABgAIAAAAIQAB0VzDIwIAAB0EAAAOAAAAAAAAAAAAAAAAAC4CAABkcnMvZTJvRG9jLnht&#10;bFBLAQItABQABgAIAAAAIQCuTAAF3QAAAAkBAAAPAAAAAAAAAAAAAAAAAH0EAABkcnMvZG93bnJl&#10;di54bWxQSwUGAAAAAAQABADzAAAAhwUAAAAA&#10;" strokecolor="windowText" strokeweight="2pt">
            <v:shadow on="t" color="black" opacity="24903f" origin=",.5" offset="0,.55556mm"/>
          </v:line>
        </w:pict>
      </w:r>
      <w:r w:rsidRPr="0004284F">
        <w:rPr>
          <w:noProof/>
          <w:lang w:eastAsia="tr-TR"/>
        </w:rPr>
        <w:pict>
          <v:line id="Düz Bağlayıcı 43" o:spid="_x0000_s1077" style="position:absolute;flip:x;z-index:251729920;visibility:visible" from="169.2pt,4.95pt" to="169.8pt,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0fNIgIAAB0EAAAOAAAAZHJzL2Uyb0RvYy54bWysU8uOEzEQvCPxD5bvZPJidxllshIbLRwQ&#10;ROwizh0/Ziz5JdvJJPwM37B3bpsPo+0JUYAbYg6W290uV1fXLG73RpOdCFE529DJaEyJsMxxZduG&#10;fnm8f3VDSUxgOWhnRUMPItLb5csXi97XYuo6p7kIBEFsrHvf0C4lX1dVZJ0wEEfOC4tJ6YKBhGFo&#10;Kx6gR3Sjq+l4fFX1LnAfHBMx4ulqSNJlwZdSsPRJyigS0Q1FbqmsoaybvFbLBdRtAN8pdqIB/8DC&#10;gLL46BlqBQnINqi/oIxiwUUn04g5UzkpFROlB+xmMv6jm4cOvCi9oDjRn2WK/w+WfdytA1G8ofMZ&#10;JRYMzmj1/OMbeQvH7xoOxyd2fCKYQ6F6H2usv7PrcIqiX4fc9V4GQ6RW/j16oOiAnZF9kflwllns&#10;E2F4eH01xVEwTFzP3kzmZQjVAJLBfIjpnXCG5E1DtbJZA6hh9yEmfBhLf5XkY+vuldZljtqSvqHT&#10;1/Nxxge0k9SQcGs8NhhtSwnoFn3KUiiQ0WnF8/UMFA/xTgeyA7QKOoy7/hEZU6IhJkxgG+XLSiCF&#10;365mPiuI3XC5pE5l2mZoUZyI9HPgtkmEh473ZKO34TNk7TMyJVzlhtHWQ4BP5lZKFFz6qlJXHJEF&#10;LYRDuzkzLnXDOWjfwUBldpNvnxgP5YX9mUOJLuhVecjDWPNu4/ihTLucowdL/el/ySa/jHF/+Vcv&#10;fwIAAP//AwBQSwMEFAAGAAgAAAAhAIuzv+beAAAACQEAAA8AAABkcnMvZG93bnJldi54bWxMj0FO&#10;wzAQRfdI3MEaJHbUadNETYhTRYguYIHUwAHceEgi4nFku224PcMKlqP/9P+bar/YSVzQh9GRgvUq&#10;AYHUOTNSr+Dj/fCwAxGiJqMnR6jgGwPs69ubSpfGXemIlzb2gksolFrBEONcShm6Aa0OKzcjcfbp&#10;vNWRT99L4/WVy+0kN0mSS6tH4oVBz/g0YPfVnq2CeHh5Dlnzun7bJnhsvc+aYDOl7u+W5hFExCX+&#10;wfCrz+pQs9PJnckEMSlI092WUQVFAYLzNC1yECcGN3kKsq7k/w/qHwAAAP//AwBQSwECLQAUAAYA&#10;CAAAACEAtoM4kv4AAADhAQAAEwAAAAAAAAAAAAAAAAAAAAAAW0NvbnRlbnRfVHlwZXNdLnhtbFBL&#10;AQItABQABgAIAAAAIQA4/SH/1gAAAJQBAAALAAAAAAAAAAAAAAAAAC8BAABfcmVscy8ucmVsc1BL&#10;AQItABQABgAIAAAAIQBOl0fNIgIAAB0EAAAOAAAAAAAAAAAAAAAAAC4CAABkcnMvZTJvRG9jLnht&#10;bFBLAQItABQABgAIAAAAIQCLs7/m3gAAAAkBAAAPAAAAAAAAAAAAAAAAAHwEAABkcnMvZG93bnJl&#10;di54bWxQSwUGAAAAAAQABADzAAAAhwUAAAAA&#10;" strokecolor="windowText" strokeweight="2pt">
            <v:shadow on="t" color="black" opacity="24903f" origin=",.5" offset="0,.55556mm"/>
          </v:line>
        </w:pict>
      </w:r>
      <w:r w:rsidRPr="0004284F">
        <w:rPr>
          <w:noProof/>
          <w:lang w:eastAsia="tr-TR"/>
        </w:rPr>
        <w:pict>
          <v:rect id="Dikdörtgen 41" o:spid="_x0000_s1076" style="position:absolute;margin-left:143.75pt;margin-top:5.6pt;width:147.75pt;height:57.55pt;z-index:-251588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IdKcQIAAMkEAAAOAAAAZHJzL2Uyb0RvYy54bWysVEFu2zAQvBfoHwjeG9mOk7iC5cCIkaJA&#10;kBhIipw3FGUJpUiWpC27D+sH+rEOKSVx056K+kDvcpfLneGs5pf7VrGddL4xuuDjkxFnUgtTNnpT&#10;8C8P1x9mnPlAuiRltCz4QXp+uXj/bt7ZXE5MbVQpHUMR7fPOFrwOweZZ5kUtW/InxkqNYGVcSwGu&#10;22Slow7VW5VNRqPzrDOutM4I6T12V32QL1L9qpIi3FWVl4GpgqO3kFaX1qe4Zos55RtHtm7E0Ab9&#10;QxctNRqXvpRaUSC2dc0fpdpGOONNFU6EaTNTVY2QCQPQjEdv0NzXZGXCAnK8faHJ/7+y4na3dqwp&#10;Cz4dc6apxRutmq/lzx8ubKRm2AVFnfU5Mu/t2g2ehxnx7ivXxn8gYftE6+GFVrkPTGBzPLs4n07O&#10;OBOIXZyOZrOzWDR7PW2dD5+kaVk0Cu7wbIlN2t340Kc+p8TLtLlulMI+5UqzruCns/EIrysICqoU&#10;BZitBSavN5yR2kCaIrhU0hvVlPF4PO0P/ko5tiOoA6IqTfeApjlT5AMCQJJ+Q7e/HY39rMjX/eEU&#10;GtKUjqVlEt/QfuSvZyxaT6Y8gHRnejV6K64bVLvBpWtykB+gYKTCHZZKGeAzg8VZbdz3v+3HfKgC&#10;Uc46yBnYv23JSWD5rKGXj+PpNOo/OdOziwkcdxx5Oo7obXtlwAkkge6SGfODejYrZ9pHTN4y3ooQ&#10;aYG7e5YH5yr0Y4bZFXK5TGnQvKVwo++tiMUjT5HHh/0jOTs8fsAL3Jpn6VP+RgN9bjypzXIbTNUk&#10;gbzyCmFFB/OSJDbMdhzIYz9lvX6BFr8AAAD//wMAUEsDBBQABgAIAAAAIQDr4qd/3wAAAAoBAAAP&#10;AAAAZHJzL2Rvd25yZXYueG1sTI9RT4NAEITfTfwPlzXxzR5QWy/I0ZgaE5XERNofcMAKpNwe4a4F&#10;/73rkz7uzJfZmWy32EFccPK9Iw3xKgKBVLump1bD8fByp0D4YKgxgyPU8I0edvn1VWbSxs30iZcy&#10;tIJDyKdGQxfCmErp6w6t8Ss3IrH35SZrAp9TK5vJzBxuB5lE0VZa0xN/6MyI+w7rU3m2Gt7nU8Di&#10;7WMuShWr+6Wtnl/3hda3N8vTI4iAS/iD4bc+V4ecO1XuTI0Xg4ZEPWwYZSNOQDCwUWseV7GQbNcg&#10;80z+n5D/AAAA//8DAFBLAQItABQABgAIAAAAIQC2gziS/gAAAOEBAAATAAAAAAAAAAAAAAAAAAAA&#10;AABbQ29udGVudF9UeXBlc10ueG1sUEsBAi0AFAAGAAgAAAAhADj9If/WAAAAlAEAAAsAAAAAAAAA&#10;AAAAAAAALwEAAF9yZWxzLy5yZWxzUEsBAi0AFAAGAAgAAAAhABOgh0pxAgAAyQQAAA4AAAAAAAAA&#10;AAAAAAAALgIAAGRycy9lMm9Eb2MueG1sUEsBAi0AFAAGAAgAAAAhAOvip3/fAAAACgEAAA8AAAAA&#10;AAAAAAAAAAAAywQAAGRycy9kb3ducmV2LnhtbFBLBQYAAAAABAAEAPMAAADXBQAAAAA=&#10;" filled="f" strokecolor="windowText" strokeweight="3pt"/>
        </w:pict>
      </w:r>
    </w:p>
    <w:p w:rsidR="00E20549" w:rsidRDefault="0004284F" w:rsidP="00E20549">
      <w:pPr>
        <w:rPr>
          <w:rFonts w:ascii="Times New Roman" w:hAnsi="Times New Roman" w:cs="Times New Roman"/>
          <w:b/>
          <w:caps/>
          <w:noProof/>
          <w:sz w:val="24"/>
          <w:szCs w:val="24"/>
          <w:lang w:eastAsia="tr-TR"/>
        </w:rPr>
      </w:pPr>
      <w:r w:rsidRPr="0004284F">
        <w:rPr>
          <w:noProof/>
          <w:lang w:eastAsia="tr-TR"/>
        </w:rPr>
        <w:pict>
          <v:shape id="Metin Kutusu 69" o:spid="_x0000_s1051" type="#_x0000_t202" style="position:absolute;margin-left:161.55pt;margin-top:12.55pt;width:36.3pt;height:23.1pt;z-index:251756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mIfNQIAAGMEAAAOAAAAZHJzL2Uyb0RvYy54bWysVFFv2jAQfp+0/2D5fQQopSMiVKwV0zTW&#10;VqJTn41jE0uxz7MdEvbrd3aAsm5P017M+e5yvu++75jfdrome+G8AlPQ0WBIiTAcSmV2Bf3+vPrw&#10;kRIfmClZDUYU9CA8vV28fzdvbS7GUEFdCkewiPF5awtahWDzLPO8Epr5AVhhMCjBaRbw6nZZ6ViL&#10;1XWdjYfDadaCK60DLrxH730fpItUX0rBw6OUXgRSFxR7C+l06dzGM1vMWb5zzFaKH9tg/9CFZsrg&#10;o+dS9yww0jj1RymtuAMPMgw46AykVFwkDIhmNHyDZlMxKxIWHI635zH5/1eWP+yfHFFlQaczSgzT&#10;yNE3EZQhX5vQ+IagG2fUWp9j6sZicug+QYdcn/wenRF6J52OvwiKYBynfThPWHSBcHROpiOESQnH&#10;0Hh2dXWTGMheP7bOh88CNIlGQR0SmObK9msfsBFMPaXEtwysVF0nEmvzmwMTe49IKjh+HXH0/UYr&#10;dNsuYR9fn8BsoTwgRge9UrzlK4WdrJkPT8yhNLB5lHt4xEPW0BYUjhYlFbiff/PHfGQMo5S0KLWC&#10;+h8Nc4KS+otBLmejySRqM10m1zdjvLjLyPYyYhp9B6jmES6W5cmM+aE+mdKBfsGtWMZXMcQMx7cL&#10;Gk7mXegXALeKi+UyJaEaLQtrs7E8lo6jjHN+7l6Ys0cyArL4ACdRsvwNJ31uT8KyCSBVIiwOup8q&#10;shcvqOTE43Hr4qpc3lPW63/D4hcAAAD//wMAUEsDBBQABgAIAAAAIQBRe+LR3gAAAAkBAAAPAAAA&#10;ZHJzL2Rvd25yZXYueG1sTI/BTsMwDIbvSLxDZCRuLGlLGStNJwTiCtpgk7hljddWNE7VZGt5e8wJ&#10;TpblT7+/v1zPrhdnHEPnSUOyUCCQam87ajR8vL/c3IMI0ZA1vSfU8I0B1tXlRWkK6yfa4HkbG8Eh&#10;FAqjoY1xKKQMdYvOhIUfkPh29KMzkdexkXY0E4e7XqZK3UlnOuIPrRnwqcX6a3tyGnavx8/9rXpr&#10;nl0+TH5WktxKan19NT8+gIg4xz8YfvVZHSp2OvgT2SB6DVmaJYxqSHOeDGSrfAnioGGZZCCrUv5v&#10;UP0AAAD//wMAUEsBAi0AFAAGAAgAAAAhALaDOJL+AAAA4QEAABMAAAAAAAAAAAAAAAAAAAAAAFtD&#10;b250ZW50X1R5cGVzXS54bWxQSwECLQAUAAYACAAAACEAOP0h/9YAAACUAQAACwAAAAAAAAAAAAAA&#10;AAAvAQAAX3JlbHMvLnJlbHNQSwECLQAUAAYACAAAACEArCZiHzUCAABjBAAADgAAAAAAAAAAAAAA&#10;AAAuAgAAZHJzL2Uyb0RvYy54bWxQSwECLQAUAAYACAAAACEAUXvi0d4AAAAJAQAADwAAAAAAAAAA&#10;AAAAAACPBAAAZHJzL2Rvd25yZXYueG1sUEsFBgAAAAAEAAQA8wAAAJo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 P</w:t>
                  </w:r>
                </w:p>
              </w:txbxContent>
            </v:textbox>
          </v:shape>
        </w:pict>
      </w:r>
      <w:r w:rsidRPr="0004284F">
        <w:rPr>
          <w:noProof/>
          <w:lang w:eastAsia="tr-TR"/>
        </w:rPr>
        <w:pict>
          <v:shape id="Metin Kutusu 71" o:spid="_x0000_s1052" type="#_x0000_t202" style="position:absolute;margin-left:141.65pt;margin-top:13.35pt;width:31.9pt;height:23.1pt;z-index:251758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kXoNAIAAGMEAAAOAAAAZHJzL2Uyb0RvYy54bWysVE1vGjEQvVfqf7B8L8tXQrNiiWgiqqo0&#10;iUSqnI3XZi2tPa7tZZf++o69QGjaU9WLma8dz5v3zPy20zXZC+cVmIKOBkNKhOFQKrMr6Pfn1YeP&#10;lPjATMlqMKKgB+Hp7eL9u3lrczGGCupSOIJNjM9bW9AqBJtnmeeV0MwPwAqDSQlOs4Cu22WlYy12&#10;13U2Hg6vsxZcaR1w4T1G7/skXaT+UgoeHqX0IpC6oDhbSKdL5zae2WLO8p1jtlL8OAb7hyk0UwYv&#10;Pbe6Z4GRxqk/WmnFHXiQYcBBZyCl4iJhQDSj4Rs0m4pZkbDgcrw9r8n/v7b8Yf/kiCoLOhtRYphG&#10;jr6JoAz52oTGNwTDuKPW+hxLNxaLQ/cJOuT6FPcYjNA76XT8RVAE87jtw3nDoguEY3A6vBpNMMMx&#10;Nb6ZTGaJgez1Y+t8+CxAk2gU1CGBaa9sv/YBB8HSU0m8y8BK1XUisTa/BbCwj4ikguPXEUc/b7RC&#10;t+0S9vH1CcwWygNidNArxVu+UjjJmvnwxBxKA4dHuYdHPGQNbUHhaFFSgfv5t3isR8YwS0mLUiuo&#10;/9EwJyipvxjk8mY0nUZtJmd6NRuj4y4z28uMafQdoJqRLpwumbE+1CdTOtAv+CqW8VZMMcPx7oKG&#10;k3kX+geAr4qL5TIVoRotC2uzsTy2jquMe37uXpizRzICsvgAJ1Gy/A0nfW1PwrIJIFUiLC663yqy&#10;Fx1UcuLx+OriU7n0U9Xrf8PiFwAAAP//AwBQSwMEFAAGAAgAAAAhAESgbD/eAAAACQEAAA8AAABk&#10;cnMvZG93bnJldi54bWxMj8FOwzAMhu9IvENkJG4sWTvWrTSdEIgraAMm7ZY1XlvROFWTreXtMSe4&#10;2fKn399fbCbXiQsOofWkYT5TIJAqb1uqNXy8v9ytQIRoyJrOE2r4xgCb8vqqMLn1I23xsou14BAK&#10;udHQxNjnUoaqQWfCzPdIfDv5wZnI61BLO5iRw10nE6WW0pmW+ENjenxqsPranZ2Gz9fTYb9Qb/Wz&#10;u+9HPylJbi21vr2ZHh9ARJziHwy/+qwOJTsd/ZlsEJ2GZJWmjPKwzEAwkC6yOYijhixZgywL+b9B&#10;+QMAAP//AwBQSwECLQAUAAYACAAAACEAtoM4kv4AAADhAQAAEwAAAAAAAAAAAAAAAAAAAAAAW0Nv&#10;bnRlbnRfVHlwZXNdLnhtbFBLAQItABQABgAIAAAAIQA4/SH/1gAAAJQBAAALAAAAAAAAAAAAAAAA&#10;AC8BAABfcmVscy8ucmVsc1BLAQItABQABgAIAAAAIQCZ5kXoNAIAAGMEAAAOAAAAAAAAAAAAAAAA&#10;AC4CAABkcnMvZTJvRG9jLnhtbFBLAQItABQABgAIAAAAIQBEoGw/3gAAAAkBAAAPAAAAAAAAAAAA&#10;AAAAAI4EAABkcnMvZG93bnJldi54bWxQSwUGAAAAAAQABADzAAAAmQU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3 P</w:t>
                  </w:r>
                </w:p>
              </w:txbxContent>
            </v:textbox>
          </v:shape>
        </w:pict>
      </w:r>
      <w:r w:rsidRPr="0004284F">
        <w:rPr>
          <w:noProof/>
          <w:lang w:eastAsia="tr-TR"/>
        </w:rPr>
        <w:pict>
          <v:line id="Düz Bağlayıcı 58" o:spid="_x0000_s1075" style="position:absolute;z-index:251745280;visibility:visible;mso-width-relative:margin;mso-height-relative:margin" from="194.1pt,15.65pt" to="216.6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IiFwIAABUEAAAOAAAAZHJzL2Uyb0RvYy54bWysU82O0zAQviPxDpbvNG2hUEVNV2Kr5YKg&#10;YhdxnjpOYsl/8rhNw8vwDHvnRh9sx04pBW6IHBzP35fvm5msbo5Gs4MMqJyt+Gwy5Uxa4Wpl24p/&#10;frh7seQMI9gatLOy4oNEfrN+/mzV+1LOXed0LQMjEItl7yvexejLokDRSQM4cV5aCjYuGIhkhrao&#10;A/SEbnQxn05fF70LtQ9OSETybsYgX2f8ppEifmwalJHpihO3mM+Qz106i/UKyjaA75Q404B/YGFA&#10;WfroBWoDEdg+qL+gjBLBoWviRDhTuKZRQmYNpGY2/UPNfQdeZi3UHPSXNuH/gxUfDtvAVF3xBU3K&#10;gqEZbX58/8rewumbhuH0KE6PjGLUqN5jSfm3dhvOFvptSKqPTTDpTXrYMTd3uDRXHiMT5JwvF28W&#10;NAJBIbrPZouEWfwq9gHjO+kMS5eKa2WTdijh8B7jmPozJbmtu1Nakx9KbVlPoItX04QPtEaNhkhX&#10;40kY2pYz0C3tp4ghQ6LTqk7lqRoHvNWBHYBWhDardv0DceZMA0YKkJD8nNn+Vpr4bAC7sTiHzmna&#10;JmiZN5DoJ8Ptowz3Xd2znd6HT0DUiHCiXKskmNZ5NOiTSUq2gotfVOzyJqSWZsKh3V0Y57zRD9p3&#10;MFJ5uUzVY9NwTM+9vnDI1hW9Ig13HGe67Vw95ClnP+1ezj//J2m5r226X//N6ycAAAD//wMAUEsD&#10;BBQABgAIAAAAIQBnJlbD3QAAAAkBAAAPAAAAZHJzL2Rvd25yZXYueG1sTI89T8MwEIZ3JP6DdUhs&#10;1G4CbRTiVAhUiYGFwsLmxtckEJ8j20nDv+eYYLuPR+89V+0WN4gZQ+w9aVivFAikxtueWg3vb/ub&#10;AkRMhqwZPKGGb4ywqy8vKlNaf6ZXnA+pFRxCsTQaupTGUsrYdOhMXPkRiXcnH5xJ3IZW2mDOHO4G&#10;mSm1kc70xBc6M+Jjh83XYXIaPM6NSsNTuHNy3E/x4+X5UxVaX18tD/cgEi7pD4ZffVaHmp2OfiIb&#10;xaAhL4qMUS7WOQgGbvOcB0cN200Gsq7k/w/qHwAAAP//AwBQSwECLQAUAAYACAAAACEAtoM4kv4A&#10;AADhAQAAEwAAAAAAAAAAAAAAAAAAAAAAW0NvbnRlbnRfVHlwZXNdLnhtbFBLAQItABQABgAIAAAA&#10;IQA4/SH/1gAAAJQBAAALAAAAAAAAAAAAAAAAAC8BAABfcmVscy8ucmVsc1BLAQItABQABgAIAAAA&#10;IQCBEiIiFwIAABUEAAAOAAAAAAAAAAAAAAAAAC4CAABkcnMvZTJvRG9jLnhtbFBLAQItABQABgAI&#10;AAAAIQBnJlbD3QAAAAkBAAAPAAAAAAAAAAAAAAAAAHEEAABkcnMvZG93bnJldi54bWxQSwUGAAAA&#10;AAQABADzAAAAewUAAAAA&#10;" strokecolor="windowText" strokeweight="2pt">
            <v:shadow on="t" color="black" opacity="24903f" origin=",.5" offset="0,.55556mm"/>
          </v:line>
        </w:pict>
      </w:r>
      <w:r w:rsidRPr="0004284F">
        <w:rPr>
          <w:noProof/>
          <w:lang w:eastAsia="tr-TR"/>
        </w:rPr>
        <w:pict>
          <v:line id="Düz Bağlayıcı 53" o:spid="_x0000_s1074" style="position:absolute;z-index:251740160;visibility:visible;mso-width-relative:margin;mso-height-relative:margin" from="190.85pt,6.5pt" to="225.25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8+GgIAABUEAAAOAAAAZHJzL2Uyb0RvYy54bWysU82O0zAQviPxDpbvNP3ZVlXUdCW2Wi4I&#10;KnZXnKeOk1jynzxu0/IyPMPeubEPxtgppcANkYPj+fvyfTOT1e3RaHaQAZWzFZ+MxpxJK1ytbFvx&#10;p8f7N0vOMIKtQTsrK36SyG/Xr1+tel/KqeucrmVgBGKx7H3Fuxh9WRQoOmkAR85LS8HGBQORzNAW&#10;dYCe0I0upuPxouhdqH1wQiKSdzME+TrjN40U8WPToIxMV5y4xXyGfO7SWaxXULYBfKfEmQb8AwsD&#10;ytJHL1AbiMD2Qf0FZZQIDl0TR8KZwjWNEjJrIDWT8R9qHjrwMmuh5qC/tAn/H6z4cNgGpuqKz2ec&#10;WTA0o833b1/YW3j5quH08ixenhnFqFG9x5Ly7+w2nC3025BUH5tg0pv0sGNu7unSXHmMTJDzZrZY&#10;LmkEgkKz5WQxmyfM4lexDxjfSWdYulRcK5u0QwmH9xiH1J8pyW3dvdKa/FBqy/qKT+c344QPtEaN&#10;hkhX40kY2pYz0C3tp4ghQ6LTqk7lqRpPeKcDOwCtCG1W7fpH4syZBowUICH5ObP9rTTx2QB2Q3EO&#10;ndO0TdAybyDRT4bbRxkeurpnO70Pn4CoEeFEuVZJMK3zYNAnk5RsBRc/q9jlTUgtzYRDu7swznmD&#10;H7TvYKAyW6bqoWk4pOdeXzhk64pekYY7jDPddq4+5SlnP+1ezj//J2m5r226X//N6x8AAAD//wMA&#10;UEsDBBQABgAIAAAAIQDs7wlJ3AAAAAkBAAAPAAAAZHJzL2Rvd25yZXYueG1sTI9BT4QwEIXvJv6H&#10;Zky8uS0iLkHKxmg28eDF1Yu3Lh0BpVPSFhb/veNJj5P35c336t3qRrFgiIMnDdlGgUBqvR2o0/D2&#10;ur8qQcRkyJrRE2r4xgi75vysNpX1J3rB5ZA6wSUUK6OhT2mqpIxtj87EjZ+QOPvwwZnEZ+ikDebE&#10;5W6U10rdSmcG4g+9mfChx/brMDsNHpdWpfExFE5O+zm+Pz99qlLry4v1/g5EwjX9wfCrz+rQsNPR&#10;z2SjGDXkZbZllIOcNzFwU6gCxFHDNs9ANrX8v6D5AQAA//8DAFBLAQItABQABgAIAAAAIQC2gziS&#10;/gAAAOEBAAATAAAAAAAAAAAAAAAAAAAAAABbQ29udGVudF9UeXBlc10ueG1sUEsBAi0AFAAGAAgA&#10;AAAhADj9If/WAAAAlAEAAAsAAAAAAAAAAAAAAAAALwEAAF9yZWxzLy5yZWxzUEsBAi0AFAAGAAgA&#10;AAAhAJumDz4aAgAAFQQAAA4AAAAAAAAAAAAAAAAALgIAAGRycy9lMm9Eb2MueG1sUEsBAi0AFAAG&#10;AAgAAAAhAOzvCUncAAAACQEAAA8AAAAAAAAAAAAAAAAAdAQAAGRycy9kb3ducmV2LnhtbFBLBQYA&#10;AAAABAAEAPMAAAB9BQAAAAA=&#10;" strokecolor="windowText" strokeweight="2pt">
            <v:shadow on="t" color="black" opacity="24903f" origin=",.5" offset="0,.55556mm"/>
          </v:line>
        </w:pict>
      </w:r>
      <w:r w:rsidRPr="0004284F">
        <w:rPr>
          <w:noProof/>
          <w:lang w:eastAsia="tr-TR"/>
        </w:rPr>
        <w:pict>
          <v:line id="Düz Bağlayıcı 59" o:spid="_x0000_s1073" style="position:absolute;z-index:251746304;visibility:visible" from="194.55pt,25.4pt" to="208.3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ex5HQIAABUEAAAOAAAAZHJzL2Uyb0RvYy54bWysU82O0zAQviPxDpbvNG3Z7pao6UpstVwQ&#10;VOwizlPbSSw5tuVxm5aX4Rn2zo0+2I6dUgrcED24nl9/38yXxe2+M2ynAmpnKz4ZjTlTVjipbVPx&#10;z4/3r+acYQQrwTirKn5QyG+XL18sel+qqWudkSowamKx7H3F2xh9WRQoWtUBjpxXloK1Cx1EMkNT&#10;yAA9de9MMR2Pr4veBemDEwqRvKshyJe5f10rET/WNarITMUJW8xnyOcmncVyAWUTwLdanGDAP6Do&#10;QFt69NxqBRHYNui/WnVaBIeujiPhusLVtRYqcyA2k/EfbB5a8CpzoeGgP48J/19b8WG3DkzLis/e&#10;cGahox2tfnz/yt7C8ZuBw/FJHJ8YxWhQvceS8u/sOpws9OuQWO/r0KV/4sP2ebiH83DVPjJBzsnN&#10;1fV0xpmg0GQ2v5nl4Re/in3A+E65jqVLxY22iTuUsHuPkR6k1J8pyW3dvTYm789Y1ld8Orsa04oF&#10;kIxqA5GunSdiaBvOwDSkTxFDbonOaJnKUyM84J0JbAckEVKWdP0jYebMAEYKEJH8SxMgCL+VJjwr&#10;wHYozqFTmrGptcoKJPjJcNuowkMre7Yx2/AJCBoBTpClToRJzoNBTyYq2QouftGxzUpII82AQ7M5&#10;I855gx+Mb2GA8nqeqk+Ih/SM/owhWxfwirTcYZ3ptnHykLec/aS9nH/6TpK4L226X37Ny2cAAAD/&#10;/wMAUEsDBBQABgAIAAAAIQBWHUhj3QAAAAkBAAAPAAAAZHJzL2Rvd25yZXYueG1sTI9BT4QwEIXv&#10;Jv6HZky8uS0qiEjZGM0mHry4evHWpSOgdErawuK/dzzpcTJf3vtevV3dKBYMcfCkIdsoEEittwN1&#10;Gt5edxcliJgMWTN6Qg3fGGHbnJ7UprL+SC+47FMnOIRiZTT0KU2VlLHt0Zm48RMS/z58cCbxGTpp&#10;gzlyuBvlpVKFdGYgbujNhA89tl/72WnwuLQqjY8hd3LazfH9+elTlVqfn633dyASrukPhl99VoeG&#10;nQ5+JhvFqOGqvM0Y1ZArnsDAdVYUIA4abvISZFPL/wuaHwAAAP//AwBQSwECLQAUAAYACAAAACEA&#10;toM4kv4AAADhAQAAEwAAAAAAAAAAAAAAAAAAAAAAW0NvbnRlbnRfVHlwZXNdLnhtbFBLAQItABQA&#10;BgAIAAAAIQA4/SH/1gAAAJQBAAALAAAAAAAAAAAAAAAAAC8BAABfcmVscy8ucmVsc1BLAQItABQA&#10;BgAIAAAAIQBh8ex5HQIAABUEAAAOAAAAAAAAAAAAAAAAAC4CAABkcnMvZTJvRG9jLnhtbFBLAQIt&#10;ABQABgAIAAAAIQBWHUhj3QAAAAkBAAAPAAAAAAAAAAAAAAAAAHcEAABkcnMvZG93bnJldi54bWxQ&#10;SwUGAAAAAAQABADzAAAAgQUAAAAA&#10;" strokecolor="windowText" strokeweight="2pt">
            <v:shadow on="t" color="black" opacity="24903f" origin=",.5" offset="0,.55556mm"/>
          </v:line>
        </w:pict>
      </w:r>
      <w:r w:rsidRPr="0004284F">
        <w:rPr>
          <w:noProof/>
          <w:lang w:eastAsia="tr-TR"/>
        </w:rPr>
        <w:pict>
          <v:line id="Düz Bağlayıcı 49" o:spid="_x0000_s1072" style="position:absolute;flip:x;z-index:251736064;visibility:visible;mso-width-relative:margin;mso-height-relative:margin" from="226.25pt,23.85pt" to="238.1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qOMJQIAAB8EAAAOAAAAZHJzL2Uyb0RvYy54bWysU02P0zAQvSPxHyzfaZLSrrpR05XYauGA&#10;oGIXcZ76I7Hk2JbtNi1/ht+wd270hzF2SlXghsjB8njGz2/evCzvDr0me+GDsqah1aSkRBhmuTJt&#10;Qz8/PbxaUBIiGA7aGtHQowj0bvXyxXJwtZjazmouPEEQE+rBNbSL0dVFEVgneggT64TBpLS+h4ih&#10;bwvuYUD0XhfTsrwpBuu585aJEPB0PSbpKuNLKVj8KGUQkeiGIreYV5/XbVqL1RLq1oPrFDvTgH9g&#10;0YMy+OgFag0RyM6rv6B6xbwNVsYJs31hpVRM5B6wm6r8o5vHDpzIvaA4wV1kCv8Pln3YbzxRvKGz&#10;W0oM9Dij9Y/vX8kbOH3TcDw9s9MzwRwKNbhQY/292fhzFNzGp64P0vdEauXeoQeyDtgZOWSZjxeZ&#10;xSEShofVvJzdzilhmKoW1U2Vx1CMMAnO+RDfCtuTtGmoViapADXs34eIT2Ppr5J0bOyD0jpPUhsy&#10;NHQ6n5U4bAZoKKkh4rZ32GIwLSWgW3Qqiz5DBqsVT9cTUDiGe+3JHtAs6DFuhyfkTImGEDGBjeQv&#10;aYEUfrua+KwhdOPlnDqXaZOgRfYi0k+B3UXhHzs+kK3e+U+Q1E/IlHCVGkZjjwE+mVrJkbfxi4pd&#10;9kSSNBP27fbCONeN56BdByOV14t0+8x4LM/sLxxydEWvSGMeB5t2W8uPed75HF2Y689/TLL5dYz7&#10;6/969RMAAP//AwBQSwMEFAAGAAgAAAAhABTYrAjeAAAACQEAAA8AAABkcnMvZG93bnJldi54bWxM&#10;j8tOwzAQRfdI/IM1SOyo05AHCnGqCNEFLJAa+AA3HpKIeBzZbhv+nmEFuxnN0Z1z691qZ3FGHyZH&#10;CrabBARS78xEg4KP9/3dA4gQNRk9O0IF3xhg11xf1boy7kIHPHdxEBxCodIKxhiXSsrQj2h12LgF&#10;iW+fzlsdefWDNF5fONzOMk2SQlo9EX8Y9YJPI/Zf3ckqiPuX55C3r9u3LMFD533eBpsrdXuzto8g&#10;Iq7xD4ZffVaHhp2O7kQmiFlBlqc5ozyUJQgGsrJIQRwVlMU9yKaW/xs0PwAAAP//AwBQSwECLQAU&#10;AAYACAAAACEAtoM4kv4AAADhAQAAEwAAAAAAAAAAAAAAAAAAAAAAW0NvbnRlbnRfVHlwZXNdLnht&#10;bFBLAQItABQABgAIAAAAIQA4/SH/1gAAAJQBAAALAAAAAAAAAAAAAAAAAC8BAABfcmVscy8ucmVs&#10;c1BLAQItABQABgAIAAAAIQBChqOMJQIAAB8EAAAOAAAAAAAAAAAAAAAAAC4CAABkcnMvZTJvRG9j&#10;LnhtbFBLAQItABQABgAIAAAAIQAU2KwI3gAAAAkBAAAPAAAAAAAAAAAAAAAAAH8EAABkcnMvZG93&#10;bnJldi54bWxQSwUGAAAAAAQABADzAAAAigUAAAAA&#10;" strokecolor="windowText" strokeweight="2pt">
            <v:shadow on="t" color="black" opacity="24903f" origin=",.5" offset="0,.55556mm"/>
          </v:line>
        </w:pict>
      </w:r>
      <w:r w:rsidRPr="0004284F">
        <w:rPr>
          <w:noProof/>
          <w:lang w:eastAsia="tr-TR"/>
        </w:rPr>
        <w:pict>
          <v:line id="Düz Bağlayıcı 50" o:spid="_x0000_s1071" style="position:absolute;flip:x;z-index:251737088;visibility:visible;mso-width-relative:margin;mso-height-relative:margin" from="216.15pt,10.6pt" to="238.6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bwpIgIAAB8EAAAOAAAAZHJzL2Uyb0RvYy54bWysU81uEzEQviPxDpbvZNOkodEqm0o0KhwQ&#10;RLSo54l/di35T7aTTXgZnqF3buTBGHtDlMINsQfL8+Nvvpn5dnG7N5rsRIjK2YZejcaUCMscV7Zt&#10;6NfH+zdzSmICy0E7Kxp6EJHeLl+/WvS+FhPXOc1FIAhiY937hnYp+bqqIuuEgThyXlgMShcMJDRD&#10;W/EAPaIbXU3G47dV7wL3wTERI3pXQ5AuC76UgqXPUkaRiG4ockvlDOXc5LNaLqBuA/hOsRMN+AcW&#10;BpTFomeoFSQg26D+gjKKBRedTCPmTOWkVEyUHrCbq/Ef3Tx04EXpBYcT/XlM8f/Bsk+7dSCKN3SG&#10;47FgcEernz++kXdw/K7hcHxmx2eCMRxU72ON+Xd2HU5W9OuQu97LYIjUyn9ADZQ5YGdkX8Z8OI9Z&#10;7BNh6JzMZze5GsPQdDq5uS7o1QCT4XyI6b1whuRLQ7WyeQpQw+5jTFgaU3+nZLd190rrskltSY8F&#10;ZtfjjA8oKKkh4dV4bDHalhLQLSqVpVAgo9OK5+cZKB7inQ5kBygW1Bh3/SNypkRDTBjARsqXZ4EU&#10;XjzNfFYQu+FxCZ3StM3QomgR6WfDbZMIDx3vyUZvwxdAakg4U+YqN4zCHgwsmVspVnDpSaWuaCKP&#10;tBAO7ebMuOQNftC+g4HKdJ5fnxgP6YX9mUOxLuhVec3DYvNt4/ih7Lv4UYUl//THZJlf2ni//K+X&#10;vwAAAP//AwBQSwMEFAAGAAgAAAAhAIZfk9fdAAAACQEAAA8AAABkcnMvZG93bnJldi54bWxMj8tO&#10;wzAQRfdI/IM1SOyo82xQyKSKEF3AAqkpH+AmQxIR25HttuHvGVawnJmjO+dWu1XP4kLOT9YgxJsI&#10;BJnO9pMZED6O+4dHED4o06vZGkL4Jg+7+vamUmVvr+ZAlzYMgkOMLxXCGMJSSum7kbTyG7uQ4dun&#10;dVoFHt0ge6euHK5nmUTRVmo1Gf4wqoWeR+q+2rNGCPvXF583b/F7FtGhdS5vvM4R7+/W5glEoDX8&#10;wfCrz+pQs9PJnk3vxYyQpUnKKEISJyAYyIqCFyeEIt2CrCv5v0H9AwAA//8DAFBLAQItABQABgAI&#10;AAAAIQC2gziS/gAAAOEBAAATAAAAAAAAAAAAAAAAAAAAAABbQ29udGVudF9UeXBlc10ueG1sUEsB&#10;Ai0AFAAGAAgAAAAhADj9If/WAAAAlAEAAAsAAAAAAAAAAAAAAAAALwEAAF9yZWxzLy5yZWxzUEsB&#10;Ai0AFAAGAAgAAAAhAIi1vCkiAgAAHwQAAA4AAAAAAAAAAAAAAAAALgIAAGRycy9lMm9Eb2MueG1s&#10;UEsBAi0AFAAGAAgAAAAhAIZfk9fdAAAACQEAAA8AAAAAAAAAAAAAAAAAfAQAAGRycy9kb3ducmV2&#10;LnhtbFBLBQYAAAAABAAEAPMAAACGBQAAAAA=&#10;" strokecolor="windowText" strokeweight="2pt">
            <v:shadow on="t" color="black" opacity="24903f" origin=",.5" offset="0,.55556mm"/>
          </v:line>
        </w:pict>
      </w:r>
      <w:r w:rsidRPr="0004284F">
        <w:rPr>
          <w:noProof/>
          <w:lang w:eastAsia="tr-TR"/>
        </w:rPr>
        <w:pict>
          <v:shape id="Metin Kutusu 67" o:spid="_x0000_s1053" type="#_x0000_t202" style="position:absolute;margin-left:237.65pt;margin-top:9pt;width:34.4pt;height:23.1pt;z-index:251754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DkNAIAAGMEAAAOAAAAZHJzL2Uyb0RvYy54bWysVE1vGjEQvVfqf7B8L8tXgaxYIpqIqipN&#10;IpEqZ+O1wdLa49pedumv79gLhKY9Vb2Y8czseOa9N8xvW12Rg3BegSnooNenRBgOpTK7gn5/Xn2Y&#10;UeIDMyWrwIiCHoWnt4v37+aNzcUQ9lCVwhEsYnze2ILuQ7B5lnm+F5r5HlhhMCjBaRbw6nZZ6ViD&#10;1XWVDfv9SdaAK60DLrxH730XpItUX0rBw6OUXgRSFRR7C+l06dzGM1vMWb5zzO4VP7XB/qELzZTB&#10;Ry+l7llgpHbqj1JacQceZOhx0BlIqbhIM+A0g/6baTZ7ZkWaBcHx9gKT/39l+cPhyRFVFnQypcQw&#10;jRx9E0EZ8rUOta8JuhGjxvocUzcWk0P7CVrk+uz36Iyjt9Lp+ItDEYwj2scLwqINhKNzPJrMZhjh&#10;GBrejEbTxED2+rF1PnwWoEk0CuqQwIQrO6x9wEYw9ZwS3zKwUlWVSKzMbw5M7DwiqeD0dZyj6zda&#10;od22afbhZcgtlEec0UGnFG/5SmEna+bDE3MoDWwe5R4e8ZAVNAWFk0XJHtzPv/ljPjKGUUoalFpB&#10;/Y+aOUFJ9cUglzeD8ThqM13GH6dDvLjryPY6Ymp9B6jmAS6W5cmM+aE6m9KBfsGtWMZXMcQMx7cL&#10;Gs7mXegWALeKi+UyJaEaLQtrs7E8lo5QRpyf2xfm7ImMgCw+wFmULH/DSZfbkbCsA0iVCItAd6gi&#10;e/GCSk48nrYursr1PWW9/jcsfgEAAP//AwBQSwMEFAAGAAgAAAAhABNMkEPdAAAACQEAAA8AAABk&#10;cnMvZG93bnJldi54bWxMj8FOwzAQRO9I/IO1SNyo3eKUEuJUCMQV1EIrcXPjbRIRr6PYbcLfs5zg&#10;uJqn2TfFevKdOOMQ20AG5jMFAqkKrqXawMf7y80KREyWnO0CoYFvjLAuLy8Km7sw0gbP21QLLqGY&#10;WwNNSn0uZawa9DbOQo/E2TEM3iY+h1q6wY5c7ju5UGopvW2JPzS2x6cGq6/tyRvYvR4/91q91c8+&#10;68cwKUn+XhpzfTU9PoBIOKU/GH71WR1KdjqEE7koOgP6LrtllIMVb2Ig03oO4mBgqRcgy0L+X1D+&#10;AAAA//8DAFBLAQItABQABgAIAAAAIQC2gziS/gAAAOEBAAATAAAAAAAAAAAAAAAAAAAAAABbQ29u&#10;dGVudF9UeXBlc10ueG1sUEsBAi0AFAAGAAgAAAAhADj9If/WAAAAlAEAAAsAAAAAAAAAAAAAAAAA&#10;LwEAAF9yZWxzLy5yZWxzUEsBAi0AFAAGAAgAAAAhAKvT4OQ0AgAAYwQAAA4AAAAAAAAAAAAAAAAA&#10;LgIAAGRycy9lMm9Eb2MueG1sUEsBAi0AFAAGAAgAAAAhABNMkEPdAAAACQEAAA8AAAAAAAAAAAAA&#10;AAAAjgQAAGRycy9kb3ducmV2LnhtbFBLBQYAAAAABAAEAPMAAACYBQ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2 P</w:t>
                  </w:r>
                </w:p>
              </w:txbxContent>
            </v:textbox>
          </v:shape>
        </w:pict>
      </w:r>
      <w:r w:rsidRPr="0004284F">
        <w:rPr>
          <w:noProof/>
          <w:lang w:eastAsia="tr-TR"/>
        </w:rPr>
        <w:pict>
          <v:shape id="Metin Kutusu 66" o:spid="_x0000_s1054" type="#_x0000_t202" style="position:absolute;margin-left:263.05pt;margin-top:11.5pt;width:31.9pt;height:23.1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UGiNQIAAGMEAAAOAAAAZHJzL2Uyb0RvYy54bWysVE1v2zAMvQ/YfxB0X5yvpq1Rp8haZBiW&#10;tQXSoWdFlmIBlqhJcuzs15eSkzTrdhp2USiSpsj3HnNz2+ma7ITzCkxBR4MhJcJwKJXZFvTH8/LT&#10;FSU+MFOyGowo6F54ejv/+OGmtbkYQwV1KRzBIsbnrS1oFYLNs8zzSmjmB2CFwaAEp1nAq9tmpWMt&#10;Vtd1Nh4OZ1kLrrQOuPAevfd9kM5TfSkFD49SehFIXVDsLaTTpXMTz2x+w/KtY7ZS/NAG+4cuNFMG&#10;Hz2VumeBkcapP0ppxR14kGHAQWcgpeIizYDTjIbvpllXzIo0C4Lj7Qkm///K8ofdkyOqLOhsRolh&#10;Gjn6LoIy5FsTGt8QdCNGrfU5pq4tJofuM3TI9dHv0RlH76TT8ReHIhhHtPcnhEUXCEfndHgxmmCE&#10;Y2h8PZlcJgayt4+t8+GLAE2iUVCHBCZc2W7lAzaCqceU+JaBparrRGJtfnNgYu8RSQWHr+Mcfb/R&#10;Ct2mS7OPr47DbKDc44wOeqV4y5cKO1kxH56YQ2lg8yj38IiHrKEtKBwsSipwv/7mj/nIGEYpaVFq&#10;BfU/G+YEJfVXg1xej6bTqM10mV5cjvHiziOb84hp9B2gmke4WJYnM+aH+mhKB/oFt2IRX8UQMxzf&#10;Lmg4mnehXwDcKi4Wi5SEarQsrMza8lg6Qhlxfu5emLMHMgKy+ABHUbL8HSd9bk/CogkgVSIsAt2j&#10;iuzFCyo58XjYurgq5/eU9fbfMH8FAAD//wMAUEsDBBQABgAIAAAAIQAVvm9W3gAAAAkBAAAPAAAA&#10;ZHJzL2Rvd25yZXYueG1sTI9NT4NAEIbvJv6HzZh4s7tFIQUZGqPxqrF+JN62MAUiO0vYbcF/73jS&#10;42SevO/zltvFDepEU+g9I6xXBhRx7ZueW4S318erDagQLTd28EwI3xRgW52flbZo/MwvdNrFVkkI&#10;h8IidDGOhdah7sjZsPIjsfwOfnI2yjm1upnsLOFu0IkxmXa2Z2no7Ej3HdVfu6NDeH86fH7cmOf2&#10;waXj7Bej2eUa8fJiubsFFWmJfzD86os6VOK090dughoQ0iRbC4qQXMsmAdJNnoPaI2R5Aroq9f8F&#10;1Q8AAAD//wMAUEsBAi0AFAAGAAgAAAAhALaDOJL+AAAA4QEAABMAAAAAAAAAAAAAAAAAAAAAAFtD&#10;b250ZW50X1R5cGVzXS54bWxQSwECLQAUAAYACAAAACEAOP0h/9YAAACUAQAACwAAAAAAAAAAAAAA&#10;AAAvAQAAX3JlbHMvLnJlbHNQSwECLQAUAAYACAAAACEAy7lBojUCAABjBAAADgAAAAAAAAAAAAAA&#10;AAAuAgAAZHJzL2Uyb0RvYy54bWxQSwECLQAUAAYACAAAACEAFb5vVt4AAAAJAQAADwAAAAAAAAAA&#10;AAAAAACPBAAAZHJzL2Rvd25yZXYueG1sUEsFBgAAAAAEAAQA8wAAAJoFAAAAAA==&#10;" filled="f" stroked="f">
            <v:textbox>
              <w:txbxContent>
                <w:p w:rsidR="00025767" w:rsidRPr="00495097" w:rsidRDefault="00025767" w:rsidP="00E20549">
                  <w:pPr>
                    <w:jc w:val="center"/>
                    <w:rPr>
                      <w:rFonts w:ascii="Times New Roman" w:hAnsi="Times New Roman" w:cs="Times New Roman"/>
                      <w:b/>
                      <w:caps/>
                      <w:noProof/>
                      <w:sz w:val="24"/>
                      <w:szCs w:val="24"/>
                    </w:rPr>
                  </w:pPr>
                  <w:r>
                    <w:rPr>
                      <w:rFonts w:ascii="Times New Roman" w:hAnsi="Times New Roman" w:cs="Times New Roman"/>
                      <w:b/>
                      <w:caps/>
                      <w:noProof/>
                      <w:sz w:val="24"/>
                      <w:szCs w:val="24"/>
                    </w:rPr>
                    <w:t>3 P</w:t>
                  </w:r>
                </w:p>
              </w:txbxContent>
            </v:textbox>
          </v:shape>
        </w:pict>
      </w:r>
      <w:r w:rsidRPr="0004284F">
        <w:rPr>
          <w:noProof/>
          <w:lang w:eastAsia="tr-TR"/>
        </w:rPr>
        <w:pict>
          <v:line id="Düz Bağlayıcı 47" o:spid="_x0000_s1070" style="position:absolute;flip:x;z-index:251734016;visibility:visible;mso-width-relative:margin;mso-height-relative:margin" from="241pt,8.9pt" to="291.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S5HwIAABoEAAAOAAAAZHJzL2Uyb0RvYy54bWysU01vEzEQvSPxHyzfyabpB9Uqm0o0KhwQ&#10;VLSI88T27lryl8ZONuHP8Bt650Z+WMfeNApwQ0SR5fGMn9+8eTu/2VrDNgqj9q7hZ5MpZ8oJL7Xr&#10;Gv718e7NNWcxgZNgvFMN36nIbxavX82HUKuZ772RChmBuFgPoeF9SqGuqih6ZSFOfFCOkq1HC4lC&#10;7CqJMBC6NdVsOr2qBo8yoBcqRjpdjkm+KPhtq0T63LZRJWYaTtxSWbGsq7xWiznUHULotTjQgH9g&#10;YUE7evQItYQEbI36LyirBfro2zQR3la+bbVQpQfq5mz6RzcPPQRVeiFxYjjKFP8frPi0uUemZcMv&#10;3nLmwNKMlr9+fmfvYP/DwG7/JPZPjHIk1BBiTfW37h4PUQz3mLvetmhZa3T4QB4oOlBnbFtk3h1l&#10;VtvEBB1enV/SnzPxkqpGhIwUMKb3yluWNw032mUBoIbNx5joVSp9KcnHzt9pY8oQjWNDw2eXF1Oa&#10;swDyUmsg0dYG6i66jjMwHZlUJCyQ0Rst8/UMFHfx1iDbAPmE7CX98Eh0OTMQEyWoh/LLMhCF365m&#10;PkuI/Xi5pA5lxmVoVWxI9HPg10nhQy8HtjJr/AJZ+IzMmdS5YfL0GNCTuZUSoU/fdOqLHbKahTB2&#10;qyPjUjeegwk9jFTOr/PtA+OxvLA/cijRCb0qT3icad6tvNyVUZdzMmCpP3ws2eGnMe1PP+nFMwAA&#10;AP//AwBQSwMEFAAGAAgAAAAhAJjjCI/cAAAACQEAAA8AAABkcnMvZG93bnJldi54bWxMj8FOwzAQ&#10;RO9I/IO1lbhRJ1EDUYhTRYge4IDUlA9w4yWJGq8j223D37OIAxx3ZjQ7r9oudhIX9GF0pCBdJyCQ&#10;OmdG6hV8HHb3BYgQNRk9OUIFXxhgW9/eVLo07kp7vLSxF1xCodQKhhjnUsrQDWh1WLsZib1P562O&#10;fPpeGq+vXG4nmSXJg7R6JP4w6BmfB+xO7dkqiLvXl5A3b+n7JsF9633eBJsrdbdamicQEZf4F4af&#10;+Twdat50dGcyQUwKNkXGLJGNR0bgQF5kKYjjryDrSv4nqL8BAAD//wMAUEsBAi0AFAAGAAgAAAAh&#10;ALaDOJL+AAAA4QEAABMAAAAAAAAAAAAAAAAAAAAAAFtDb250ZW50X1R5cGVzXS54bWxQSwECLQAU&#10;AAYACAAAACEAOP0h/9YAAACUAQAACwAAAAAAAAAAAAAAAAAvAQAAX3JlbHMvLnJlbHNQSwECLQAU&#10;AAYACAAAACEAR5TUuR8CAAAaBAAADgAAAAAAAAAAAAAAAAAuAgAAZHJzL2Uyb0RvYy54bWxQSwEC&#10;LQAUAAYACAAAACEAmOMIj9wAAAAJAQAADwAAAAAAAAAAAAAAAAB5BAAAZHJzL2Rvd25yZXYueG1s&#10;UEsFBgAAAAAEAAQA8wAAAIIFAAAAAA==&#10;" strokecolor="windowText" strokeweight="2pt">
            <v:shadow on="t" color="black" opacity="24903f" origin=",.5" offset="0,.55556mm"/>
          </v:line>
        </w:pict>
      </w:r>
      <w:r w:rsidRPr="0004284F">
        <w:rPr>
          <w:noProof/>
          <w:lang w:eastAsia="tr-TR"/>
        </w:rPr>
        <w:pict>
          <v:line id="Düz Bağlayıcı 46" o:spid="_x0000_s1069" style="position:absolute;flip:x;z-index:251732992;visibility:visible;mso-width-relative:margin;mso-height-relative:margin" from="142.75pt,11.6pt" to="192.8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aMZHwIAABoEAAAOAAAAZHJzL2Uyb0RvYy54bWysU01vEzEQvSPxHyzfyaZpG1WrbCrRqHBA&#10;ENEizhN/7Fry2tbYySb8GX5D79zoD2PsTaMAN0QUWR7P+PnNm7eL231v2U5hNN41/GIy5Uw54aVx&#10;bcO/PN6/ueEsJnASrHeq4QcV+e3y9avFEGo18523UiEjEBfrITS8SynUVRVFp3qIEx+Uo6T22EOi&#10;ENtKIgyE3ttqNp3Oq8GjDOiFipFOV2OSLwu+1kqkT1pHlZhtOHFLZcWybvJaLRdQtwihM+JIA/6B&#10;RQ/G0aMnqBUkYFs0f0H1RqCPXqeJ8H3ltTZClR6om4vpH908dBBU6YXEieEkU/x/sOLjbo3MyIZf&#10;zTlz0NOMVj9/fGNv4fm7hcPzk3h+YpQjoYYQa6q/c2s8RjGsMXe919gzbU14Tx4oOlBnbF9kPpxk&#10;VvvEBB3OL6/pz5l4SVUjQkYKGNM75XuWNw23xmUBoIbdh5joVSp9KcnHzt8ba8sQrWNDw2fXV1Oa&#10;swDykraQaNsH6i66ljOwLZlUJCyQ0Vsj8/UMFA/xziLbAfmE7CX98Eh0ObMQEyWoh/LLMhCF365m&#10;PiuI3Xi5pI5l1mVoVWxI9HPgt0nhQycHtrFb/AxZ+IzMmTS5YfL0GNCTuZUSoU9fTeqKHbKahTC2&#10;mxPjUjeegw0djFQub/LtI+OxvLA/cSjRGb0qT3icad5tvDyUUZdzMmCpP34s2eHnMe3PP+nlLwAA&#10;AP//AwBQSwMEFAAGAAgAAAAhAL0XFMjcAAAACQEAAA8AAABkcnMvZG93bnJldi54bWxMj01OwzAQ&#10;RvdI3MEaJHbUaYqrKMSpIkQXsEBq4ABuPCQR8Tiy3TbcnkEsYDc/T9+8qXaLm8QZQxw9aVivMhBI&#10;nbcj9Rre3/Z3BYiYDFkzeUINXxhhV19fVaa0/kIHPLepFxxCsTQahpTmUsrYDehMXPkZiXcfPjiT&#10;uA29tMFcONxNMs+yrXRmJL4wmBkfB+w+25PTkPbPT1E1L+vX+wwPbQiqiU5pfXuzNA8gEi7pD4Yf&#10;fVaHmp2O/kQ2iklDXijFKBebHAQDm0JtQRx/B7Ku5P8P6m8AAAD//wMAUEsBAi0AFAAGAAgAAAAh&#10;ALaDOJL+AAAA4QEAABMAAAAAAAAAAAAAAAAAAAAAAFtDb250ZW50X1R5cGVzXS54bWxQSwECLQAU&#10;AAYACAAAACEAOP0h/9YAAACUAQAACwAAAAAAAAAAAAAAAAAvAQAAX3JlbHMvLnJlbHNQSwECLQAU&#10;AAYACAAAACEAxHGjGR8CAAAaBAAADgAAAAAAAAAAAAAAAAAuAgAAZHJzL2Uyb0RvYy54bWxQSwEC&#10;LQAUAAYACAAAACEAvRcUyNwAAAAJAQAADwAAAAAAAAAAAAAAAAB5BAAAZHJzL2Rvd25yZXYueG1s&#10;UEsFBgAAAAAEAAQA8wAAAIIFAAAAAA==&#10;" strokecolor="windowText" strokeweight="2pt">
            <v:shadow on="t" color="black" opacity="24903f" origin=",.5" offset="0,.55556mm"/>
          </v:line>
        </w:pict>
      </w:r>
    </w:p>
    <w:p w:rsidR="00E20549" w:rsidRDefault="0004284F" w:rsidP="00E20549">
      <w:pPr>
        <w:rPr>
          <w:rFonts w:ascii="Times New Roman" w:hAnsi="Times New Roman" w:cs="Times New Roman"/>
          <w:b/>
          <w:caps/>
          <w:noProof/>
          <w:sz w:val="24"/>
          <w:szCs w:val="24"/>
          <w:lang w:eastAsia="tr-TR"/>
        </w:rPr>
      </w:pPr>
      <w:r w:rsidRPr="0004284F">
        <w:rPr>
          <w:noProof/>
          <w:lang w:eastAsia="tr-TR"/>
        </w:rPr>
        <w:pict>
          <v:rect id="Dikdörtgen 38" o:spid="_x0000_s1068" style="position:absolute;margin-left:55.05pt;margin-top:13.7pt;width:339.2pt;height:102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hNbQIAAMYEAAAOAAAAZHJzL2Uyb0RvYy54bWysVNtuEzEQfUfiHyy/003SlLZRN1XUKAip&#10;aiO1qM+u185a+IbtZBM+jB/gxzj2bi8UnhB5cDye8RnPmTN7cbk3muxEiMrZmo6PRpQIy12j7Kam&#10;X+5XH84oiYnZhmlnRU0PItLL+ft3F52fiYlrnW5EIACxcdb5mrYp+VlVRd4Kw+KR88LCKV0wLMEM&#10;m6oJrAO60dVkNPpYdS40PjguYsTpsnfSecGXUvB0K2UUieia4m2prKGsj3mt5hdstgnMt4oPz2D/&#10;8ArDlEXSZ6glS4xsg/oDyigeXHQyHXFnKiel4qLUgGrGozfV3LXMi1ILyIn+mab4/2D5zW4diGpq&#10;eoxOWWbQo6X62vz8EdJGWIJTUNT5OEPknV+HwYrY5nr3Mpj8j0rIvtB6eKZV7BPhOJwej07PpmCf&#10;wzeenJ9MR4X46uW6DzF9Es6QvKlpQN8KnWx3HRNSIvQpJGezbqW0Lr3TlnQ1nRRMwhkkJDVLyGU8&#10;iop2QwnTG2iTp1Ago9OqydczUDzEKx3IjkEeUFXjOko0iwmHNV2VX64f6X+7lt+yZLHtLxbXEKZt&#10;hhVFecPTM3k9XXn36JoDGA+ul2L0fKWAdo2kaxagPfCEeUq3WKR2qM0NO0paF77/7TzHQxLwUtJB&#10;y6j725YFgVo+W4jlfDzN9KdiTE9OJzDCa8/ja4/dmisHPsaYXM/LNscn/bSVwZkHjN0iZ4WLWY7c&#10;PcODcZX6GcPgcrFYlDAI3rN0be88z+CZp8zj/f6BBT80PkEzN+5J92z2pv99bK+AxTY5qYo4XnhF&#10;q7KBYSlNGwY7T+Nru0S9fH7mvwAAAP//AwBQSwMEFAAGAAgAAAAhACtDUcDiAAAACgEAAA8AAABk&#10;cnMvZG93bnJldi54bWxMj8FOwzAMhu9IvENkJC6Ipe3GWpWmE5rEgZ1YQULcvDZrqjVO1WRbt6fH&#10;nOD4259+fy5Wk+3FSY++c6QgnkUgNNWu6ahV8Pnx+piB8AGpwd6RVnDRHlbl7U2BeePOtNWnKrSC&#10;S8jnqMCEMORS+tpoi37mBk2827vRYuA4trIZ8czltpdJFC2lxY74gsFBr42uD9XRKth/vyXXyq7N&#10;ZvP1cNmmVzzM35dK3d9NL88ggp7CHwy/+qwOJTvt3JEaL3rOcRQzqiBJFyAYSLPsCcSOB/N4AbIs&#10;5P8Xyh8AAAD//wMAUEsBAi0AFAAGAAgAAAAhALaDOJL+AAAA4QEAABMAAAAAAAAAAAAAAAAAAAAA&#10;AFtDb250ZW50X1R5cGVzXS54bWxQSwECLQAUAAYACAAAACEAOP0h/9YAAACUAQAACwAAAAAAAAAA&#10;AAAAAAAvAQAAX3JlbHMvLnJlbHNQSwECLQAUAAYACAAAACEAmrIYTW0CAADGBAAADgAAAAAAAAAA&#10;AAAAAAAuAgAAZHJzL2Uyb0RvYy54bWxQSwECLQAUAAYACAAAACEAK0NRwOIAAAAKAQAADwAAAAAA&#10;AAAAAAAAAADHBAAAZHJzL2Rvd25yZXYueG1sUEsFBgAAAAAEAAQA8wAAANYFAAAAAA==&#10;" filled="f" strokecolor="window" strokeweight="2pt"/>
        </w:pict>
      </w:r>
      <w:r w:rsidRPr="0004284F">
        <w:rPr>
          <w:noProof/>
          <w:lang w:eastAsia="tr-TR"/>
        </w:rPr>
        <w:pict>
          <v:rect id="Dikdörtgen 39" o:spid="_x0000_s1067" style="position:absolute;margin-left:121.35pt;margin-top:13.3pt;width:185.9pt;height:51.9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cEbAIAAMUEAAAOAAAAZHJzL2Uyb0RvYy54bWysVEtu2zAQ3RfoHQjuG9mO7dRC5MCI4aJA&#10;kARIiqwnFGkRpTgsSVt2D9YL9GIdUsqnaVdFvaBnOP/HNzq/OLSG7aUPGm3FxycjzqQVWGu7rfiX&#10;+82Hj5yFCLYGg1ZW/CgDv1i+f3feuVJOsEFTS88oiQ1l5yrexOjKogiikS2EE3TSklGhbyGS6rdF&#10;7aGj7K0pJqPRvOjQ186jkCHQ7bo38mXOr5QU8UapICMzFafeYj59Ph/TWSzPodx6cI0WQxvwD120&#10;oC0VfU61hghs5/UfqVotPAZU8URgW6BSWsg8A00zHr2Z5q4BJ/MsBE5wzzCF/5dWXO9vPdN1xU8X&#10;nFlo6Y3W+mv984ePW2kZ3RJEnQsled65Wz9ogcQ070H5Nv3TJOyQYT0+wyoPkQm6nJzOR4tTQl+Q&#10;bT5bnM1nKWnxEu18iJ8ktiwJFff0bBlN2F+F2Ls+uaRiFjfaGLqH0ljWUYXZdJTyAzFIGYgkto5m&#10;CnbLGZgtUVNEn1MGNLpO4Sk6HMOl8WwPxA4iVY0dZwZCpMuKb/Jv6PS3sNTLGkLTB2bT4GZsSisz&#10;8YbWE3Y9Wkl6xPpIgHvsmRic2GjKdkVFb8ET9WgMWqd4Q4cySLPhIHHWoP/+t/vkT4wgK2cdUZnm&#10;/rYDL2mWz5a4shhPp4n7WZnOziak+NeWx9cWu2svkfAY0+I6kcXkH82TqDy2D7R1q1SVTGAF1e4R&#10;HpTL2K8Y7a2Qq1V2I747iFf2zomUPOGUcLw/PIB3w8NHosw1PtEeyjfv3/umSIurXUSlMzlecCVS&#10;JYV2JdNr2Ou0jK/17PXy9Vn+AgAA//8DAFBLAwQUAAYACAAAACEAm+3NPuIAAAAKAQAADwAAAGRy&#10;cy9kb3ducmV2LnhtbEyPwU7DMAyG70i8Q2QkLoil67YOlaYTmsSBnVhBQty8xmuqNUnVZFu3p8ec&#10;4GbLn35/f7EabSdONITWOwXTSQKCXO116xoFnx+vj08gQkSnsfOOFFwowKq8vSkw1/7stnSqYiM4&#10;xIUcFZgY+1zKUBuyGCa+J8e3vR8sRl6HRuoBzxxuO5kmSSYtto4/GOxpbag+VEerYP/9ll4ruzab&#10;zdfDZbu84mH2nil1fze+PIOINMY/GH71WR1Kdtr5o9NBdArSebpklIcsA8FANp0vQOyYnCULkGUh&#10;/1cofwAAAP//AwBQSwECLQAUAAYACAAAACEAtoM4kv4AAADhAQAAEwAAAAAAAAAAAAAAAAAAAAAA&#10;W0NvbnRlbnRfVHlwZXNdLnhtbFBLAQItABQABgAIAAAAIQA4/SH/1gAAAJQBAAALAAAAAAAAAAAA&#10;AAAAAC8BAABfcmVscy8ucmVsc1BLAQItABQABgAIAAAAIQA3jjcEbAIAAMUEAAAOAAAAAAAAAAAA&#10;AAAAAC4CAABkcnMvZTJvRG9jLnhtbFBLAQItABQABgAIAAAAIQCb7c0+4gAAAAoBAAAPAAAAAAAA&#10;AAAAAAAAAMYEAABkcnMvZG93bnJldi54bWxQSwUGAAAAAAQABADzAAAA1QUAAAAA&#10;" filled="f" strokecolor="window" strokeweight="2pt"/>
        </w:pict>
      </w:r>
    </w:p>
    <w:p w:rsidR="00E20549" w:rsidRDefault="00E20549" w:rsidP="00E20549">
      <w:pPr>
        <w:rPr>
          <w:rFonts w:ascii="Times New Roman" w:hAnsi="Times New Roman" w:cs="Times New Roman"/>
          <w:b/>
          <w:caps/>
          <w:noProof/>
          <w:sz w:val="24"/>
          <w:szCs w:val="24"/>
          <w:lang w:eastAsia="tr-TR"/>
        </w:rPr>
      </w:pPr>
    </w:p>
    <w:p w:rsidR="00E20549" w:rsidRDefault="00E20549" w:rsidP="00E20549">
      <w:pPr>
        <w:rPr>
          <w:rFonts w:ascii="Times New Roman" w:hAnsi="Times New Roman" w:cs="Times New Roman"/>
          <w:b/>
          <w:caps/>
          <w:noProof/>
          <w:sz w:val="24"/>
          <w:szCs w:val="24"/>
          <w:lang w:eastAsia="tr-TR"/>
        </w:rPr>
      </w:pPr>
    </w:p>
    <w:p w:rsidR="00E20549" w:rsidRDefault="0004284F" w:rsidP="00E20549">
      <w:pPr>
        <w:rPr>
          <w:rFonts w:ascii="Times New Roman" w:hAnsi="Times New Roman" w:cs="Times New Roman"/>
          <w:b/>
          <w:caps/>
          <w:noProof/>
          <w:sz w:val="24"/>
          <w:szCs w:val="24"/>
          <w:lang w:eastAsia="tr-TR"/>
        </w:rPr>
      </w:pPr>
      <w:r w:rsidRPr="0004284F">
        <w:rPr>
          <w:noProof/>
          <w:lang w:eastAsia="tr-TR"/>
        </w:rPr>
        <w:pict>
          <v:oval id="Oval 74" o:spid="_x0000_s1066" style="position:absolute;margin-left:224.5pt;margin-top:40.95pt;width:12.5pt;height:10pt;z-index:2517616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Q4AcQIAAPoEAAAOAAAAZHJzL2Uyb0RvYy54bWysVFFv2jAQfp+0/2D5fQ1BMDrUULEipklV&#10;W6md+nw4Donk2J5tCN2v32cnULruaRoP5s53vvP3+btcXR9axfbS+cbogucXI86kFqZs9LbgP57W&#10;ny4584F0ScpoWfAX6fn14uOHq87O5djURpXSMRTRft7Zgtch2HmWeVHLlvyFsVIjWBnXUoDrtlnp&#10;qEP1VmXj0ehz1hlXWmeE9B67qz7IF6l+VUkR7qvKy8BUwXG3kFaX1k1cs8UVzbeObN2I4Rr0D7do&#10;qdFoeiq1okBs55p3pdpGOONNFS6EaTNTVY2QCQPQ5KM/0DzWZGXCAnK8PdHk/19Zcbd/cKwpCz6b&#10;cKapxRvd70kxuOCms36OlEf74AbPw4xAD5Vr4z8gsEPi8+XEpzwEJrCZTy9nU7AuEMrHs9Eo8Z29&#10;HrbOh2/StCwaBZdKNdZHxDSn/a0P6InsY1bc9kY15bpRKjluu7lRjuG+BV/jd2rwJk1p1hV8PJ0g&#10;zARBZZWiALO1wO31ljNSW8hXBJd6vzntz5tM1pf511WfVFMp+9ZTIDtCG9LTxd/UiShW5Ov+SApF&#10;hoFP6QhGJrUOoCPvPdPR2pjyBa/kTC9fb8W6QbVb8uGBHPQKXJjBcI+lUgZgzWBxVhv362/7MR8y&#10;QpSzDvoHET935CRn6ruGwL7kk0kcmORMprMxHHce2ZxH9K69MXiEHNNuRTJjflBHs3KmfcaoLmNX&#10;hEgL9O4pH5yb0M8lhl3I5TKlYUgshVv9aEUsHnmKPD4dnsnZQTUBcrszx1l5p5w+N57UZrkLpmqS&#10;rF55xRtEBwOWXmP4GMQJPvdT1usna/EbAAD//wMAUEsDBBQABgAIAAAAIQDs9cqA3wAAAAoBAAAP&#10;AAAAZHJzL2Rvd25yZXYueG1sTI/dSsNAEIXvBd9hGcE7u6kGTWI2RQOCiKVYfYDt7pgEs7Mhu22T&#10;Pr3jVb2cMx/np1xNrhcHHEPnScFykYBAMt521Cj4+ny5yUCEqMnq3hMqmDHAqrq8KHVh/ZE+8LCN&#10;jWATCoVW0MY4FFIG06LTYeEHJP59+9HpyOfYSDvqI5u7Xt4myb10uiNOaPWAdYvmZ7t3Cu5Ms57n&#10;+v20ebPZ8+t6E82pzpW6vpqeHkFEnOIZhr/6XB0q7rTze7JB9ArSNOctUUG2zEEwkD6kLOyYTFiR&#10;VSn/T6h+AQAA//8DAFBLAQItABQABgAIAAAAIQC2gziS/gAAAOEBAAATAAAAAAAAAAAAAAAAAAAA&#10;AABbQ29udGVudF9UeXBlc10ueG1sUEsBAi0AFAAGAAgAAAAhADj9If/WAAAAlAEAAAsAAAAAAAAA&#10;AAAAAAAALwEAAF9yZWxzLy5yZWxzUEsBAi0AFAAGAAgAAAAhALzdDgBxAgAA+gQAAA4AAAAAAAAA&#10;AAAAAAAALgIAAGRycy9lMm9Eb2MueG1sUEsBAi0AFAAGAAgAAAAhAOz1yoDfAAAACgEAAA8AAAAA&#10;AAAAAAAAAAAAywQAAGRycy9kb3ducmV2LnhtbFBLBQYAAAAABAAEAPMAAADXBQAAAAA=&#10;" fillcolor="yellow" strokecolor="#385d8a" strokeweight="2pt"/>
        </w:pict>
      </w:r>
      <w:r w:rsidRPr="0004284F">
        <w:rPr>
          <w:noProof/>
          <w:lang w:eastAsia="tr-TR"/>
        </w:rPr>
        <w:pict>
          <v:oval id="Oval 73" o:spid="_x0000_s1065" style="position:absolute;margin-left:200.4pt;margin-top:41.1pt;width:12.5pt;height:10pt;z-index:2517606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1+ecgIAAPoEAAAOAAAAZHJzL2Uyb0RvYy54bWysVFFv2jAQfp+0/2D5fQ1hMDrUULEipklV&#10;W6md+nw4Donk2J5tCN2v32cnULrtaRoP5s53vvP3+btcXR9axfbS+cbogucXI86kFqZs9Lbg35/W&#10;Hy4584F0ScpoWfAX6fn14v27q87O5djURpXSMRTRft7Zgtch2HmWeVHLlvyFsVIjWBnXUoDrtlnp&#10;qEP1VmXj0ehT1hlXWmeE9B67qz7IF6l+VUkR7qvKy8BUwXG3kFaX1k1cs8UVzbeObN2I4Rr0D7do&#10;qdFoeiq1okBs55o/SrWNcMabKlwI02amqhohEwagyUe/oXmsycqEBeR4e6LJ/7+y4m7/4FhTFnz2&#10;kTNNLd7ofk+KwQU3nfVzpDzaBzd4HmYEeqhcG/8BgR0Sny8nPuUhMIHNfHo5m4J1gVA+no1Gie/s&#10;9bB1PnyVpmXRKLhUqrE+IqY57W99QE9kH7PitjeqKdeNUslx282Ncgz3Lfgav1ODN2lKs67g4+kE&#10;YSYIKqsUBZitBW6vt5yR2kK+IrjU+81pf95ksr7Mv6z6pJpK2beeAtkR2pCeLv6mTkSxIl/3R1Io&#10;Mgx8SkcwMql1AB1575mO1saUL3glZ3r5eivWDardkg8P5KBX4MIMhnsslTIAawaLs9q4n3/bj/mQ&#10;EaKcddA/iPixIyc5U980BPY5n0ziwCRnMp2N4bjzyOY8onftjcEj5Jh2K5IZ84M6mpUz7TNGdRm7&#10;IkRaoHdP+eDchH4uMexCLpcpDUNiKdzqRyti8chT5PHp8EzODqoJkNudOc7KH8rpc+NJbZa7YKom&#10;yeqVV7xBdDBg6TWGj0Gc4HM/Zb1+sha/AAAA//8DAFBLAwQUAAYACAAAACEAbN7kuN8AAAAKAQAA&#10;DwAAAGRycy9kb3ducmV2LnhtbEyP0U7DMAxF35H4h8hIvLGEMlApTSeohIQQ08TgA7LEtBWNUzXZ&#10;1u7rMU/w6Ouj6+NyNfleHHCMXSAN1wsFAskG11Gj4fPj+SoHEZMhZ/pAqGHGCKvq/Kw0hQtHesfD&#10;NjWCSygWRkOb0lBIGW2L3sRFGJB49xVGbxKPYyPdaI5c7nuZKXUnvemIL7RmwLpF+73dew03tlnP&#10;c/122ry6/OllvUn2VN9rfXkxPT6ASDilPxh+9VkdKnbahT25KHoNS6VYPWnIswwEA8vsloMdk4oT&#10;WZXy/wvVDwAAAP//AwBQSwECLQAUAAYACAAAACEAtoM4kv4AAADhAQAAEwAAAAAAAAAAAAAAAAAA&#10;AAAAW0NvbnRlbnRfVHlwZXNdLnhtbFBLAQItABQABgAIAAAAIQA4/SH/1gAAAJQBAAALAAAAAAAA&#10;AAAAAAAAAC8BAABfcmVscy8ucmVsc1BLAQItABQABgAIAAAAIQCuk1+ecgIAAPoEAAAOAAAAAAAA&#10;AAAAAAAAAC4CAABkcnMvZTJvRG9jLnhtbFBLAQItABQABgAIAAAAIQBs3uS43wAAAAoBAAAPAAAA&#10;AAAAAAAAAAAAAMwEAABkcnMvZG93bnJldi54bWxQSwUGAAAAAAQABADzAAAA2AUAAAAA&#10;" fillcolor="yellow" strokecolor="#385d8a" strokeweight="2pt"/>
        </w:pict>
      </w:r>
      <w:r w:rsidRPr="0004284F">
        <w:rPr>
          <w:noProof/>
          <w:lang w:eastAsia="tr-TR"/>
        </w:rPr>
        <w:pict>
          <v:oval id="Oval 75" o:spid="_x0000_s1064" style="position:absolute;margin-left:176.3pt;margin-top:41pt;width:12.5pt;height:10pt;z-index:2517626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MycQIAAPoEAAAOAAAAZHJzL2Uyb0RvYy54bWysVFFv2jAQfp+0/2D5fQ1BMDrUULEipklV&#10;W6md+nw4Donk2J5tCN2v32cnULruaRoP5s53vvP3+btcXR9axfbS+cbogucXI86kFqZs9LbgP57W&#10;ny4584F0ScpoWfAX6fn14uOHq87O5djURpXSMRTRft7Zgtch2HmWeVHLlvyFsVIjWBnXUoDrtlnp&#10;qEP1VmXj0ehz1hlXWmeE9B67qz7IF6l+VUkR7qvKy8BUwXG3kFaX1k1cs8UVzbeObN2I4Rr0D7do&#10;qdFoeiq1okBs55p3pdpGOONNFS6EaTNTVY2QCQPQ5KM/0DzWZGXCAnK8PdHk/19Zcbd/cKwpCz6b&#10;cqapxRvd70kxuOCms36OlEf74AbPw4xAD5Vr4z8gsEPi8+XEpzwEJrCZTy9nU7AuEMrHs9Eo8Z29&#10;HrbOh2/StCwaBZdKNdZHxDSn/a0P6InsY1bc9kY15bpRKjluu7lRjuG+BV/jd2rwJk1p1hV8PJ0g&#10;zARBZZWiALO1wO31ljNSW8hXBJd6vzntz5tM1pf511WfVFMp+9ZTIDtCG9LTxd/UiShW5Ov+SApF&#10;hoFP6QhGJrUOoCPvPdPR2pjyBa/kTC9fb8W6QbVb8uGBHPQKXJjBcI+lUgZgzWBxVhv362/7MR8y&#10;QpSzDvoHET935CRn6ruGwL7kk0kcmORMprMxHHce2ZxH9K69MXiEHNNuRTJjflBHs3KmfcaoLmNX&#10;hEgL9O4pH5yb0M8lhl3I5TKlYUgshVv9aEUsHnmKPD4dnsnZQTUBcrszx1l5p5w+N57UZrkLpmqS&#10;rF55xRtEBwOWXmP4GMQJPvdT1usna/EbAAD//wMAUEsDBBQABgAIAAAAIQAcbJMG3gAAAAoBAAAP&#10;AAAAZHJzL2Rvd25yZXYueG1sTI/dSsNAEIXvBd9hGcE7uzHFNsZsigYEkZZi9QG2u2MSzM6G7LZN&#10;+vQdr/Ryznycn2I1uk4ccQitJwX3swQEkvG2pVrB1+frXQYiRE1Wd55QwYQBVuX1VaFz60/0gcdd&#10;rAWbUMi1gibGPpcymAadDjPfI/Hv2w9ORz6HWtpBn9jcdTJNkoV0uiVOaHSPVYPmZ3dwCuam3kxT&#10;tT5v32328rbZRnOuHpW6vRmfn0BEHOMfDL/1uTqU3GnvD2SD6NjjIV0wqiBLeRMD8+WShT2TCSuy&#10;LOT/CeUFAAD//wMAUEsBAi0AFAAGAAgAAAAhALaDOJL+AAAA4QEAABMAAAAAAAAAAAAAAAAAAAAA&#10;AFtDb250ZW50X1R5cGVzXS54bWxQSwECLQAUAAYACAAAACEAOP0h/9YAAACUAQAACwAAAAAAAAAA&#10;AAAAAAAvAQAAX3JlbHMvLnJlbHNQSwECLQAUAAYACAAAACEAuh8TMnECAAD6BAAADgAAAAAAAAAA&#10;AAAAAAAuAgAAZHJzL2Uyb0RvYy54bWxQSwECLQAUAAYACAAAACEAHGyTBt4AAAAKAQAADwAAAAAA&#10;AAAAAAAAAADLBAAAZHJzL2Rvd25yZXYueG1sUEsFBgAAAAAEAAQA8wAAANYFAAAAAA==&#10;" fillcolor="yellow" strokecolor="#385d8a" strokeweight="2pt"/>
        </w:pict>
      </w:r>
      <w:r w:rsidRPr="0004284F">
        <w:rPr>
          <w:noProof/>
          <w:lang w:eastAsia="tr-TR"/>
        </w:rPr>
        <w:pict>
          <v:shapetype id="_x0000_t135" coordsize="21600,21600" o:spt="135" path="m10800,qx21600,10800,10800,21600l,21600,,xe">
            <v:stroke joinstyle="miter"/>
            <v:path gradientshapeok="t" o:connecttype="rect" textboxrect="0,3163,18437,18437"/>
          </v:shapetype>
          <v:shape id="Akış Çizelgesi: Gecikme 77" o:spid="_x0000_s1063" type="#_x0000_t135" style="position:absolute;margin-left:189.95pt;margin-top:.6pt;width:37.55pt;height:112.35pt;rotation:90;z-index:25176371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cfjgIAAOwEAAAOAAAAZHJzL2Uyb0RvYy54bWysVF1u2zAMfh+wOwh6X50ETpMZdYogQYoB&#10;RVugHfrMynIsVH+TlDjpBXaMnWFn6HavUbKbZt2ehuVBIEXyE/n5Y87Od0qSLXdeGF3S4cmAEq6Z&#10;qYRel/Tz3erDlBIfQFcgjeYl3XNPz2fv3521tuAj0xhZcUcQRPuitSVtQrBFlnnWcAX+xFiuMVgb&#10;pyCg69ZZ5aBFdCWz0WBwmrXGVdYZxr3H22UXpLOEX9echeu69jwQWVLsLaTTpfMhntnsDIq1A9sI&#10;1rcB/9CFAqHx0QPUEgKQjRN/QCnBnPGmDifMqMzUtWA8zYDTDAdvprltwPI0C5Lj7YEm//9g2dX2&#10;xhFRlXQyoUSDwm80f/zx/ec38vxVPHG55l4U5IIz8ag4wSRkrLW+wMJbe+N6z6MZx9/VThFnkOZx&#10;Poi/RAqOSXaJ8/2Bc74LhOFlPjmdTseUMAwN89HpNB/HJ7IOK2Ja58MFN4pEo6S1NO2iAReWXMI+&#10;4cP20oeu6CU5FmqzElLiPRRSk7ako9gUPgUotFpCQFNZHN3rNSUg16hgFlyC9EaKKpbHar/3C+nI&#10;FlBEqL3KtJRI8AEvS7pKv77n38piL0vwTVeYQn2a1BGWJ332rUdOOxaj9WCqPX6XxCR27C1bCUS7&#10;xEdvwKFC8RK3LlzjEQkpqektShrjnv52H/NROBilpEXF49xfNuA4zvJJo6Q+DvM8rkhy8vFkhI47&#10;jjwcR/RGLQzyMUzdJTPmB/li1s6oe1zOeXwVQ6AZvt0x3DuL0G0irjfj83lKw7WwEC71rWURPPIU&#10;ebzb3YOzvQQCiufKvGwHFG++f5cbK7WZb4KpRRLHK68or+jgSiWh9esfd/bYT1mvf1KzXwAAAP//&#10;AwBQSwMEFAAGAAgAAAAhAHpN3o3bAAAACgEAAA8AAABkcnMvZG93bnJldi54bWxMj8FOwzAQRO9I&#10;/IO1SNyonUISCHGqCql3aCtxdWI3jrDXke224e9ZTnBc7dPMm3azeMcuJqYpoIRiJYAZHIKecJRw&#10;POwenoGlrFArF9BI+DYJNt3tTasaHa74YS77PDIKwdQoCTbnueE8DdZ4lVZhNki/U4heZTrjyHVU&#10;Vwr3jq+FqLhXE1KDVbN5s2b42p+9BI+n/tBvo60rJ3ax/gxpfH+S8v5u2b4Cy2bJfzD86pM6dOTU&#10;hzPqxJyER1EWhEqoK9pEQLl+oS09kWVRAO9a/n9C9wMAAP//AwBQSwECLQAUAAYACAAAACEAtoM4&#10;kv4AAADhAQAAEwAAAAAAAAAAAAAAAAAAAAAAW0NvbnRlbnRfVHlwZXNdLnhtbFBLAQItABQABgAI&#10;AAAAIQA4/SH/1gAAAJQBAAALAAAAAAAAAAAAAAAAAC8BAABfcmVscy8ucmVsc1BLAQItABQABgAI&#10;AAAAIQAbnDcfjgIAAOwEAAAOAAAAAAAAAAAAAAAAAC4CAABkcnMvZTJvRG9jLnhtbFBLAQItABQA&#10;BgAIAAAAIQB6Td6N2wAAAAoBAAAPAAAAAAAAAAAAAAAAAOgEAABkcnMvZG93bnJldi54bWxQSwUG&#10;AAAAAAQABADzAAAA8AUAAAAA&#10;" filled="f" strokecolor="window" strokeweight="2pt"/>
        </w:pict>
      </w:r>
    </w:p>
    <w:p w:rsidR="00E33F5F" w:rsidRDefault="00E20549" w:rsidP="00956A2E">
      <w:pPr>
        <w:autoSpaceDE w:val="0"/>
        <w:autoSpaceDN w:val="0"/>
        <w:adjustRightInd w:val="0"/>
        <w:spacing w:after="0" w:line="240" w:lineRule="auto"/>
        <w:rPr>
          <w:rFonts w:ascii="Times New Roman" w:hAnsi="Times New Roman" w:cs="Times New Roman"/>
          <w:sz w:val="28"/>
          <w:szCs w:val="28"/>
        </w:rPr>
      </w:pPr>
      <w:r w:rsidRPr="0049549F">
        <w:rPr>
          <w:rFonts w:ascii="Times New Roman" w:hAnsi="Times New Roman" w:cs="Times New Roman"/>
          <w:b/>
          <w:bCs/>
          <w:sz w:val="28"/>
          <w:szCs w:val="28"/>
        </w:rPr>
        <w:lastRenderedPageBreak/>
        <w:t>6. KOŞU TESTİ (</w:t>
      </w:r>
      <w:r w:rsidR="00DF256C">
        <w:rPr>
          <w:rFonts w:ascii="Times New Roman" w:hAnsi="Times New Roman" w:cs="Times New Roman"/>
          <w:b/>
          <w:bCs/>
          <w:sz w:val="28"/>
          <w:szCs w:val="28"/>
        </w:rPr>
        <w:t>10</w:t>
      </w:r>
      <w:r w:rsidRPr="0049549F">
        <w:rPr>
          <w:rFonts w:ascii="Times New Roman" w:hAnsi="Times New Roman" w:cs="Times New Roman"/>
          <w:b/>
          <w:bCs/>
          <w:sz w:val="28"/>
          <w:szCs w:val="28"/>
        </w:rPr>
        <w:t xml:space="preserve"> Puan):</w:t>
      </w:r>
    </w:p>
    <w:p w:rsidR="00233E5D" w:rsidRDefault="00233E5D" w:rsidP="00956A2E">
      <w:pPr>
        <w:autoSpaceDE w:val="0"/>
        <w:autoSpaceDN w:val="0"/>
        <w:adjustRightInd w:val="0"/>
        <w:spacing w:after="0" w:line="240" w:lineRule="auto"/>
        <w:rPr>
          <w:rFonts w:ascii="Times New Roman" w:hAnsi="Times New Roman" w:cs="Times New Roman"/>
          <w:sz w:val="28"/>
          <w:szCs w:val="28"/>
        </w:rPr>
      </w:pPr>
    </w:p>
    <w:p w:rsidR="00956A2E" w:rsidRPr="0049549F" w:rsidRDefault="00956A2E" w:rsidP="00975079">
      <w:pPr>
        <w:autoSpaceDE w:val="0"/>
        <w:autoSpaceDN w:val="0"/>
        <w:adjustRightInd w:val="0"/>
        <w:spacing w:after="0" w:line="240" w:lineRule="auto"/>
        <w:ind w:firstLine="708"/>
        <w:jc w:val="both"/>
        <w:rPr>
          <w:rFonts w:ascii="Times New Roman" w:hAnsi="Times New Roman" w:cs="Times New Roman"/>
          <w:sz w:val="28"/>
          <w:szCs w:val="28"/>
        </w:rPr>
      </w:pPr>
      <w:r w:rsidRPr="0049549F">
        <w:rPr>
          <w:rFonts w:ascii="Times New Roman" w:hAnsi="Times New Roman" w:cs="Times New Roman"/>
          <w:sz w:val="28"/>
          <w:szCs w:val="28"/>
        </w:rPr>
        <w:t>30 metrelik mesafeyi en kısa sürede koşması/kat etmesi (%100 sprint) saniye cinsinden kaydedilir.</w:t>
      </w:r>
      <w:r w:rsidR="00975079">
        <w:rPr>
          <w:rFonts w:ascii="Times New Roman" w:hAnsi="Times New Roman" w:cs="Times New Roman"/>
          <w:sz w:val="28"/>
          <w:szCs w:val="28"/>
        </w:rPr>
        <w:t xml:space="preserve"> 2</w:t>
      </w:r>
      <w:r w:rsidRPr="0049549F">
        <w:rPr>
          <w:rFonts w:ascii="Times New Roman" w:hAnsi="Times New Roman" w:cs="Times New Roman"/>
          <w:sz w:val="28"/>
          <w:szCs w:val="28"/>
        </w:rPr>
        <w:t xml:space="preserve"> tekrar yapılacak olup, en iyi derece değerlendirmeye alınacaktır. </w:t>
      </w:r>
    </w:p>
    <w:p w:rsidR="00E20549" w:rsidRPr="0049549F" w:rsidRDefault="00E20549" w:rsidP="00956A2E">
      <w:pPr>
        <w:autoSpaceDE w:val="0"/>
        <w:autoSpaceDN w:val="0"/>
        <w:adjustRightInd w:val="0"/>
        <w:spacing w:after="0" w:line="240" w:lineRule="auto"/>
        <w:rPr>
          <w:rFonts w:ascii="Times New Roman" w:hAnsi="Times New Roman" w:cs="Times New Roman"/>
          <w:b/>
          <w:bCs/>
          <w:sz w:val="28"/>
          <w:szCs w:val="28"/>
        </w:rPr>
      </w:pPr>
    </w:p>
    <w:p w:rsidR="00E33F5F" w:rsidRDefault="00E20549" w:rsidP="00956A2E">
      <w:pPr>
        <w:autoSpaceDE w:val="0"/>
        <w:autoSpaceDN w:val="0"/>
        <w:adjustRightInd w:val="0"/>
        <w:spacing w:after="0" w:line="240" w:lineRule="auto"/>
        <w:rPr>
          <w:rFonts w:ascii="Times New Roman" w:hAnsi="Times New Roman" w:cs="Times New Roman"/>
          <w:b/>
          <w:bCs/>
          <w:sz w:val="28"/>
          <w:szCs w:val="28"/>
        </w:rPr>
      </w:pPr>
      <w:r w:rsidRPr="0049549F">
        <w:rPr>
          <w:rFonts w:ascii="Times New Roman" w:hAnsi="Times New Roman" w:cs="Times New Roman"/>
          <w:b/>
          <w:bCs/>
          <w:sz w:val="28"/>
          <w:szCs w:val="28"/>
        </w:rPr>
        <w:t>7. TOP SÜRME TESTİ (1</w:t>
      </w:r>
      <w:r w:rsidR="00DF256C">
        <w:rPr>
          <w:rFonts w:ascii="Times New Roman" w:hAnsi="Times New Roman" w:cs="Times New Roman"/>
          <w:b/>
          <w:bCs/>
          <w:sz w:val="28"/>
          <w:szCs w:val="28"/>
        </w:rPr>
        <w:t>1</w:t>
      </w:r>
      <w:r w:rsidRPr="0049549F">
        <w:rPr>
          <w:rFonts w:ascii="Times New Roman" w:hAnsi="Times New Roman" w:cs="Times New Roman"/>
          <w:b/>
          <w:bCs/>
          <w:sz w:val="28"/>
          <w:szCs w:val="28"/>
        </w:rPr>
        <w:t xml:space="preserve"> Puan): </w:t>
      </w:r>
    </w:p>
    <w:p w:rsidR="00233E5D" w:rsidRDefault="00233E5D" w:rsidP="00956A2E">
      <w:pPr>
        <w:autoSpaceDE w:val="0"/>
        <w:autoSpaceDN w:val="0"/>
        <w:adjustRightInd w:val="0"/>
        <w:spacing w:after="0" w:line="240" w:lineRule="auto"/>
        <w:rPr>
          <w:rFonts w:ascii="Times New Roman" w:hAnsi="Times New Roman" w:cs="Times New Roman"/>
          <w:b/>
          <w:bCs/>
          <w:sz w:val="28"/>
          <w:szCs w:val="28"/>
        </w:rPr>
      </w:pPr>
    </w:p>
    <w:p w:rsidR="00956A2E" w:rsidRPr="0049549F" w:rsidRDefault="00E20549" w:rsidP="00975079">
      <w:pPr>
        <w:autoSpaceDE w:val="0"/>
        <w:autoSpaceDN w:val="0"/>
        <w:adjustRightInd w:val="0"/>
        <w:spacing w:after="0" w:line="240" w:lineRule="auto"/>
        <w:ind w:firstLine="708"/>
        <w:jc w:val="both"/>
        <w:rPr>
          <w:rFonts w:ascii="Times New Roman" w:hAnsi="Times New Roman" w:cs="Times New Roman"/>
          <w:sz w:val="28"/>
          <w:szCs w:val="28"/>
        </w:rPr>
      </w:pPr>
      <w:r w:rsidRPr="0049549F">
        <w:rPr>
          <w:rFonts w:ascii="Times New Roman" w:hAnsi="Times New Roman" w:cs="Times New Roman"/>
          <w:bCs/>
          <w:sz w:val="28"/>
          <w:szCs w:val="28"/>
        </w:rPr>
        <w:t>B</w:t>
      </w:r>
      <w:r w:rsidR="00956A2E" w:rsidRPr="0049549F">
        <w:rPr>
          <w:rFonts w:ascii="Times New Roman" w:hAnsi="Times New Roman" w:cs="Times New Roman"/>
          <w:sz w:val="28"/>
          <w:szCs w:val="28"/>
        </w:rPr>
        <w:t xml:space="preserve">aşlama noktasından bitiş noktasına kadar, işaretler arasından top sürme süresi saniye cinsinden kaydedilir. 2 tekrar yapılacak olup, en iyi derece değerlendirmeye alınacaktır. </w:t>
      </w:r>
    </w:p>
    <w:p w:rsidR="00E20549" w:rsidRDefault="00E20549" w:rsidP="00956A2E">
      <w:pPr>
        <w:autoSpaceDE w:val="0"/>
        <w:autoSpaceDN w:val="0"/>
        <w:adjustRightInd w:val="0"/>
        <w:spacing w:after="0" w:line="240" w:lineRule="auto"/>
        <w:rPr>
          <w:rFonts w:ascii="Times New Roman" w:hAnsi="Times New Roman" w:cs="Times New Roman"/>
          <w:i/>
          <w:iCs/>
          <w:sz w:val="28"/>
          <w:szCs w:val="28"/>
        </w:rPr>
      </w:pPr>
    </w:p>
    <w:p w:rsidR="00956A2E" w:rsidRPr="0049549F" w:rsidRDefault="00956A2E" w:rsidP="00956A2E">
      <w:pPr>
        <w:autoSpaceDE w:val="0"/>
        <w:autoSpaceDN w:val="0"/>
        <w:adjustRightInd w:val="0"/>
        <w:spacing w:after="0" w:line="240" w:lineRule="auto"/>
        <w:rPr>
          <w:rFonts w:ascii="Times New Roman" w:hAnsi="Times New Roman" w:cs="Times New Roman"/>
          <w:sz w:val="28"/>
          <w:szCs w:val="28"/>
        </w:rPr>
      </w:pPr>
      <w:r w:rsidRPr="0049549F">
        <w:rPr>
          <w:rFonts w:ascii="Times New Roman" w:hAnsi="Times New Roman" w:cs="Times New Roman"/>
          <w:i/>
          <w:iCs/>
          <w:sz w:val="28"/>
          <w:szCs w:val="28"/>
        </w:rPr>
        <w:t xml:space="preserve">Nizami yapılmayan hareketler/uygulamalar değerlendirmeye alınmayacaktır. </w:t>
      </w:r>
    </w:p>
    <w:p w:rsidR="00E20549" w:rsidRDefault="00E33F5F" w:rsidP="00956A2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noProof/>
          <w:sz w:val="28"/>
          <w:szCs w:val="28"/>
          <w:lang w:eastAsia="tr-TR"/>
        </w:rPr>
        <w:drawing>
          <wp:anchor distT="0" distB="0" distL="114300" distR="114300" simplePos="0" relativeHeight="251766784" behindDoc="0" locked="0" layoutInCell="1" allowOverlap="1">
            <wp:simplePos x="0" y="0"/>
            <wp:positionH relativeFrom="column">
              <wp:posOffset>346710</wp:posOffset>
            </wp:positionH>
            <wp:positionV relativeFrom="paragraph">
              <wp:posOffset>45085</wp:posOffset>
            </wp:positionV>
            <wp:extent cx="4981575" cy="2617057"/>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sürme.png"/>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981575" cy="2617057"/>
                    </a:xfrm>
                    <a:prstGeom prst="rect">
                      <a:avLst/>
                    </a:prstGeom>
                  </pic:spPr>
                </pic:pic>
              </a:graphicData>
            </a:graphic>
          </wp:anchor>
        </w:drawing>
      </w: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Default="00E33F5F" w:rsidP="00956A2E">
      <w:pPr>
        <w:autoSpaceDE w:val="0"/>
        <w:autoSpaceDN w:val="0"/>
        <w:adjustRightInd w:val="0"/>
        <w:spacing w:after="0" w:line="240" w:lineRule="auto"/>
        <w:rPr>
          <w:rFonts w:ascii="Times New Roman" w:hAnsi="Times New Roman" w:cs="Times New Roman"/>
          <w:b/>
          <w:bCs/>
          <w:sz w:val="28"/>
          <w:szCs w:val="28"/>
        </w:rPr>
      </w:pPr>
    </w:p>
    <w:p w:rsidR="00E33F5F" w:rsidRPr="0049549F" w:rsidRDefault="00E33F5F" w:rsidP="00956A2E">
      <w:pPr>
        <w:autoSpaceDE w:val="0"/>
        <w:autoSpaceDN w:val="0"/>
        <w:adjustRightInd w:val="0"/>
        <w:spacing w:after="0" w:line="240" w:lineRule="auto"/>
        <w:rPr>
          <w:rFonts w:ascii="Times New Roman" w:hAnsi="Times New Roman" w:cs="Times New Roman"/>
          <w:b/>
          <w:bCs/>
          <w:sz w:val="28"/>
          <w:szCs w:val="28"/>
        </w:rPr>
      </w:pPr>
    </w:p>
    <w:p w:rsidR="00A434CC" w:rsidRDefault="00E45500" w:rsidP="00956A2E">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8. </w:t>
      </w:r>
      <w:r w:rsidR="00956A2E" w:rsidRPr="0049549F">
        <w:rPr>
          <w:rFonts w:ascii="Times New Roman" w:hAnsi="Times New Roman" w:cs="Times New Roman"/>
          <w:b/>
          <w:bCs/>
          <w:sz w:val="28"/>
          <w:szCs w:val="28"/>
        </w:rPr>
        <w:t>SPORCU GEÇMİŞİ DEĞERLENDİRMESİ– 15 puan</w:t>
      </w:r>
    </w:p>
    <w:p w:rsidR="00956A2E" w:rsidRPr="0049549F" w:rsidRDefault="00956A2E" w:rsidP="00956A2E">
      <w:pPr>
        <w:autoSpaceDE w:val="0"/>
        <w:autoSpaceDN w:val="0"/>
        <w:adjustRightInd w:val="0"/>
        <w:spacing w:after="0" w:line="240" w:lineRule="auto"/>
        <w:rPr>
          <w:rFonts w:ascii="Times New Roman" w:hAnsi="Times New Roman" w:cs="Times New Roman"/>
          <w:sz w:val="28"/>
          <w:szCs w:val="28"/>
        </w:rPr>
      </w:pPr>
    </w:p>
    <w:p w:rsidR="00184AF7" w:rsidRDefault="00956A2E" w:rsidP="00956A2E">
      <w:pPr>
        <w:autoSpaceDE w:val="0"/>
        <w:autoSpaceDN w:val="0"/>
        <w:adjustRightInd w:val="0"/>
        <w:spacing w:after="0" w:line="240" w:lineRule="auto"/>
        <w:rPr>
          <w:rFonts w:ascii="Times New Roman" w:hAnsi="Times New Roman" w:cs="Times New Roman"/>
          <w:sz w:val="28"/>
          <w:szCs w:val="28"/>
        </w:rPr>
      </w:pPr>
      <w:r w:rsidRPr="0049549F">
        <w:rPr>
          <w:rFonts w:ascii="Times New Roman" w:hAnsi="Times New Roman" w:cs="Times New Roman"/>
          <w:sz w:val="28"/>
          <w:szCs w:val="28"/>
        </w:rPr>
        <w:t xml:space="preserve">Değerlendirme futbol </w:t>
      </w:r>
      <w:r w:rsidR="00BD2B31">
        <w:rPr>
          <w:rFonts w:ascii="Times New Roman" w:hAnsi="Times New Roman" w:cs="Times New Roman"/>
          <w:sz w:val="28"/>
          <w:szCs w:val="28"/>
        </w:rPr>
        <w:t>ve futsal</w:t>
      </w:r>
      <w:r w:rsidRPr="0049549F">
        <w:rPr>
          <w:rFonts w:ascii="Times New Roman" w:hAnsi="Times New Roman" w:cs="Times New Roman"/>
          <w:sz w:val="28"/>
          <w:szCs w:val="28"/>
        </w:rPr>
        <w:t xml:space="preserve">branşında yapılacaktır. </w:t>
      </w:r>
      <w:r w:rsidR="00184AF7">
        <w:rPr>
          <w:rFonts w:ascii="Times New Roman" w:hAnsi="Times New Roman" w:cs="Times New Roman"/>
          <w:sz w:val="28"/>
          <w:szCs w:val="28"/>
        </w:rPr>
        <w:br w:type="page"/>
      </w:r>
    </w:p>
    <w:p w:rsidR="00E45500" w:rsidRDefault="00E45500" w:rsidP="009905B4">
      <w:pPr>
        <w:autoSpaceDE w:val="0"/>
        <w:autoSpaceDN w:val="0"/>
        <w:adjustRightInd w:val="0"/>
        <w:spacing w:after="0" w:line="240" w:lineRule="auto"/>
        <w:jc w:val="center"/>
        <w:rPr>
          <w:rFonts w:ascii="Times New Roman" w:hAnsi="Times New Roman" w:cs="Times New Roman"/>
          <w:b/>
          <w:bCs/>
          <w:color w:val="000000"/>
          <w:sz w:val="28"/>
          <w:szCs w:val="28"/>
        </w:rPr>
      </w:pPr>
    </w:p>
    <w:p w:rsidR="009530FA" w:rsidRDefault="009530FA" w:rsidP="009905B4">
      <w:pPr>
        <w:autoSpaceDE w:val="0"/>
        <w:autoSpaceDN w:val="0"/>
        <w:adjustRightInd w:val="0"/>
        <w:spacing w:after="0" w:line="240" w:lineRule="auto"/>
        <w:jc w:val="center"/>
        <w:rPr>
          <w:rFonts w:ascii="Times New Roman" w:hAnsi="Times New Roman" w:cs="Times New Roman"/>
          <w:b/>
          <w:bCs/>
          <w:color w:val="000000"/>
          <w:sz w:val="28"/>
          <w:szCs w:val="28"/>
        </w:rPr>
      </w:pPr>
      <w:r w:rsidRPr="009530FA">
        <w:rPr>
          <w:rFonts w:ascii="Times New Roman" w:hAnsi="Times New Roman" w:cs="Times New Roman"/>
          <w:b/>
          <w:bCs/>
          <w:color w:val="000000"/>
          <w:sz w:val="28"/>
          <w:szCs w:val="28"/>
        </w:rPr>
        <w:t>DEĞERLENDİRME ESASLARI</w:t>
      </w:r>
    </w:p>
    <w:p w:rsidR="009905B4" w:rsidRPr="009530FA" w:rsidRDefault="009905B4" w:rsidP="009905B4">
      <w:pPr>
        <w:autoSpaceDE w:val="0"/>
        <w:autoSpaceDN w:val="0"/>
        <w:adjustRightInd w:val="0"/>
        <w:spacing w:after="0" w:line="240" w:lineRule="auto"/>
        <w:jc w:val="center"/>
        <w:rPr>
          <w:rFonts w:ascii="Times New Roman" w:hAnsi="Times New Roman" w:cs="Times New Roman"/>
          <w:color w:val="000000"/>
          <w:sz w:val="28"/>
          <w:szCs w:val="28"/>
        </w:rPr>
      </w:pPr>
    </w:p>
    <w:p w:rsidR="009530FA" w:rsidRDefault="009530FA" w:rsidP="00E33F5F">
      <w:pPr>
        <w:autoSpaceDE w:val="0"/>
        <w:autoSpaceDN w:val="0"/>
        <w:adjustRightInd w:val="0"/>
        <w:spacing w:after="0" w:line="240" w:lineRule="auto"/>
        <w:ind w:firstLine="708"/>
        <w:jc w:val="both"/>
        <w:rPr>
          <w:rFonts w:ascii="Times New Roman" w:hAnsi="Times New Roman" w:cs="Times New Roman"/>
          <w:color w:val="000000"/>
          <w:sz w:val="28"/>
          <w:szCs w:val="28"/>
        </w:rPr>
      </w:pPr>
      <w:r w:rsidRPr="009530FA">
        <w:rPr>
          <w:rFonts w:ascii="Times New Roman" w:hAnsi="Times New Roman" w:cs="Times New Roman"/>
          <w:color w:val="000000"/>
          <w:sz w:val="28"/>
          <w:szCs w:val="28"/>
        </w:rPr>
        <w:t>Değerlendirme 100 Tam Puan üzerinden yapılacaktır. Fiziksel uygunluk testlerinden elde edilen puan ile sporcu özgeçmişinden alınan puan toplanacak ve adayın Yetenek Sınavı puanı ortaya çıkacaktır.</w:t>
      </w:r>
      <w:r w:rsidR="00D11909" w:rsidRPr="00D11909">
        <w:rPr>
          <w:rFonts w:ascii="Times New Roman" w:hAnsi="Times New Roman" w:cs="Times New Roman"/>
          <w:b/>
          <w:color w:val="000000"/>
          <w:sz w:val="28"/>
          <w:szCs w:val="28"/>
        </w:rPr>
        <w:t xml:space="preserve">Yetenek sınavı puanı 50’nin altında olanlar değerlendirmeye </w:t>
      </w:r>
      <w:r w:rsidR="00BD16FA" w:rsidRPr="00D11909">
        <w:rPr>
          <w:rFonts w:ascii="Times New Roman" w:hAnsi="Times New Roman" w:cs="Times New Roman"/>
          <w:b/>
          <w:color w:val="000000"/>
          <w:sz w:val="28"/>
          <w:szCs w:val="28"/>
        </w:rPr>
        <w:t>dâhil</w:t>
      </w:r>
      <w:r w:rsidR="00D11909" w:rsidRPr="00D11909">
        <w:rPr>
          <w:rFonts w:ascii="Times New Roman" w:hAnsi="Times New Roman" w:cs="Times New Roman"/>
          <w:b/>
          <w:color w:val="000000"/>
          <w:sz w:val="28"/>
          <w:szCs w:val="28"/>
        </w:rPr>
        <w:t xml:space="preserve"> edilmeyecektir.</w:t>
      </w:r>
      <w:r w:rsidRPr="009530FA">
        <w:rPr>
          <w:rFonts w:ascii="Times New Roman" w:hAnsi="Times New Roman" w:cs="Times New Roman"/>
          <w:color w:val="000000"/>
          <w:sz w:val="28"/>
          <w:szCs w:val="28"/>
        </w:rPr>
        <w:t xml:space="preserve">Ortaya çıkan yetenek sınavı puanının %70’i alınacaktır. Bu puana adayın </w:t>
      </w:r>
      <w:r w:rsidR="00966539">
        <w:rPr>
          <w:rFonts w:ascii="Times New Roman" w:hAnsi="Times New Roman" w:cs="Times New Roman"/>
          <w:color w:val="000000"/>
          <w:sz w:val="28"/>
          <w:szCs w:val="28"/>
        </w:rPr>
        <w:t xml:space="preserve">Ortaöğretim </w:t>
      </w:r>
      <w:r w:rsidR="00385AE5">
        <w:rPr>
          <w:rFonts w:ascii="Times New Roman" w:hAnsi="Times New Roman" w:cs="Times New Roman"/>
          <w:color w:val="000000"/>
          <w:sz w:val="28"/>
          <w:szCs w:val="28"/>
        </w:rPr>
        <w:t>Başarı Puanının (OBP</w:t>
      </w:r>
      <w:r w:rsidR="00966539">
        <w:rPr>
          <w:rFonts w:ascii="Times New Roman" w:hAnsi="Times New Roman" w:cs="Times New Roman"/>
          <w:color w:val="000000"/>
          <w:sz w:val="28"/>
          <w:szCs w:val="28"/>
        </w:rPr>
        <w:t>)</w:t>
      </w:r>
      <w:r w:rsidRPr="009530FA">
        <w:rPr>
          <w:rFonts w:ascii="Times New Roman" w:hAnsi="Times New Roman" w:cs="Times New Roman"/>
          <w:color w:val="000000"/>
          <w:sz w:val="28"/>
          <w:szCs w:val="28"/>
        </w:rPr>
        <w:t xml:space="preserve">puanının  </w:t>
      </w:r>
      <w:r w:rsidRPr="00E40C90">
        <w:rPr>
          <w:rFonts w:ascii="Times New Roman" w:hAnsi="Times New Roman" w:cs="Times New Roman"/>
          <w:color w:val="000000"/>
          <w:sz w:val="28"/>
          <w:szCs w:val="28"/>
        </w:rPr>
        <w:t>%30’u eklenecek ve adayın yerleştirme puanı ortaya çıkacaktır</w:t>
      </w:r>
      <w:r w:rsidR="0014513C">
        <w:rPr>
          <w:rFonts w:ascii="Times New Roman" w:hAnsi="Times New Roman" w:cs="Times New Roman"/>
          <w:color w:val="000000"/>
          <w:sz w:val="28"/>
          <w:szCs w:val="28"/>
        </w:rPr>
        <w:t>. E</w:t>
      </w:r>
      <w:r w:rsidRPr="00E40C90">
        <w:rPr>
          <w:rFonts w:ascii="Times New Roman" w:hAnsi="Times New Roman" w:cs="Times New Roman"/>
          <w:color w:val="000000"/>
          <w:sz w:val="28"/>
          <w:szCs w:val="28"/>
        </w:rPr>
        <w:t xml:space="preserve">n yüksek puanı alanlardan başlanarak sıralama yapılacaktır. Sıralamada puanların eşitliği halinde </w:t>
      </w:r>
      <w:r w:rsidR="00385AE5" w:rsidRPr="00385AE5">
        <w:rPr>
          <w:rFonts w:ascii="Times New Roman" w:hAnsi="Times New Roman" w:cs="Times New Roman"/>
          <w:color w:val="000000"/>
          <w:sz w:val="28"/>
          <w:szCs w:val="28"/>
        </w:rPr>
        <w:t>Ortaöğretim Başarı Puanının (OBP) puanı</w:t>
      </w:r>
      <w:r w:rsidRPr="00E40C90">
        <w:rPr>
          <w:rFonts w:ascii="Times New Roman" w:hAnsi="Times New Roman" w:cs="Times New Roman"/>
          <w:color w:val="000000"/>
          <w:sz w:val="28"/>
          <w:szCs w:val="28"/>
        </w:rPr>
        <w:t>fazla olan adaylar üst sırada yer alacaktır.Belirlenen kontenjan kadar asil ve yedek liste ilan edilecektir.</w:t>
      </w:r>
    </w:p>
    <w:p w:rsidR="00AD4C2A" w:rsidRPr="00E40C90" w:rsidRDefault="00AD4C2A" w:rsidP="00E33F5F">
      <w:pPr>
        <w:autoSpaceDE w:val="0"/>
        <w:autoSpaceDN w:val="0"/>
        <w:adjustRightInd w:val="0"/>
        <w:spacing w:after="0" w:line="240" w:lineRule="auto"/>
        <w:ind w:firstLine="708"/>
        <w:jc w:val="both"/>
        <w:rPr>
          <w:rFonts w:ascii="Times New Roman" w:hAnsi="Times New Roman" w:cs="Times New Roman"/>
          <w:color w:val="000000"/>
          <w:sz w:val="28"/>
          <w:szCs w:val="28"/>
        </w:rPr>
      </w:pPr>
    </w:p>
    <w:p w:rsidR="0093058B" w:rsidRDefault="0004284F" w:rsidP="009530F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tr-TR"/>
        </w:rPr>
        <w:pict>
          <v:rect id="Dikdörtgen 76" o:spid="_x0000_s1062" style="position:absolute;left:0;text-align:left;margin-left:-5.7pt;margin-top:.35pt;width:502.5pt;height:114pt;z-index:2517739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3zYnAIAAH0FAAAOAAAAZHJzL2Uyb0RvYy54bWysVM1u2zAMvg/YOwi6r7aztumCOkWQoMOA&#10;oi3WDj2rshQLlUVNUuJkD7YX2IuNkn8SdN1lWA6OSJEfyU8kL692jSZb4bwCU9LiJKdEGA6VMuuS&#10;fnu8/nBBiQ/MVEyDESXdC0+v5u/fXbZ2JiZQg66EIwhi/Ky1Ja1DsLMs87wWDfMnYIXBSwmuYQFF&#10;t84qx1pEb3Q2yfPzrAVXWQdceI/aVXdJ5wlfSsHDnZReBKJLirmF9HXp+xy/2fySzdaO2VrxPg32&#10;D1k0TBkMOkKtWGBk49QfUI3iDjzIcMKhyUBKxUWqAasp8lfVPNTMilQLkuPtSJP/f7D8dnvviKpK&#10;Oj2nxLAG32ilXqpfP11YC0NQixS11s/Q8sHeu17yeIz17qRr4j9WQnaJ1v1Iq9gFwlF5/vGimJ4h&#10;+xzvitPT6UWeiM8O7tb58FlAQ+KhpA7fLdHJtjc+YEg0HUxiNAPXSuv0dtpEhQetqqhLQmwesdSO&#10;bBk+e9gVsQaEOLJCKXpmsbKulnQKey0ihDZfhURaMPtJSiQ15AGzeik6dc0q0YU5y/E3BBoySGET&#10;WESVmOCI2wMMlh1IxO1y7W2jm0h9PDrmf0uocxytU0QwYXRslAH3lrMOY9TOfiCmoyMy8wzVHhvF&#10;QTdB3vJrhU91w3y4Zw5HBp8X10C4w4/U0JYU+hMlNbgfb+mjPXYy3lLS4giW1H/fMCco0V8M9vgn&#10;7JU4s0k4PZtOUHDHN8/HN2bTLAGfu8CFY3k6Rvugh6N00DzhtljEqHjFDMfYJeXBDcIydKsB9w0X&#10;i0Uywzm1LNyYB8sjeGQ1tuLj7ok52/drwFa/hWFc2exV23a20dPAYhNAqtTTB157vnHGU8P0+ygu&#10;kWM5WR225vw3AAAA//8DAFBLAwQUAAYACAAAACEA3Q2NxeIAAAAIAQAADwAAAGRycy9kb3ducmV2&#10;LnhtbEyPT0vDQBTE74LfYXmCl9JuEqV/Yl5KEWpLQcGqB2/b7Gs2mH0bsts2fnvXkx6HGWZ+UywH&#10;24oz9b5xjJBOEhDEldMN1wjvb+vxHIQPirVqHRPCN3lYltdXhcq1u/ArnfehFrGEfa4QTAhdLqWv&#10;DFnlJ64jjt7R9VaFKPta6l5dYrltZZYkU2lVw3HBqI4eDVVf+5NFWG/MaCV3zx/d1r8cbbbtnjaj&#10;T8Tbm2H1ACLQEP7C8Isf0aGMTAd3Yu1FizBO0/sYRZiBiPZicTcFcUDIsvkMZFnI/wfKHwAAAP//&#10;AwBQSwECLQAUAAYACAAAACEAtoM4kv4AAADhAQAAEwAAAAAAAAAAAAAAAAAAAAAAW0NvbnRlbnRf&#10;VHlwZXNdLnhtbFBLAQItABQABgAIAAAAIQA4/SH/1gAAAJQBAAALAAAAAAAAAAAAAAAAAC8BAABf&#10;cmVscy8ucmVsc1BLAQItABQABgAIAAAAIQDPQ3zYnAIAAH0FAAAOAAAAAAAAAAAAAAAAAC4CAABk&#10;cnMvZTJvRG9jLnhtbFBLAQItABQABgAIAAAAIQDdDY3F4gAAAAgBAAAPAAAAAAAAAAAAAAAAAPYE&#10;AABkcnMvZG93bnJldi54bWxQSwUGAAAAAAQABADzAAAABQYAAAAA&#10;" filled="f" strokecolor="black [3213]" strokeweight="2pt"/>
        </w:pict>
      </w:r>
      <w:r>
        <w:rPr>
          <w:rFonts w:ascii="Times New Roman" w:hAnsi="Times New Roman" w:cs="Times New Roman"/>
          <w:noProof/>
          <w:sz w:val="24"/>
          <w:szCs w:val="24"/>
          <w:lang w:eastAsia="tr-TR"/>
        </w:rPr>
        <w:pict>
          <v:shape id="_x0000_s1055" type="#_x0000_t202" style="position:absolute;left:0;text-align:left;margin-left:349.05pt;margin-top:35.6pt;width:138.75pt;height:69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zgKQIAAFEEAAAOAAAAZHJzL2Uyb0RvYy54bWysVNuO0zAQfUfiHyy/06Shl23UdLV0KULs&#10;AtLCBziO01jYnmA7TcrXM3baUi2IB0QeLE9nfHzmnHHXt4NW5CCsk2AKOp2klAjDoZJmX9CvX3av&#10;bihxnpmKKTCioEfh6O3m5Yt13+YigwZUJSxBEOPyvi1o432bJ4njjdDMTaAVBpM1WM08hnafVJb1&#10;iK5VkqXpIunBVq0FLpzDX+/HJN1E/LoW3H+qayc8UQVFbj6uNq5lWJPNmuV7y9pG8hMN9g8sNJMG&#10;L71A3TPPSGflb1BacgsOaj/hoBOoa8lF7AG7mabPunlqWCtiLyiOay8yuf8Hyz8ePlsiq4LOUB7D&#10;NHr0KLw05EPnO9eRLEjUty7HyqcWa/3wBga0Orbr2gfg3xwxsG2Y2Ys7a6FvBKuQ4jScTK6Ojjgu&#10;gJT9I1R4Fes8RKChtjroh4oQREcux4s9YvCEhyuXi2yazSnhmLtZLl6n0b+E5efTrXX+nQBNwqag&#10;Fu2P6Ozw4Hxgw/JzSbjMgZLVTioVA7svt8qSA8NR2cUvNvCsTBnSF3Q1Rx5/h0jj9ycILT3OvJIa&#10;u7gUsTzI9tZUcSI9k2rcI2VlTjoG6UYR/VAO0bVsdfanhOqIyloYZxzfJG4asD8o6XG+C+q+d8wK&#10;StR7g+6sprPguI/BbL7MMLDXmfI6wwxHqIJ6Ssbt1sdHFCQwcIcu1jIKHOwemZw449xG3U9vLDyM&#10;6zhW/fon2PwEAAD//wMAUEsDBBQABgAIAAAAIQDHN3tD4AAAAAoBAAAPAAAAZHJzL2Rvd25yZXYu&#10;eG1sTI/LTsMwEEX3SPyDNUhsEHUSIC/iVAgJRHdQEGzdeJpE2ONgu2n4e8wKlqN7dO+ZZr0YzWZ0&#10;frQkIF0lwJA6q0bqBby9PlyWwHyQpKS2hAK+0cO6PT1pZK3skV5w3oaexRLytRQwhDDVnPtuQCP9&#10;yk5IMdtbZ2SIp+u5cvIYy43mWZLk3MiR4sIgJ7wfsPvcHoyA8vpp/vCbq+f3Lt/rKlwU8+OXE+L8&#10;bLm7BRZwCX8w/OpHdWij084eSHmmBeRVmUZUQJFmwCJQFTc5sJ2ALKky4G3D/7/Q/gAAAP//AwBQ&#10;SwECLQAUAAYACAAAACEAtoM4kv4AAADhAQAAEwAAAAAAAAAAAAAAAAAAAAAAW0NvbnRlbnRfVHlw&#10;ZXNdLnhtbFBLAQItABQABgAIAAAAIQA4/SH/1gAAAJQBAAALAAAAAAAAAAAAAAAAAC8BAABfcmVs&#10;cy8ucmVsc1BLAQItABQABgAIAAAAIQDNXizgKQIAAFEEAAAOAAAAAAAAAAAAAAAAAC4CAABkcnMv&#10;ZTJvRG9jLnhtbFBLAQItABQABgAIAAAAIQDHN3tD4AAAAAoBAAAPAAAAAAAAAAAAAAAAAIMEAABk&#10;cnMvZG93bnJldi54bWxQSwUGAAAAAAQABADzAAAAkAUAAAAA&#10;">
            <v:textbox>
              <w:txbxContent>
                <w:p w:rsidR="00025767" w:rsidRDefault="00025767" w:rsidP="00DF256C">
                  <w:pPr>
                    <w:spacing w:before="120" w:after="0"/>
                    <w:jc w:val="center"/>
                  </w:pPr>
                  <w:r>
                    <w:t xml:space="preserve">ADAYIN </w:t>
                  </w:r>
                </w:p>
                <w:p w:rsidR="00025767" w:rsidRDefault="00025767" w:rsidP="00DF256C">
                  <w:pPr>
                    <w:spacing w:after="0"/>
                    <w:jc w:val="center"/>
                  </w:pPr>
                  <w:r>
                    <w:t>YERLEŞTİRME</w:t>
                  </w:r>
                </w:p>
                <w:p w:rsidR="00025767" w:rsidRDefault="00025767" w:rsidP="00DF256C">
                  <w:pPr>
                    <w:jc w:val="center"/>
                  </w:pPr>
                  <w:r>
                    <w:t>PUANI</w:t>
                  </w:r>
                </w:p>
              </w:txbxContent>
            </v:textbox>
          </v:shape>
        </w:pict>
      </w:r>
      <w:r>
        <w:rPr>
          <w:rFonts w:ascii="Times New Roman" w:hAnsi="Times New Roman" w:cs="Times New Roman"/>
          <w:noProof/>
          <w:sz w:val="24"/>
          <w:szCs w:val="24"/>
          <w:lang w:eastAsia="tr-TR"/>
        </w:rPr>
        <w:pict>
          <v:shape id="_x0000_s1056" type="#_x0000_t202" style="position:absolute;left:0;text-align:left;margin-left:.3pt;margin-top:35.6pt;width:138.75pt;height:69pt;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QfKQIAAFEEAAAOAAAAZHJzL2Uyb0RvYy54bWysVFFv0zAQfkfiP1h+p0mzttuiptPoKEJs&#10;gDT4AY7jNBa2z9huk/LrOTtdVw3EA8IPli93/nz3fXdZ3gxakb1wXoKp6HSSUyIMh0aabUW/fd28&#10;uaLEB2YapsCIih6Epzer16+WvS1FAR2oRjiCIMaXva1oF4Its8zzTmjmJ2CFQWcLTrOApttmjWM9&#10;omuVFXm+yHpwjXXAhff49W500lXCb1vBw+e29SIQVVHMLaTdpb2Oe7ZasnLrmO0kP6bB/iELzaTB&#10;R09QdywwsnPyNygtuQMPbZhw0Bm0reQi1YDVTPMX1Tx2zIpUC5Lj7Ykm//9g+af9F0dkU9EClTJM&#10;o0YPIkhDPu7Czu9IESnqrS8x8tFibBjewoBSp3K9vQf+3RMD646Zrbh1DvpOsAZTnMab2dnVEcdH&#10;kLp/gAafYrsACWhonY78ISME0VGqw0keMQTC45OXi2JazCnh6Lu6XFzkSb+MlU+3rfPhvQBN4qGi&#10;DuVP6Gx/70PMhpVPIfExD0o2G6lUMty2XitH9gxbZZNWKuBFmDKkr+j1HPP4O0Se1p8gtAzY80pq&#10;rOIUxMpI2zvTpI4MTKrxjCkrc+QxUjeSGIZ6SKpdJAoiyTU0B2TWwdjjOJN46MD9pKTH/q6o/7Fj&#10;TlCiPhhU53o6m8WBSMZsflmg4c499bmHGY5QFQ2UjMd1SEMUKTBwiyq2MhH8nMkxZ+zbxPtxxuJg&#10;nNsp6vlPsPoFAAD//wMAUEsDBBQABgAIAAAAIQAkdifk3QAAAAcBAAAPAAAAZHJzL2Rvd25yZXYu&#10;eG1sTI5BT4QwFITvJv6H5pl4MW4BDbBI2RgTjd50NXrt0rdApK/Ydln89z5PepvJTGa+erPYUczo&#10;w+BIQbpKQCC1zgzUKXh7vb8sQYSoyejRESr4xgCb5vSk1pVxR3rBeRs7wSMUKq2gj3GqpAxtj1aH&#10;lZuQONs7b3Vk6ztpvD7yuB1lliS5tHogfuj1hHc9tp/bg1VQXj/OH+Hp6vm9zffjOl4U88OXV+r8&#10;bLm9ARFxiX9l+MVndGiYaecOZIIYFeTcU1CkGQhOs6JMQexYJOsMZFPL//zNDwAAAP//AwBQSwEC&#10;LQAUAAYACAAAACEAtoM4kv4AAADhAQAAEwAAAAAAAAAAAAAAAAAAAAAAW0NvbnRlbnRfVHlwZXNd&#10;LnhtbFBLAQItABQABgAIAAAAIQA4/SH/1gAAAJQBAAALAAAAAAAAAAAAAAAAAC8BAABfcmVscy8u&#10;cmVsc1BLAQItABQABgAIAAAAIQDFrUQfKQIAAFEEAAAOAAAAAAAAAAAAAAAAAC4CAABkcnMvZTJv&#10;RG9jLnhtbFBLAQItABQABgAIAAAAIQAkdifk3QAAAAcBAAAPAAAAAAAAAAAAAAAAAIMEAABkcnMv&#10;ZG93bnJldi54bWxQSwUGAAAAAAQABADzAAAAjQUAAAAA&#10;">
            <v:textbox>
              <w:txbxContent>
                <w:p w:rsidR="00025767" w:rsidRDefault="00025767" w:rsidP="00DF256C">
                  <w:pPr>
                    <w:jc w:val="center"/>
                  </w:pPr>
                  <w:r>
                    <w:t>Yetenek sınavı ve sporcu özgeçmişinden elde edilen puanlar toplanır ve %70’i alınır.</w:t>
                  </w:r>
                </w:p>
              </w:txbxContent>
            </v:textbox>
          </v:shape>
        </w:pict>
      </w:r>
      <w:r>
        <w:rPr>
          <w:rFonts w:ascii="Times New Roman" w:hAnsi="Times New Roman" w:cs="Times New Roman"/>
          <w:noProof/>
          <w:sz w:val="24"/>
          <w:szCs w:val="24"/>
          <w:lang w:eastAsia="tr-TR"/>
        </w:rPr>
        <w:pict>
          <v:shape id="_x0000_s1057" type="#_x0000_t202" style="position:absolute;left:0;text-align:left;margin-left:173.55pt;margin-top:35.6pt;width:138.75pt;height:69pt;z-index:251768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CvzKgIAAFEEAAAOAAAAZHJzL2Uyb0RvYy54bWysVG1v0zAQ/o7Ef7D8nSbN+rJFTafRUYTY&#10;AGnwAxzHaSxsn7HdJuPXc3a6rhqIDwh/sHy58+O757nL6nrQihyE8xJMRaeTnBJhODTS7Cr67ev2&#10;zSUlPjDTMAVGVPRReHq9fv1q1dtSFNCBaoQjCGJ82duKdiHYMss874RmfgJWGHS24DQLaLpd1jjW&#10;I7pWWZHni6wH11gHXHiPX29HJ10n/LYVPHxuWy8CURXF3ELaXdrruGfrFSt3jtlO8mMa7B+y0Ewa&#10;fPQEdcsCI3snf4PSkjvw0IYJB51B20ouUg1YzTR/Uc1Dx6xItSA53p5o8v8Pln86fHFENhUtlpQY&#10;plGjexGkIR/3Ye/3pIgU9daXGPlgMTYMb2FAqVO53t4B/+6JgU3HzE7cOAd9J1iDKU7jzezs6ojj&#10;I0jd30ODT7F9gAQ0tE5H/pARgugo1eNJHjEEwuOTy0UxLeaUcPRdLhcXedIvY+XTbet8eC9Ak3io&#10;qEP5Ezo73PkQs2HlU0h8zIOSzVYqlQy3qzfKkQPDVtmmlQp4EaYM6St6Ncc8/g6Rp/UnCC0D9ryS&#10;Gqs4BbEy0vbONKkjA5NqPGPKyhx5jNSNJIahHpJqF4nlSHINzSMy62DscZxJPHTgflLSY39X1P/Y&#10;MycoUR8MqnM1nc3iQCRjNl8WaLhzT33uYYYjVEUDJeNxE9IQRQoM3KCKrUwEP2dyzBn7NvF+nLE4&#10;GOd2inr+E6x/AQAA//8DAFBLAwQUAAYACAAAACEAYGEEf+EAAAAKAQAADwAAAGRycy9kb3ducmV2&#10;LnhtbEyPy07DMBBF90j8gzVIbBB1kkZJGzKpEBIIdlBQu3XjaRLhR7DdNPw9ZgXL0T2690y9mbVi&#10;Ezk/WIOQLhJgZForB9MhfLw/3q6A+SCMFMoaQvgmD5vm8qIWlbRn80bTNnQslhhfCYQ+hLHi3Lc9&#10;aeEXdiQTs6N1WoR4uo5LJ86xXCueJUnBtRhMXOjFSA89tZ/bk0ZY5c/T3r8sX3dtcVTrcFNOT18O&#10;8fpqvr8DFmgOfzD86kd1aKLTwZ6M9EwhLPMyjShCmWbAIlBkeQHsgJAl6wx4U/P/LzQ/AAAA//8D&#10;AFBLAQItABQABgAIAAAAIQC2gziS/gAAAOEBAAATAAAAAAAAAAAAAAAAAAAAAABbQ29udGVudF9U&#10;eXBlc10ueG1sUEsBAi0AFAAGAAgAAAAhADj9If/WAAAAlAEAAAsAAAAAAAAAAAAAAAAALwEAAF9y&#10;ZWxzLy5yZWxzUEsBAi0AFAAGAAgAAAAhAIaoK/MqAgAAUQQAAA4AAAAAAAAAAAAAAAAALgIAAGRy&#10;cy9lMm9Eb2MueG1sUEsBAi0AFAAGAAgAAAAhAGBhBH/hAAAACgEAAA8AAAAAAAAAAAAAAAAAhAQA&#10;AGRycy9kb3ducmV2LnhtbFBLBQYAAAAABAAEAPMAAACSBQAAAAA=&#10;">
            <v:textbox>
              <w:txbxContent>
                <w:p w:rsidR="00025767" w:rsidRDefault="00025767" w:rsidP="00D11909">
                  <w:pPr>
                    <w:spacing w:after="0"/>
                    <w:jc w:val="center"/>
                  </w:pPr>
                </w:p>
                <w:p w:rsidR="00025767" w:rsidRDefault="00385AE5" w:rsidP="00D11909">
                  <w:pPr>
                    <w:spacing w:after="0"/>
                    <w:jc w:val="center"/>
                  </w:pPr>
                  <w:r>
                    <w:t>OBP</w:t>
                  </w:r>
                  <w:r w:rsidR="00025767">
                    <w:t xml:space="preserve"> puanının  %30’u alınır.</w:t>
                  </w:r>
                </w:p>
              </w:txbxContent>
            </v:textbox>
          </v:shape>
        </w:pict>
      </w:r>
      <w:r w:rsidR="0093058B">
        <w:rPr>
          <w:rFonts w:ascii="Times New Roman" w:hAnsi="Times New Roman" w:cs="Times New Roman"/>
          <w:noProof/>
          <w:sz w:val="24"/>
          <w:szCs w:val="24"/>
          <w:lang w:eastAsia="tr-TR"/>
        </w:rPr>
        <w:drawing>
          <wp:inline distT="0" distB="0" distL="0" distR="0">
            <wp:extent cx="6305550" cy="139065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05550" cy="1390650"/>
                    </a:xfrm>
                    <a:prstGeom prst="rect">
                      <a:avLst/>
                    </a:prstGeom>
                    <a:noFill/>
                    <a:ln>
                      <a:noFill/>
                    </a:ln>
                  </pic:spPr>
                </pic:pic>
              </a:graphicData>
            </a:graphic>
          </wp:inline>
        </w:drawing>
      </w:r>
    </w:p>
    <w:p w:rsidR="00E20549" w:rsidRDefault="00E20549" w:rsidP="009530FA">
      <w:pPr>
        <w:autoSpaceDE w:val="0"/>
        <w:autoSpaceDN w:val="0"/>
        <w:adjustRightInd w:val="0"/>
        <w:spacing w:after="0" w:line="240" w:lineRule="auto"/>
        <w:jc w:val="both"/>
        <w:rPr>
          <w:rFonts w:ascii="Times New Roman" w:hAnsi="Times New Roman" w:cs="Times New Roman"/>
          <w:sz w:val="24"/>
          <w:szCs w:val="24"/>
        </w:rPr>
      </w:pPr>
    </w:p>
    <w:p w:rsidR="00AD4C2A" w:rsidRDefault="00AD4C2A" w:rsidP="00E40C90">
      <w:pPr>
        <w:autoSpaceDE w:val="0"/>
        <w:autoSpaceDN w:val="0"/>
        <w:adjustRightInd w:val="0"/>
        <w:spacing w:after="0" w:line="240" w:lineRule="auto"/>
        <w:ind w:firstLine="708"/>
        <w:jc w:val="both"/>
        <w:rPr>
          <w:rFonts w:ascii="Times New Roman" w:hAnsi="Times New Roman" w:cs="Times New Roman"/>
          <w:b/>
          <w:bCs/>
          <w:sz w:val="28"/>
          <w:szCs w:val="28"/>
        </w:rPr>
      </w:pPr>
    </w:p>
    <w:p w:rsidR="0093058B" w:rsidRPr="00E40C90" w:rsidRDefault="0093058B" w:rsidP="00E40C90">
      <w:pPr>
        <w:autoSpaceDE w:val="0"/>
        <w:autoSpaceDN w:val="0"/>
        <w:adjustRightInd w:val="0"/>
        <w:spacing w:after="0" w:line="240" w:lineRule="auto"/>
        <w:ind w:firstLine="708"/>
        <w:jc w:val="both"/>
        <w:rPr>
          <w:rFonts w:ascii="Times New Roman" w:hAnsi="Times New Roman" w:cs="Times New Roman"/>
          <w:b/>
          <w:bCs/>
          <w:sz w:val="28"/>
          <w:szCs w:val="28"/>
        </w:rPr>
      </w:pPr>
      <w:r w:rsidRPr="00E40C90">
        <w:rPr>
          <w:rFonts w:ascii="Times New Roman" w:hAnsi="Times New Roman" w:cs="Times New Roman"/>
          <w:b/>
          <w:bCs/>
          <w:sz w:val="28"/>
          <w:szCs w:val="28"/>
        </w:rPr>
        <w:t>ÖNEMLİ</w:t>
      </w:r>
      <w:r w:rsidRPr="00E40C90">
        <w:rPr>
          <w:rFonts w:ascii="Times New Roman" w:hAnsi="Times New Roman" w:cs="Times New Roman"/>
          <w:sz w:val="28"/>
          <w:szCs w:val="28"/>
        </w:rPr>
        <w:t xml:space="preserve">: </w:t>
      </w:r>
      <w:r w:rsidRPr="00E40C90">
        <w:rPr>
          <w:rFonts w:ascii="Times New Roman" w:hAnsi="Times New Roman" w:cs="Times New Roman"/>
          <w:b/>
          <w:bCs/>
          <w:sz w:val="28"/>
          <w:szCs w:val="28"/>
        </w:rPr>
        <w:t xml:space="preserve">Sporcu özgeçmişi </w:t>
      </w:r>
      <w:r w:rsidR="004D4992">
        <w:rPr>
          <w:rFonts w:ascii="Times New Roman" w:hAnsi="Times New Roman" w:cs="Times New Roman"/>
          <w:b/>
          <w:bCs/>
          <w:sz w:val="28"/>
          <w:szCs w:val="28"/>
        </w:rPr>
        <w:t xml:space="preserve">futbol branşında olacak ve </w:t>
      </w:r>
      <w:r w:rsidRPr="00E40C90">
        <w:rPr>
          <w:rFonts w:ascii="Times New Roman" w:hAnsi="Times New Roman" w:cs="Times New Roman"/>
          <w:b/>
          <w:bCs/>
          <w:sz w:val="28"/>
          <w:szCs w:val="28"/>
        </w:rPr>
        <w:t xml:space="preserve">değerlendirilirken birden fazla kategoride derecesi bulunan adayların en yüksek puanı aldığı kategori değerlendirilecektir. Diğer kategoriler değerlendirmeye alınmayacaktır. Sporcu özgeçmişinde adayların durumunu belgelendirmesi gerekmektedir. İl müsabakalarının belgesi </w:t>
      </w:r>
      <w:r w:rsidRPr="00A8072A">
        <w:rPr>
          <w:rFonts w:ascii="Times New Roman" w:hAnsi="Times New Roman" w:cs="Times New Roman"/>
          <w:b/>
          <w:bCs/>
          <w:color w:val="FF0000"/>
          <w:sz w:val="28"/>
          <w:szCs w:val="28"/>
        </w:rPr>
        <w:t>Gençlik Hizmetleri ve Spor İl Müdürlükleri</w:t>
      </w:r>
      <w:r w:rsidRPr="00E40C90">
        <w:rPr>
          <w:rFonts w:ascii="Times New Roman" w:hAnsi="Times New Roman" w:cs="Times New Roman"/>
          <w:b/>
          <w:bCs/>
          <w:sz w:val="28"/>
          <w:szCs w:val="28"/>
        </w:rPr>
        <w:t xml:space="preserve">nden alınacaktır ve onaylı olacaktır. Diğer tüm belgeler ve milli sporcu belgesi </w:t>
      </w:r>
      <w:r w:rsidRPr="00A8072A">
        <w:rPr>
          <w:rFonts w:ascii="Times New Roman" w:hAnsi="Times New Roman" w:cs="Times New Roman"/>
          <w:b/>
          <w:bCs/>
          <w:color w:val="FF0000"/>
          <w:sz w:val="28"/>
          <w:szCs w:val="28"/>
        </w:rPr>
        <w:t>fu</w:t>
      </w:r>
      <w:r w:rsidR="0018059E" w:rsidRPr="00A8072A">
        <w:rPr>
          <w:rFonts w:ascii="Times New Roman" w:hAnsi="Times New Roman" w:cs="Times New Roman"/>
          <w:b/>
          <w:bCs/>
          <w:color w:val="FF0000"/>
          <w:sz w:val="28"/>
          <w:szCs w:val="28"/>
        </w:rPr>
        <w:t>t</w:t>
      </w:r>
      <w:r w:rsidRPr="00A8072A">
        <w:rPr>
          <w:rFonts w:ascii="Times New Roman" w:hAnsi="Times New Roman" w:cs="Times New Roman"/>
          <w:b/>
          <w:bCs/>
          <w:color w:val="FF0000"/>
          <w:sz w:val="28"/>
          <w:szCs w:val="28"/>
        </w:rPr>
        <w:t>bol federasyon</w:t>
      </w:r>
      <w:r w:rsidR="00A8072A">
        <w:rPr>
          <w:rFonts w:ascii="Times New Roman" w:hAnsi="Times New Roman" w:cs="Times New Roman"/>
          <w:b/>
          <w:bCs/>
          <w:color w:val="FF0000"/>
          <w:sz w:val="28"/>
          <w:szCs w:val="28"/>
        </w:rPr>
        <w:t>un</w:t>
      </w:r>
      <w:r w:rsidRPr="00A8072A">
        <w:rPr>
          <w:rFonts w:ascii="Times New Roman" w:hAnsi="Times New Roman" w:cs="Times New Roman"/>
          <w:b/>
          <w:bCs/>
          <w:color w:val="FF0000"/>
          <w:sz w:val="28"/>
          <w:szCs w:val="28"/>
        </w:rPr>
        <w:t xml:space="preserve">dan </w:t>
      </w:r>
      <w:r w:rsidRPr="00E40C90">
        <w:rPr>
          <w:rFonts w:ascii="Times New Roman" w:hAnsi="Times New Roman" w:cs="Times New Roman"/>
          <w:b/>
          <w:bCs/>
          <w:sz w:val="28"/>
          <w:szCs w:val="28"/>
        </w:rPr>
        <w:t>alınacaktır ve onaylı olacaktır. Fotokopi kabul edilmeyecektir.</w:t>
      </w:r>
    </w:p>
    <w:p w:rsidR="0093058B" w:rsidRPr="00E40C90" w:rsidRDefault="0093058B" w:rsidP="009530FA">
      <w:pPr>
        <w:autoSpaceDE w:val="0"/>
        <w:autoSpaceDN w:val="0"/>
        <w:adjustRightInd w:val="0"/>
        <w:spacing w:after="0" w:line="240" w:lineRule="auto"/>
        <w:jc w:val="both"/>
        <w:rPr>
          <w:rFonts w:ascii="Times New Roman" w:hAnsi="Times New Roman" w:cs="Times New Roman"/>
          <w:b/>
          <w:bCs/>
          <w:sz w:val="28"/>
          <w:szCs w:val="28"/>
        </w:rPr>
      </w:pPr>
    </w:p>
    <w:p w:rsidR="00E40C90" w:rsidRDefault="0004284F" w:rsidP="0093058B">
      <w:pPr>
        <w:autoSpaceDE w:val="0"/>
        <w:autoSpaceDN w:val="0"/>
        <w:adjustRightInd w:val="0"/>
        <w:spacing w:after="0" w:line="240" w:lineRule="auto"/>
        <w:jc w:val="center"/>
        <w:rPr>
          <w:rFonts w:ascii="Times New Roman" w:hAnsi="Times New Roman" w:cs="Times New Roman"/>
          <w:b/>
          <w:bCs/>
          <w:color w:val="000000"/>
          <w:sz w:val="24"/>
          <w:szCs w:val="24"/>
        </w:rPr>
      </w:pPr>
      <w:r w:rsidRPr="0004284F">
        <w:rPr>
          <w:noProof/>
          <w:sz w:val="28"/>
          <w:szCs w:val="28"/>
          <w:lang w:eastAsia="tr-TR"/>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Çentikli Sağ Ok 6" o:spid="_x0000_s1061" type="#_x0000_t94" style="position:absolute;left:0;text-align:left;margin-left:9.25pt;margin-top:11.6pt;width:21.75pt;height:18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nhQIAAA8FAAAOAAAAZHJzL2Uyb0RvYy54bWysVEtu2zAQ3RfoHQjuG8mC7aRG5MCwkaJA&#10;kAR1iqzHFCUR4a8kbTm9QI/Rw6QH65CS818V1YKa4fzfzPD0bK8k2XHnhdElHR3llHDNTCV0U9Lv&#10;N+efTijxAXQF0mhe0nvu6dn844fTzs54YVojK+4IOtF+1tmStiHYWZZ51nIF/shYrlFYG6cgIOua&#10;rHLQoXclsyLPp1lnXGWdYdx7vF31QjpP/uuas3BV154HIkuKuYV0unRu4pnNT2HWOLCtYEMa8A9Z&#10;KBAagz66WkEAsnXijSslmDPe1OGIGZWZuhaMpxqwmlH+qpp1C5anWhAcbx9h8v/PLbvcXTsiqpJO&#10;KdGgsEUPv7gO4k4KsoY/v8nVHZlGmDrrZ6i9ttdu4DySseZ97VT8YzVkn6C9f4SW7wNheFkcT4ti&#10;QglDUVGcTPMEffZkbJ0PX7hRJBIl1SbgCFTfRNOGhXOmS+jC7sIHjI52B/0Y2BspqnMhZWJcs1lK&#10;R3aALV/mk3y8iumjyQs1qUmHqUzGmAlhgKNXSwhIKotgeN1QArLBmWbBpdgvrP07QVLwFireh57k&#10;+B0i9+pvs4hVrMC3vUkKMZhIHf3xNMJD0bEDPeaR2pjqHlvnTD/T3rJzgd4uwIdrcDjEWBcuZrjC&#10;o5YGizUDRUlr3M/37qM+zhZKKelwKRCIH1twnBL5VePUfR6Nx3GLEjOeHBfIuOeSzXOJ3qqlwSaM&#10;8AmwLJFRP8gDWTujbnF/FzEqikAzjN1DPjDL0C8rvgCMLxZJDTfHQrjQa8ui84hTxPFmfwvODvMT&#10;cPAuzWGBYPZqcnrdaKnNYhtMLdJYPeGKrYoMbl1q2vBCxLV+zietp3ds/hcAAP//AwBQSwMEFAAG&#10;AAgAAAAhADnm4tndAAAABwEAAA8AAABkcnMvZG93bnJldi54bWxMj0FLw0AUhO+C/2F5gje76UpL&#10;jNmUUuxB0FJroddt9jUJ7r4N2W0b/73Pkx6HGWa+KRejd+KCQ+wCaZhOMhBIdbAdNRr2n+uHHERM&#10;hqxxgVDDN0ZYVLc3pSlsuNIHXnapEVxCsTAa2pT6QspYt+hNnIQeib1TGLxJLIdG2sFcudw7qbJs&#10;Lr3piBda0+Oqxfprd/Yalv5tvXX5YUOv05f3k9p3B9qstL6/G5fPIBKO6S8Mv/iMDhUzHcOZbBSO&#10;dT7jpAb1qECwP1d87ahh9qRAVqX8z1/9AAAA//8DAFBLAQItABQABgAIAAAAIQC2gziS/gAAAOEB&#10;AAATAAAAAAAAAAAAAAAAAAAAAABbQ29udGVudF9UeXBlc10ueG1sUEsBAi0AFAAGAAgAAAAhADj9&#10;If/WAAAAlAEAAAsAAAAAAAAAAAAAAAAALwEAAF9yZWxzLy5yZWxzUEsBAi0AFAAGAAgAAAAhAC/9&#10;9yeFAgAADwUAAA4AAAAAAAAAAAAAAAAALgIAAGRycy9lMm9Eb2MueG1sUEsBAi0AFAAGAAgAAAAh&#10;ADnm4tndAAAABwEAAA8AAAAAAAAAAAAAAAAA3wQAAGRycy9kb3ducmV2LnhtbFBLBQYAAAAABAAE&#10;APMAAADpBQAAAAA=&#10;" adj="12662" fillcolor="#c0504d" strokecolor="#8c3836" strokeweight="2pt"/>
        </w:pict>
      </w:r>
    </w:p>
    <w:p w:rsidR="00D73F18" w:rsidRPr="00D73F18" w:rsidRDefault="006D17AB" w:rsidP="00D73F18">
      <w:pPr>
        <w:autoSpaceDE w:val="0"/>
        <w:autoSpaceDN w:val="0"/>
        <w:adjustRightInd w:val="0"/>
        <w:spacing w:after="120" w:line="240" w:lineRule="auto"/>
        <w:ind w:firstLine="708"/>
        <w:jc w:val="both"/>
        <w:rPr>
          <w:rFonts w:ascii="Times New Roman" w:hAnsi="Times New Roman" w:cs="Times New Roman"/>
          <w:b/>
          <w:sz w:val="28"/>
          <w:szCs w:val="28"/>
        </w:rPr>
      </w:pPr>
      <w:r w:rsidRPr="00D73F18">
        <w:rPr>
          <w:rFonts w:ascii="Times New Roman" w:hAnsi="Times New Roman" w:cs="Times New Roman"/>
          <w:b/>
          <w:sz w:val="28"/>
          <w:szCs w:val="28"/>
        </w:rPr>
        <w:t>Adaylarsınavagelirken,</w:t>
      </w:r>
      <w:r w:rsidR="007918B8" w:rsidRPr="00D73F18">
        <w:rPr>
          <w:rFonts w:ascii="Times New Roman" w:hAnsi="Times New Roman" w:cs="Times New Roman"/>
          <w:b/>
          <w:sz w:val="28"/>
          <w:szCs w:val="28"/>
        </w:rPr>
        <w:t>koyu renk</w:t>
      </w:r>
      <w:r w:rsidRPr="00D73F18">
        <w:rPr>
          <w:rFonts w:ascii="Times New Roman" w:hAnsi="Times New Roman" w:cs="Times New Roman"/>
          <w:b/>
          <w:sz w:val="28"/>
          <w:szCs w:val="28"/>
        </w:rPr>
        <w:t xml:space="preserve"> şort,beyaz tişörtgiymek zorundadırlar.</w:t>
      </w:r>
    </w:p>
    <w:p w:rsidR="00D73F18" w:rsidRPr="00D73F18" w:rsidRDefault="0004284F" w:rsidP="00D73F18">
      <w:pPr>
        <w:autoSpaceDE w:val="0"/>
        <w:autoSpaceDN w:val="0"/>
        <w:adjustRightInd w:val="0"/>
        <w:spacing w:after="120" w:line="240" w:lineRule="auto"/>
        <w:ind w:firstLine="708"/>
        <w:jc w:val="both"/>
        <w:rPr>
          <w:rFonts w:ascii="Times New Roman" w:hAnsi="Times New Roman" w:cs="Times New Roman"/>
          <w:b/>
          <w:sz w:val="28"/>
          <w:szCs w:val="28"/>
        </w:rPr>
      </w:pPr>
      <w:r w:rsidRPr="0004284F">
        <w:rPr>
          <w:noProof/>
          <w:sz w:val="28"/>
          <w:szCs w:val="28"/>
          <w:lang w:eastAsia="tr-TR"/>
        </w:rPr>
        <w:pict>
          <v:shape id="Çentikli Sağ Ok 7" o:spid="_x0000_s1060" type="#_x0000_t94" style="position:absolute;left:0;text-align:left;margin-left:9.25pt;margin-top:.55pt;width:21.75pt;height:18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KYMhgIAAA8FAAAOAAAAZHJzL2Uyb0RvYy54bWysVEtu2zAQ3RfoHQjuG8mCHadG5MCwkaJA&#10;kAR1iqzHFCUR4a8kbTm9QI/Rw6QH65CS818V1YKa4fzfzPD0bK8k2XHnhdElHR3llHDNTCV0U9Lv&#10;N+efTijxAXQF0mhe0nvu6dn844fTzs54YVojK+4IOtF+1tmStiHYWZZ51nIF/shYrlFYG6cgIOua&#10;rHLQoXclsyLPj7POuMo6w7j3eLvqhXSe/Nc1Z+Gqrj0PRJYUcwvpdOncxDObn8KscWBbwYY04B+y&#10;UCA0Bn10tYIAZOvEG1dKMGe8qcMRMyozdS0YTzVgNaP8VTXrFixPtSA43j7C5P+fW3a5u3ZEVCWd&#10;UqJBYYsefnEdxJ0UZA1/fpOrOzKNMHXWz1B7ba/dwHkkY8372qn4x2rIPkF7/wgt3wfC8LKYHhfF&#10;hBKGoqI4Oc4T9NmTsXU+fOFGkUiUVJuAI1B9E00bFs6ZLqELuwsfMDraHfRjYG+kqM6FlIlxzWYp&#10;HdkBtnyZT/LxKqaPJi/UpCYdpjIZYyaEAY5eLSEgqSyC4XVDCcgGZ5oFl2K/sPbvBEnBW6h4H3qS&#10;43eI3Ku/zSJWsQLf9iYpxGAidfTH0wgPRccO9JhHamOqe2ydM/1Me8vOBXq7AB+uweEQY124mOEK&#10;j1oaLNYMFCWtcT/fu4/6OFsopaTDpUAgfmzBcUrkV41T93k0HsctSsx4Mi2Qcc8lm+cSvVVLg00Y&#10;4RNgWSKjfpAHsnZG3eL+LmJUFIFmGLuHfGCWoV9WfAEYXyySGm6OhXCh15ZF5xGniOPN/hacHeYn&#10;4OBdmsMCwezV5PS60VKbxTaYWqSxesIVWxUZ3LrUtOGFiGv9nE9aT+/Y/C8AAAD//wMAUEsDBBQA&#10;BgAIAAAAIQCVZ4aG3QAAAAYBAAAPAAAAZHJzL2Rvd25yZXYueG1sTI9Ba8JAEIXvhf6HZQq91U1S&#10;tCHNRkTqoaDSWsHrmh2T0N3ZkF01/fcdT+1peLzHm++V89FZccEhdJ4UpJMEBFLtTUeNgv3X6ikH&#10;EaImo60nVPCDAebV/V2pC+Ov9ImXXWwEl1AotII2xr6QMtQtOh0mvkdi7+QHpyPLoZFm0Fcud1Zm&#10;STKTTnfEH1rd47LF+nt3dgoWbr36sPlhS+/p2+aU7bsDbZdKPT6Mi1cQEcf4F4YbPqNDxUxHfyYT&#10;hGWdTznJNwXB9izjZUcFzy8pyKqU//GrXwAAAP//AwBQSwECLQAUAAYACAAAACEAtoM4kv4AAADh&#10;AQAAEwAAAAAAAAAAAAAAAAAAAAAAW0NvbnRlbnRfVHlwZXNdLnhtbFBLAQItABQABgAIAAAAIQA4&#10;/SH/1gAAAJQBAAALAAAAAAAAAAAAAAAAAC8BAABfcmVscy8ucmVsc1BLAQItABQABgAIAAAAIQDP&#10;dKYMhgIAAA8FAAAOAAAAAAAAAAAAAAAAAC4CAABkcnMvZTJvRG9jLnhtbFBLAQItABQABgAIAAAA&#10;IQCVZ4aG3QAAAAYBAAAPAAAAAAAAAAAAAAAAAOAEAABkcnMvZG93bnJldi54bWxQSwUGAAAAAAQA&#10;BADzAAAA6gUAAAAA&#10;" adj="12662" fillcolor="#c0504d" strokecolor="#8c3836" strokeweight="2pt"/>
        </w:pict>
      </w:r>
      <w:r w:rsidR="006D17AB" w:rsidRPr="00D73F18">
        <w:rPr>
          <w:rFonts w:ascii="Times New Roman" w:hAnsi="Times New Roman" w:cs="Times New Roman"/>
          <w:b/>
          <w:sz w:val="28"/>
          <w:szCs w:val="28"/>
        </w:rPr>
        <w:t xml:space="preserve"> Herhangi bir kurs, reklam vb. kıyafet giyen veya aksesuar takan adaylar kesinlikle sınava alınmayacaklardır.</w:t>
      </w:r>
    </w:p>
    <w:p w:rsidR="00E40C90" w:rsidRPr="00832943" w:rsidRDefault="0004284F" w:rsidP="00D73F18">
      <w:pPr>
        <w:autoSpaceDE w:val="0"/>
        <w:autoSpaceDN w:val="0"/>
        <w:adjustRightInd w:val="0"/>
        <w:spacing w:after="0" w:line="240" w:lineRule="auto"/>
        <w:ind w:firstLine="708"/>
        <w:jc w:val="both"/>
        <w:rPr>
          <w:rFonts w:ascii="Times New Roman" w:hAnsi="Times New Roman" w:cs="Times New Roman"/>
          <w:b/>
          <w:color w:val="FF0000"/>
          <w:sz w:val="28"/>
          <w:szCs w:val="28"/>
        </w:rPr>
      </w:pPr>
      <w:r w:rsidRPr="0004284F">
        <w:rPr>
          <w:noProof/>
          <w:sz w:val="28"/>
          <w:szCs w:val="28"/>
          <w:lang w:eastAsia="tr-TR"/>
        </w:rPr>
        <w:pict>
          <v:shape id="Çentikli Sağ Ok 8" o:spid="_x0000_s1059" type="#_x0000_t94" style="position:absolute;left:0;text-align:left;margin-left:9.25pt;margin-top:.6pt;width:21.75pt;height:18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O9dhgIAAA8FAAAOAAAAZHJzL2Uyb0RvYy54bWysVM1u2zAMvg/YOwi6r3aMpOuCOkWQoMOA&#10;oi2WDj0zshwLlUVNUuJ0L7DH2MNsDzZKdvp/GuaDTIr/H0mdnu1bzXbSeYWm5KOjnDNpBFbKbEr+&#10;7eb8wwlnPoCpQKORJb+Xnp/N3r877exUFtigrqRj5MT4aWdL3oRgp1nmRSNb8EdopSFhja6FQKzb&#10;ZJWDjry3Oivy/Djr0FXWoZDe0+2yF/JZ8l/XUoSruvYyMF1yyi2k06VzHc9sdgrTjQPbKDGkAf+Q&#10;RQvKUNAHV0sIwLZOvXLVKuHQYx2OBLYZ1rUSMtVA1YzyF9WsGrAy1ULgePsAk/9/bsXl7toxVZWc&#10;GmWgpRb9/ilNUHdasRX8+cWu7thJhKmzfkraK3vtBs4TGWve166Nf6qG7RO09w/Qyn1ggi6Lj8dF&#10;MeFMkKgoTo7zBH32aGydD58ltiwSJTcYaASqr2rThLlz2CV0YXfhA0Unu4N+DOxRq+pcaZ0Yt1kv&#10;tGM7oJYv8kk+Xsb0yeSZmjaso1QmY8qECaDRqzUEIltLYHiz4Qz0hmZaBJdiP7P2bwRJwRuoZB96&#10;ktN3iNyrv84iVrEE3/QmKcRgok30J9MID0XHDvSYR2qN1T21zmE/096Kc0XeLsCHa3A0xFQXLWa4&#10;oqPWSMXiQHHWoPvx1n3Up9kiKWcdLQUB8X0LTnKmvxiauk+j8ThuUWLGk48FMe6pZP1UYrbtAqkJ&#10;I3oCrEhk1A/6QNYO21va33mMSiIwgmL3kA/MIvTLSi+AkPN5UqPNsRAuzMqK6DziFHG82d+Cs8P8&#10;BBq8SzwsEExfTE6vGy0NzrcBa5XG6hFXalVkaOtS04YXIq71Uz5pPb5js78AAAD//wMAUEsDBBQA&#10;BgAIAAAAIQAl3wOu3QAAAAYBAAAPAAAAZHJzL2Rvd25yZXYueG1sTI9BS8NAEIXvQv/DMgVvdtMV&#10;a4jZlFLsQdCitdDrNjtNgruzIbtt4793POlpeLzHm++Vy9E7ccEhdoE0zGcZCKQ62I4aDfvPzV0O&#10;IiZD1rhAqOEbIyyryU1pChuu9IGXXWoEl1AsjIY2pb6QMtYtehNnoUdi7xQGbxLLoZF2MFcu906q&#10;LFtIbzriD63pcd1i/bU7ew0r/7p5d/lhSy/z57eT2ncH2q61vp2OqycQCcf0F4ZffEaHipmO4Uw2&#10;Csc6f+AkXwWC7YXiZUcN948KZFXK//jVDwAAAP//AwBQSwECLQAUAAYACAAAACEAtoM4kv4AAADh&#10;AQAAEwAAAAAAAAAAAAAAAAAAAAAAW0NvbnRlbnRfVHlwZXNdLnhtbFBLAQItABQABgAIAAAAIQA4&#10;/SH/1gAAAJQBAAALAAAAAAAAAAAAAAAAAC8BAABfcmVscy8ucmVsc1BLAQItABQABgAIAAAAIQAu&#10;gO9dhgIAAA8FAAAOAAAAAAAAAAAAAAAAAC4CAABkcnMvZTJvRG9jLnhtbFBLAQItABQABgAIAAAA&#10;IQAl3wOu3QAAAAYBAAAPAAAAAAAAAAAAAAAAAOAEAABkcnMvZG93bnJldi54bWxQSwUGAAAAAAQA&#10;BADzAAAA6gUAAAAA&#10;" adj="12662" fillcolor="#c0504d" strokecolor="#8c3836" strokeweight="2pt"/>
        </w:pict>
      </w:r>
      <w:r w:rsidR="00832943" w:rsidRPr="00832943">
        <w:rPr>
          <w:rFonts w:ascii="Times New Roman" w:hAnsi="Times New Roman" w:cs="Times New Roman"/>
          <w:b/>
          <w:color w:val="FF0000"/>
          <w:sz w:val="28"/>
          <w:szCs w:val="28"/>
        </w:rPr>
        <w:t>Testler Spor Salonunda yapılacağından, Salon zeminine</w:t>
      </w:r>
      <w:r w:rsidR="0069041C" w:rsidRPr="00832943">
        <w:rPr>
          <w:rFonts w:ascii="Times New Roman" w:hAnsi="Times New Roman" w:cs="Times New Roman"/>
          <w:b/>
          <w:color w:val="FF0000"/>
          <w:sz w:val="28"/>
          <w:szCs w:val="28"/>
        </w:rPr>
        <w:t xml:space="preserve"> zemine uygun ayakkabılar </w:t>
      </w:r>
      <w:r w:rsidR="007918B8" w:rsidRPr="00832943">
        <w:rPr>
          <w:rFonts w:ascii="Times New Roman" w:hAnsi="Times New Roman" w:cs="Times New Roman"/>
          <w:b/>
          <w:color w:val="FF0000"/>
          <w:sz w:val="28"/>
          <w:szCs w:val="28"/>
        </w:rPr>
        <w:t>getirilmelidir.</w:t>
      </w:r>
    </w:p>
    <w:p w:rsidR="00E40C90" w:rsidRPr="00D73F18" w:rsidRDefault="0004284F" w:rsidP="00D73F18">
      <w:pPr>
        <w:autoSpaceDE w:val="0"/>
        <w:autoSpaceDN w:val="0"/>
        <w:adjustRightInd w:val="0"/>
        <w:spacing w:after="0" w:line="240" w:lineRule="auto"/>
        <w:jc w:val="both"/>
        <w:rPr>
          <w:rFonts w:ascii="Times New Roman" w:hAnsi="Times New Roman" w:cs="Times New Roman"/>
          <w:b/>
          <w:bCs/>
          <w:sz w:val="24"/>
          <w:szCs w:val="24"/>
        </w:rPr>
      </w:pPr>
      <w:r w:rsidRPr="0004284F">
        <w:rPr>
          <w:noProof/>
          <w:sz w:val="28"/>
          <w:szCs w:val="28"/>
          <w:lang w:eastAsia="tr-TR"/>
        </w:rPr>
        <w:pict>
          <v:shape id="Çentikli Sağ Ok 9" o:spid="_x0000_s1058" type="#_x0000_t94" style="position:absolute;left:0;text-align:left;margin-left:9.25pt;margin-top:10.4pt;width:21.75pt;height:18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52hgIAAA8FAAAOAAAAZHJzL2Uyb0RvYy54bWysVEtu2zAQ3RfoHQjuG8mCncRG5MCwkaJA&#10;kAR1iqzHFCUR4a8kbTm9QI/Rw7QH65CS818V1YKa4fzfzPDsfK8k2XHnhdElHR3llHDNTCV0U9Jv&#10;txefTinxAXQF0mhe0gfu6fn844ezzs54YVojK+4IOtF+1tmStiHYWZZ51nIF/shYrlFYG6cgIOua&#10;rHLQoXclsyLPj7POuMo6w7j3eLvqhXSe/Nc1Z+G6rj0PRJYUcwvpdOncxDObn8GscWBbwYY04B+y&#10;UCA0Bn10tYIAZOvEG1dKMGe8qcMRMyozdS0YTzVgNaP8VTXrFixPtSA43j7C5P+fW3a1u3FEVCWd&#10;UqJBYYt+/+Q6iHspyBr+/CLX92QaYeqsn6H22t64gfNIxpr3tVPxj9WQfYL24RFavg+E4WVxclwU&#10;E0oYiori9DhP0GdPxtb58JkbRSJRUm0CjkD1VTRtWDhnuoQu7C59wOhod9CPgb2RoroQUibGNZul&#10;dGQH2PJlPsnHq5g+mrxQk5p0mMpkjJkQBjh6tYSApLIIhtcNJSAbnGkWXIr9wtq/EyQFb6HifehJ&#10;jt8hcq/+NotYxQp825ukEIOJ1NEfTyM8FB070GMeqY2pHrB1zvQz7S27EOjtEny4AYdDjHXhYoZr&#10;PGppsFgzUJS0xv147z7q42yhlJIOlwKB+L4FxymRXzRO3XQ0HsctSsx4clIg455LNs8lequWBpsw&#10;wifAskRG/SAPZO2MusP9XcSoKALNMHYP+cAsQ7+s+AIwvlgkNdwcC+FSry2LziNOEcfb/R04O8xP&#10;wMG7MocFgtmryel1o6U2i20wtUhj9YQrtioyuHWpacMLEdf6OZ+0nt6x+V8AAAD//wMAUEsDBBQA&#10;BgAIAAAAIQBGfoAy3AAAAAcBAAAPAAAAZHJzL2Rvd25yZXYueG1sTI9Ba8JAFITvhf6H5RV6qxsD&#10;hhCzERE9CK20Knhds88kuPs2ZFdN/31fT+1xmGHmm3IxOivuOITOk4LpJAGBVHvTUaPgeNi85SBC&#10;1GS09YQKvjHAonp+KnVh/IO+8L6PjeASCoVW0MbYF1KGukWnw8T3SOxd/OB0ZDk00gz6weXOyjRJ&#10;Mul0R7zQ6h5XLdbX/c0pWLr3zafNTzvaTtcfl/TYnWi3Uur1ZVzOQUQc418YfvEZHSpmOvsbmSAs&#10;63zGSQVpwg/Yz1K+dlYwy3KQVSn/81c/AAAA//8DAFBLAQItABQABgAIAAAAIQC2gziS/gAAAOEB&#10;AAATAAAAAAAAAAAAAAAAAAAAAABbQ29udGVudF9UeXBlc10ueG1sUEsBAi0AFAAGAAgAAAAhADj9&#10;If/WAAAAlAEAAAsAAAAAAAAAAAAAAAAALwEAAF9yZWxzLy5yZWxzUEsBAi0AFAAGAAgAAAAhAM4J&#10;vnaGAgAADwUAAA4AAAAAAAAAAAAAAAAALgIAAGRycy9lMm9Eb2MueG1sUEsBAi0AFAAGAAgAAAAh&#10;AEZ+gDLcAAAABwEAAA8AAAAAAAAAAAAAAAAA4AQAAGRycy9kb3ducmV2LnhtbFBLBQYAAAAABAAE&#10;APMAAADpBQAAAAA=&#10;" adj="12662" fillcolor="#c0504d" strokecolor="#8c3836" strokeweight="2pt"/>
        </w:pict>
      </w:r>
    </w:p>
    <w:p w:rsidR="00E40C90" w:rsidRPr="00D73F18" w:rsidRDefault="00D73F18" w:rsidP="00233E5D">
      <w:pPr>
        <w:autoSpaceDE w:val="0"/>
        <w:autoSpaceDN w:val="0"/>
        <w:adjustRightInd w:val="0"/>
        <w:spacing w:after="0" w:line="240" w:lineRule="auto"/>
        <w:ind w:firstLine="708"/>
        <w:rPr>
          <w:rFonts w:ascii="Times New Roman" w:hAnsi="Times New Roman" w:cs="Times New Roman"/>
          <w:b/>
          <w:sz w:val="28"/>
          <w:szCs w:val="28"/>
        </w:rPr>
      </w:pPr>
      <w:r w:rsidRPr="00D73F18">
        <w:rPr>
          <w:rFonts w:ascii="Times New Roman" w:hAnsi="Times New Roman" w:cs="Times New Roman"/>
          <w:b/>
          <w:sz w:val="28"/>
          <w:szCs w:val="28"/>
        </w:rPr>
        <w:t xml:space="preserve">Sınav ile ilgili tereddütte düşülen konularda komisyon kararı geçerli olacaktır. </w:t>
      </w:r>
    </w:p>
    <w:p w:rsidR="0069041C" w:rsidRDefault="0069041C" w:rsidP="0093058B">
      <w:pPr>
        <w:autoSpaceDE w:val="0"/>
        <w:autoSpaceDN w:val="0"/>
        <w:adjustRightInd w:val="0"/>
        <w:spacing w:after="0" w:line="240" w:lineRule="auto"/>
        <w:jc w:val="center"/>
        <w:rPr>
          <w:rFonts w:ascii="Times New Roman" w:hAnsi="Times New Roman" w:cs="Times New Roman"/>
          <w:b/>
          <w:bCs/>
          <w:color w:val="000000"/>
          <w:sz w:val="24"/>
          <w:szCs w:val="24"/>
        </w:rPr>
      </w:pPr>
    </w:p>
    <w:p w:rsidR="00E45500" w:rsidRDefault="00E45500" w:rsidP="00233E5D">
      <w:pPr>
        <w:autoSpaceDE w:val="0"/>
        <w:autoSpaceDN w:val="0"/>
        <w:adjustRightInd w:val="0"/>
        <w:spacing w:after="0" w:line="240" w:lineRule="auto"/>
        <w:rPr>
          <w:rFonts w:ascii="Times New Roman" w:hAnsi="Times New Roman" w:cs="Times New Roman"/>
          <w:b/>
          <w:bCs/>
          <w:color w:val="000000"/>
          <w:sz w:val="28"/>
          <w:szCs w:val="28"/>
          <w:u w:val="single"/>
        </w:rPr>
      </w:pPr>
    </w:p>
    <w:p w:rsidR="00E45500" w:rsidRDefault="00E45500" w:rsidP="0093058B">
      <w:pPr>
        <w:autoSpaceDE w:val="0"/>
        <w:autoSpaceDN w:val="0"/>
        <w:adjustRightInd w:val="0"/>
        <w:spacing w:after="0" w:line="240" w:lineRule="auto"/>
        <w:jc w:val="center"/>
        <w:rPr>
          <w:rFonts w:ascii="Times New Roman" w:hAnsi="Times New Roman" w:cs="Times New Roman"/>
          <w:b/>
          <w:bCs/>
          <w:color w:val="000000"/>
          <w:sz w:val="28"/>
          <w:szCs w:val="28"/>
          <w:u w:val="single"/>
        </w:rPr>
      </w:pPr>
    </w:p>
    <w:p w:rsidR="00AB3E98" w:rsidRDefault="00AB3E98" w:rsidP="0093058B">
      <w:pPr>
        <w:autoSpaceDE w:val="0"/>
        <w:autoSpaceDN w:val="0"/>
        <w:adjustRightInd w:val="0"/>
        <w:spacing w:after="0" w:line="240" w:lineRule="auto"/>
        <w:jc w:val="center"/>
        <w:rPr>
          <w:rFonts w:ascii="Times New Roman" w:hAnsi="Times New Roman" w:cs="Times New Roman"/>
          <w:b/>
          <w:bCs/>
          <w:color w:val="000000"/>
          <w:sz w:val="28"/>
          <w:szCs w:val="28"/>
          <w:u w:val="single"/>
        </w:rPr>
      </w:pPr>
    </w:p>
    <w:p w:rsidR="0093058B" w:rsidRPr="00E40C90" w:rsidRDefault="0093058B" w:rsidP="0093058B">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93058B">
        <w:rPr>
          <w:rFonts w:ascii="Times New Roman" w:hAnsi="Times New Roman" w:cs="Times New Roman"/>
          <w:b/>
          <w:bCs/>
          <w:color w:val="000000"/>
          <w:sz w:val="28"/>
          <w:szCs w:val="28"/>
          <w:u w:val="single"/>
        </w:rPr>
        <w:lastRenderedPageBreak/>
        <w:t>SINAVLARA İTİRAZ</w:t>
      </w:r>
    </w:p>
    <w:p w:rsidR="0093058B" w:rsidRPr="0093058B" w:rsidRDefault="0093058B" w:rsidP="0093058B">
      <w:pPr>
        <w:autoSpaceDE w:val="0"/>
        <w:autoSpaceDN w:val="0"/>
        <w:adjustRightInd w:val="0"/>
        <w:spacing w:after="0" w:line="240" w:lineRule="auto"/>
        <w:jc w:val="center"/>
        <w:rPr>
          <w:rFonts w:ascii="Times New Roman" w:hAnsi="Times New Roman" w:cs="Times New Roman"/>
          <w:color w:val="000000"/>
          <w:sz w:val="24"/>
          <w:szCs w:val="24"/>
        </w:rPr>
      </w:pPr>
    </w:p>
    <w:p w:rsidR="00E20549" w:rsidRDefault="0093058B" w:rsidP="003C5FA3">
      <w:pPr>
        <w:autoSpaceDE w:val="0"/>
        <w:autoSpaceDN w:val="0"/>
        <w:adjustRightInd w:val="0"/>
        <w:spacing w:after="0"/>
        <w:ind w:firstLine="708"/>
        <w:jc w:val="both"/>
        <w:rPr>
          <w:rFonts w:ascii="Times New Roman" w:hAnsi="Times New Roman" w:cs="Times New Roman"/>
          <w:color w:val="000000"/>
          <w:sz w:val="28"/>
          <w:szCs w:val="28"/>
        </w:rPr>
      </w:pPr>
      <w:r w:rsidRPr="0093058B">
        <w:rPr>
          <w:rFonts w:ascii="Times New Roman" w:hAnsi="Times New Roman" w:cs="Times New Roman"/>
          <w:color w:val="000000"/>
          <w:sz w:val="28"/>
          <w:szCs w:val="28"/>
        </w:rPr>
        <w:t xml:space="preserve">Adayların veya velilerin yapabilecekleri itirazların sınav komisyonunu gereksiz yere meşgul etmemesi için, itiraz edecek olan adaylar </w:t>
      </w:r>
      <w:r w:rsidR="00385AE5">
        <w:rPr>
          <w:rFonts w:ascii="Times New Roman" w:hAnsi="Times New Roman" w:cs="Times New Roman"/>
          <w:color w:val="000000"/>
          <w:sz w:val="28"/>
          <w:szCs w:val="28"/>
        </w:rPr>
        <w:t>İbrahim E</w:t>
      </w:r>
      <w:r w:rsidR="00832943">
        <w:rPr>
          <w:rFonts w:ascii="Times New Roman" w:hAnsi="Times New Roman" w:cs="Times New Roman"/>
          <w:color w:val="000000"/>
          <w:sz w:val="28"/>
          <w:szCs w:val="28"/>
        </w:rPr>
        <w:t>rdemoğlu</w:t>
      </w:r>
      <w:r w:rsidRPr="0093058B">
        <w:rPr>
          <w:rFonts w:ascii="Times New Roman" w:hAnsi="Times New Roman" w:cs="Times New Roman"/>
          <w:color w:val="000000"/>
          <w:sz w:val="28"/>
          <w:szCs w:val="28"/>
        </w:rPr>
        <w:t xml:space="preserve"> Spor Lisesi Okul Aile Birliği’nin </w:t>
      </w:r>
      <w:r w:rsidR="00832943">
        <w:rPr>
          <w:rFonts w:ascii="Times New Roman" w:hAnsi="Times New Roman" w:cs="Times New Roman"/>
          <w:b/>
          <w:sz w:val="28"/>
          <w:szCs w:val="28"/>
        </w:rPr>
        <w:t>Ziraat</w:t>
      </w:r>
      <w:r w:rsidR="00207E45" w:rsidRPr="004575F1">
        <w:rPr>
          <w:rFonts w:ascii="Times New Roman" w:hAnsi="Times New Roman" w:cs="Times New Roman"/>
          <w:b/>
          <w:sz w:val="28"/>
          <w:szCs w:val="28"/>
        </w:rPr>
        <w:t xml:space="preserve"> Bankası -</w:t>
      </w:r>
      <w:r w:rsidR="00832943">
        <w:rPr>
          <w:rFonts w:ascii="Times New Roman" w:hAnsi="Times New Roman" w:cs="Times New Roman"/>
          <w:b/>
          <w:sz w:val="28"/>
          <w:szCs w:val="28"/>
        </w:rPr>
        <w:t>Söğütlü</w:t>
      </w:r>
      <w:r w:rsidR="00207E45" w:rsidRPr="004575F1">
        <w:rPr>
          <w:rFonts w:ascii="Times New Roman" w:hAnsi="Times New Roman" w:cs="Times New Roman"/>
          <w:b/>
          <w:sz w:val="28"/>
          <w:szCs w:val="28"/>
        </w:rPr>
        <w:t xml:space="preserve"> Şubesi, </w:t>
      </w:r>
      <w:r w:rsidR="00832943">
        <w:rPr>
          <w:rFonts w:ascii="Times New Roman" w:hAnsi="Times New Roman" w:cs="Times New Roman"/>
          <w:b/>
          <w:sz w:val="28"/>
          <w:szCs w:val="28"/>
        </w:rPr>
        <w:t>TR72 0001 0026 4167 7844 8850 01</w:t>
      </w:r>
      <w:r w:rsidR="00FF0D53">
        <w:rPr>
          <w:rFonts w:ascii="Times New Roman" w:hAnsi="Times New Roman" w:cs="Times New Roman"/>
          <w:b/>
          <w:sz w:val="28"/>
          <w:szCs w:val="28"/>
        </w:rPr>
        <w:t xml:space="preserve"> </w:t>
      </w:r>
      <w:r w:rsidRPr="004575F1">
        <w:rPr>
          <w:rFonts w:ascii="Times New Roman" w:hAnsi="Times New Roman" w:cs="Times New Roman"/>
          <w:b/>
          <w:bCs/>
          <w:color w:val="000000"/>
          <w:sz w:val="28"/>
          <w:szCs w:val="28"/>
        </w:rPr>
        <w:t xml:space="preserve">IBAN Numaralı hesaba </w:t>
      </w:r>
      <w:r w:rsidR="00233E5D">
        <w:rPr>
          <w:rFonts w:ascii="Times New Roman" w:hAnsi="Times New Roman" w:cs="Times New Roman"/>
          <w:b/>
          <w:bCs/>
          <w:color w:val="000000"/>
          <w:sz w:val="28"/>
          <w:szCs w:val="28"/>
        </w:rPr>
        <w:t>1000,00 TL</w:t>
      </w:r>
      <w:r w:rsidRPr="004575F1">
        <w:rPr>
          <w:rFonts w:ascii="Times New Roman" w:hAnsi="Times New Roman" w:cs="Times New Roman"/>
          <w:b/>
          <w:bCs/>
          <w:color w:val="000000"/>
          <w:sz w:val="28"/>
          <w:szCs w:val="28"/>
        </w:rPr>
        <w:t xml:space="preserve"> (</w:t>
      </w:r>
      <w:r w:rsidR="00233E5D">
        <w:rPr>
          <w:rFonts w:ascii="Times New Roman" w:hAnsi="Times New Roman" w:cs="Times New Roman"/>
          <w:b/>
          <w:bCs/>
          <w:color w:val="000000"/>
          <w:sz w:val="28"/>
          <w:szCs w:val="28"/>
        </w:rPr>
        <w:t>Bin Türk Lirası</w:t>
      </w:r>
      <w:r w:rsidRPr="004575F1">
        <w:rPr>
          <w:rFonts w:ascii="Times New Roman" w:hAnsi="Times New Roman" w:cs="Times New Roman"/>
          <w:b/>
          <w:bCs/>
          <w:color w:val="000000"/>
          <w:sz w:val="28"/>
          <w:szCs w:val="28"/>
        </w:rPr>
        <w:t>)</w:t>
      </w:r>
      <w:r w:rsidR="00FF0D53">
        <w:rPr>
          <w:rFonts w:ascii="Times New Roman" w:hAnsi="Times New Roman" w:cs="Times New Roman"/>
          <w:b/>
          <w:bCs/>
          <w:color w:val="000000"/>
          <w:sz w:val="28"/>
          <w:szCs w:val="28"/>
        </w:rPr>
        <w:t xml:space="preserve"> </w:t>
      </w:r>
      <w:r w:rsidRPr="0093058B">
        <w:rPr>
          <w:rFonts w:ascii="Times New Roman" w:hAnsi="Times New Roman" w:cs="Times New Roman"/>
          <w:color w:val="000000"/>
          <w:sz w:val="28"/>
          <w:szCs w:val="28"/>
        </w:rPr>
        <w:t xml:space="preserve">yatıracaklar ve banka dekontunu, itirazlarını bildiren dilekçelerine ekleyerek okul müdürlüğüne başvuracaklardır. İtirazları </w:t>
      </w:r>
      <w:r w:rsidR="001C4D1E">
        <w:rPr>
          <w:rFonts w:ascii="Times New Roman" w:hAnsi="Times New Roman" w:cs="Times New Roman"/>
          <w:color w:val="000000"/>
          <w:sz w:val="28"/>
          <w:szCs w:val="28"/>
        </w:rPr>
        <w:t>kabul edilen</w:t>
      </w:r>
      <w:r w:rsidRPr="0093058B">
        <w:rPr>
          <w:rFonts w:ascii="Times New Roman" w:hAnsi="Times New Roman" w:cs="Times New Roman"/>
          <w:color w:val="000000"/>
          <w:sz w:val="28"/>
          <w:szCs w:val="28"/>
        </w:rPr>
        <w:t xml:space="preserve"> adaylara ödedikleri bedel iade edilecek, itirazları geçersiz sayılan adaylardan alınan ücretler ise okul aile birliğine gelir olarak kaydedilecektir. Yukarıda bahsedilen usulden başka türlü yapılacak itirazlar dikkate alınmayacaktır. </w:t>
      </w:r>
    </w:p>
    <w:p w:rsidR="00233E5D" w:rsidRDefault="00233E5D" w:rsidP="003C5FA3">
      <w:pPr>
        <w:autoSpaceDE w:val="0"/>
        <w:autoSpaceDN w:val="0"/>
        <w:adjustRightInd w:val="0"/>
        <w:spacing w:after="0"/>
        <w:ind w:firstLine="708"/>
        <w:jc w:val="both"/>
        <w:rPr>
          <w:rFonts w:ascii="Times New Roman" w:hAnsi="Times New Roman" w:cs="Times New Roman"/>
          <w:color w:val="000000"/>
          <w:sz w:val="28"/>
          <w:szCs w:val="28"/>
        </w:rPr>
      </w:pPr>
    </w:p>
    <w:p w:rsidR="00233E5D" w:rsidRPr="00233E5D" w:rsidRDefault="00233E5D" w:rsidP="003C5FA3">
      <w:pPr>
        <w:autoSpaceDE w:val="0"/>
        <w:autoSpaceDN w:val="0"/>
        <w:adjustRightInd w:val="0"/>
        <w:spacing w:after="0"/>
        <w:ind w:firstLine="708"/>
        <w:jc w:val="both"/>
        <w:rPr>
          <w:rFonts w:ascii="Times New Roman" w:hAnsi="Times New Roman" w:cs="Times New Roman"/>
          <w:color w:val="000000"/>
          <w:sz w:val="28"/>
          <w:szCs w:val="28"/>
        </w:rPr>
      </w:pPr>
      <w:r w:rsidRPr="00233E5D">
        <w:rPr>
          <w:rFonts w:ascii="Times New Roman" w:hAnsi="Times New Roman" w:cs="Times New Roman"/>
          <w:b/>
          <w:bCs/>
          <w:color w:val="000000"/>
          <w:sz w:val="28"/>
          <w:szCs w:val="28"/>
          <w:u w:val="single"/>
        </w:rPr>
        <w:t>İtiraz Süresi:</w:t>
      </w:r>
      <w:r>
        <w:rPr>
          <w:rFonts w:ascii="Times New Roman" w:hAnsi="Times New Roman" w:cs="Times New Roman"/>
          <w:color w:val="000000"/>
          <w:sz w:val="28"/>
          <w:szCs w:val="28"/>
        </w:rPr>
        <w:t xml:space="preserve"> Sınav parkurlarına itirazlar, bakanlığımızın yayınlamış olduğu genelgede belirtilen </w:t>
      </w:r>
      <w:r w:rsidRPr="00233E5D">
        <w:rPr>
          <w:rFonts w:ascii="Times New Roman" w:hAnsi="Times New Roman" w:cs="Times New Roman"/>
          <w:b/>
          <w:bCs/>
          <w:i/>
          <w:iCs/>
          <w:color w:val="C00000"/>
          <w:sz w:val="28"/>
          <w:szCs w:val="28"/>
        </w:rPr>
        <w:t>e-okula sınav notu giriş tarihinden</w:t>
      </w:r>
      <w:r w:rsidR="00FF0D53">
        <w:rPr>
          <w:rFonts w:ascii="Times New Roman" w:hAnsi="Times New Roman" w:cs="Times New Roman"/>
          <w:b/>
          <w:bCs/>
          <w:i/>
          <w:iCs/>
          <w:color w:val="C00000"/>
          <w:sz w:val="28"/>
          <w:szCs w:val="28"/>
        </w:rPr>
        <w:t xml:space="preserve"> </w:t>
      </w:r>
      <w:r w:rsidRPr="00233E5D">
        <w:rPr>
          <w:rFonts w:ascii="Times New Roman" w:hAnsi="Times New Roman" w:cs="Times New Roman"/>
          <w:b/>
          <w:bCs/>
          <w:i/>
          <w:iCs/>
          <w:color w:val="C00000"/>
          <w:sz w:val="28"/>
          <w:szCs w:val="28"/>
        </w:rPr>
        <w:t>(</w:t>
      </w:r>
      <w:r w:rsidR="00FF0D53">
        <w:rPr>
          <w:rFonts w:ascii="Times New Roman" w:hAnsi="Times New Roman" w:cs="Times New Roman"/>
          <w:b/>
          <w:bCs/>
          <w:i/>
          <w:iCs/>
          <w:color w:val="C00000"/>
          <w:sz w:val="28"/>
          <w:szCs w:val="28"/>
        </w:rPr>
        <w:t>24/09</w:t>
      </w:r>
      <w:r w:rsidR="0082150C">
        <w:rPr>
          <w:rFonts w:ascii="Times New Roman" w:hAnsi="Times New Roman" w:cs="Times New Roman"/>
          <w:b/>
          <w:bCs/>
          <w:i/>
          <w:iCs/>
          <w:color w:val="C00000"/>
          <w:sz w:val="28"/>
          <w:szCs w:val="28"/>
        </w:rPr>
        <w:t>/2025</w:t>
      </w:r>
      <w:r w:rsidRPr="00233E5D">
        <w:rPr>
          <w:rFonts w:ascii="Times New Roman" w:hAnsi="Times New Roman" w:cs="Times New Roman"/>
          <w:b/>
          <w:bCs/>
          <w:i/>
          <w:iCs/>
          <w:color w:val="C00000"/>
          <w:sz w:val="28"/>
          <w:szCs w:val="28"/>
        </w:rPr>
        <w:t>)bir gün önce</w:t>
      </w:r>
      <w:r>
        <w:rPr>
          <w:rFonts w:ascii="Times New Roman" w:hAnsi="Times New Roman" w:cs="Times New Roman"/>
          <w:b/>
          <w:bCs/>
          <w:i/>
          <w:iCs/>
          <w:color w:val="C00000"/>
          <w:sz w:val="28"/>
          <w:szCs w:val="28"/>
        </w:rPr>
        <w:t>sine (</w:t>
      </w:r>
      <w:r w:rsidR="00FF0D53">
        <w:rPr>
          <w:rFonts w:ascii="Times New Roman" w:hAnsi="Times New Roman" w:cs="Times New Roman"/>
          <w:b/>
          <w:bCs/>
          <w:i/>
          <w:iCs/>
          <w:color w:val="C00000"/>
          <w:sz w:val="28"/>
          <w:szCs w:val="28"/>
        </w:rPr>
        <w:t>23/09</w:t>
      </w:r>
      <w:r w:rsidR="0082150C">
        <w:rPr>
          <w:rFonts w:ascii="Times New Roman" w:hAnsi="Times New Roman" w:cs="Times New Roman"/>
          <w:b/>
          <w:bCs/>
          <w:i/>
          <w:iCs/>
          <w:color w:val="C00000"/>
          <w:sz w:val="28"/>
          <w:szCs w:val="28"/>
        </w:rPr>
        <w:t>/2025</w:t>
      </w:r>
      <w:r w:rsidR="009627D8">
        <w:rPr>
          <w:rFonts w:ascii="Times New Roman" w:hAnsi="Times New Roman" w:cs="Times New Roman"/>
          <w:b/>
          <w:bCs/>
          <w:i/>
          <w:iCs/>
          <w:color w:val="C00000"/>
          <w:sz w:val="28"/>
          <w:szCs w:val="28"/>
        </w:rPr>
        <w:t xml:space="preserve"> saat: 13:00’e </w:t>
      </w:r>
      <w:r>
        <w:rPr>
          <w:rFonts w:ascii="Times New Roman" w:hAnsi="Times New Roman" w:cs="Times New Roman"/>
          <w:b/>
          <w:bCs/>
          <w:i/>
          <w:iCs/>
          <w:color w:val="C00000"/>
          <w:sz w:val="28"/>
          <w:szCs w:val="28"/>
        </w:rPr>
        <w:t>)</w:t>
      </w:r>
      <w:r w:rsidR="009627D8" w:rsidRPr="009627D8">
        <w:rPr>
          <w:rFonts w:ascii="Times New Roman" w:hAnsi="Times New Roman" w:cs="Times New Roman"/>
          <w:b/>
          <w:bCs/>
          <w:i/>
          <w:iCs/>
          <w:color w:val="C00000"/>
          <w:sz w:val="28"/>
          <w:szCs w:val="28"/>
        </w:rPr>
        <w:t>kadar</w:t>
      </w:r>
      <w:r w:rsidR="00FF0D53">
        <w:rPr>
          <w:rFonts w:ascii="Times New Roman" w:hAnsi="Times New Roman" w:cs="Times New Roman"/>
          <w:b/>
          <w:bCs/>
          <w:i/>
          <w:iCs/>
          <w:color w:val="C00000"/>
          <w:sz w:val="28"/>
          <w:szCs w:val="28"/>
        </w:rPr>
        <w:t xml:space="preserve"> </w:t>
      </w:r>
      <w:r>
        <w:rPr>
          <w:rFonts w:ascii="Times New Roman" w:hAnsi="Times New Roman" w:cs="Times New Roman"/>
          <w:color w:val="000000"/>
          <w:sz w:val="28"/>
          <w:szCs w:val="28"/>
        </w:rPr>
        <w:t>olmalıdır. Bu tarihten sonra yapılacak itirazlar geçersiz olacaktır.</w:t>
      </w:r>
    </w:p>
    <w:p w:rsidR="00975079" w:rsidRDefault="00975079" w:rsidP="00E33F5F">
      <w:pPr>
        <w:autoSpaceDE w:val="0"/>
        <w:autoSpaceDN w:val="0"/>
        <w:adjustRightInd w:val="0"/>
        <w:spacing w:after="0" w:line="240" w:lineRule="auto"/>
        <w:jc w:val="center"/>
        <w:rPr>
          <w:rFonts w:ascii="Times New Roman" w:hAnsi="Times New Roman" w:cs="Times New Roman"/>
          <w:b/>
          <w:bCs/>
          <w:i/>
          <w:iCs/>
          <w:color w:val="000000"/>
          <w:sz w:val="28"/>
          <w:szCs w:val="28"/>
        </w:rPr>
      </w:pPr>
    </w:p>
    <w:p w:rsidR="003C5FA3" w:rsidRDefault="003C5FA3" w:rsidP="00E33F5F">
      <w:pPr>
        <w:autoSpaceDE w:val="0"/>
        <w:autoSpaceDN w:val="0"/>
        <w:adjustRightInd w:val="0"/>
        <w:spacing w:after="0" w:line="240" w:lineRule="auto"/>
        <w:jc w:val="center"/>
        <w:rPr>
          <w:rFonts w:ascii="Times New Roman" w:hAnsi="Times New Roman" w:cs="Times New Roman"/>
          <w:b/>
          <w:bCs/>
          <w:i/>
          <w:iCs/>
          <w:color w:val="000000"/>
          <w:sz w:val="28"/>
          <w:szCs w:val="28"/>
        </w:rPr>
      </w:pPr>
    </w:p>
    <w:p w:rsidR="0093058B" w:rsidRPr="0093058B" w:rsidRDefault="00FF0D53" w:rsidP="003C5FA3">
      <w:pPr>
        <w:autoSpaceDE w:val="0"/>
        <w:autoSpaceDN w:val="0"/>
        <w:adjustRightInd w:val="0"/>
        <w:spacing w:after="0"/>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t xml:space="preserve">İBRAHİM ERDEMOĞLU </w:t>
      </w:r>
      <w:r w:rsidR="00BD16FA" w:rsidRPr="0093058B">
        <w:rPr>
          <w:rFonts w:ascii="Times New Roman" w:hAnsi="Times New Roman" w:cs="Times New Roman"/>
          <w:b/>
          <w:bCs/>
          <w:i/>
          <w:iCs/>
          <w:color w:val="000000"/>
          <w:sz w:val="28"/>
          <w:szCs w:val="28"/>
        </w:rPr>
        <w:t>SPOR</w:t>
      </w:r>
      <w:r w:rsidR="0093058B" w:rsidRPr="0093058B">
        <w:rPr>
          <w:rFonts w:ascii="Times New Roman" w:hAnsi="Times New Roman" w:cs="Times New Roman"/>
          <w:b/>
          <w:bCs/>
          <w:i/>
          <w:iCs/>
          <w:color w:val="000000"/>
          <w:sz w:val="28"/>
          <w:szCs w:val="28"/>
        </w:rPr>
        <w:t xml:space="preserve"> LİSESİ ÖZEL YETENEK SINAVI KOMİSYONU </w:t>
      </w:r>
      <w:r w:rsidR="00E33F5F">
        <w:rPr>
          <w:rFonts w:ascii="Times New Roman" w:hAnsi="Times New Roman" w:cs="Times New Roman"/>
          <w:b/>
          <w:bCs/>
          <w:i/>
          <w:iCs/>
          <w:color w:val="000000"/>
          <w:sz w:val="28"/>
          <w:szCs w:val="28"/>
        </w:rPr>
        <w:t xml:space="preserve">OLARAK, </w:t>
      </w:r>
      <w:r w:rsidR="0093058B" w:rsidRPr="0093058B">
        <w:rPr>
          <w:rFonts w:ascii="Times New Roman" w:hAnsi="Times New Roman" w:cs="Times New Roman"/>
          <w:b/>
          <w:bCs/>
          <w:i/>
          <w:iCs/>
          <w:color w:val="000000"/>
          <w:sz w:val="28"/>
          <w:szCs w:val="28"/>
        </w:rPr>
        <w:t>SINAVA KATILACAK OLAN TÜM ADAYLARA BAŞARILAR DİLER</w:t>
      </w:r>
      <w:r w:rsidR="00E33F5F">
        <w:rPr>
          <w:rFonts w:ascii="Times New Roman" w:hAnsi="Times New Roman" w:cs="Times New Roman"/>
          <w:b/>
          <w:bCs/>
          <w:i/>
          <w:iCs/>
          <w:color w:val="000000"/>
          <w:sz w:val="28"/>
          <w:szCs w:val="28"/>
        </w:rPr>
        <w:t>İZ</w:t>
      </w:r>
      <w:r w:rsidR="0093058B" w:rsidRPr="0093058B">
        <w:rPr>
          <w:rFonts w:ascii="Times New Roman" w:hAnsi="Times New Roman" w:cs="Times New Roman"/>
          <w:b/>
          <w:bCs/>
          <w:i/>
          <w:iCs/>
          <w:color w:val="000000"/>
          <w:sz w:val="28"/>
          <w:szCs w:val="28"/>
        </w:rPr>
        <w:t>.</w:t>
      </w:r>
    </w:p>
    <w:sectPr w:rsidR="0093058B" w:rsidRPr="0093058B" w:rsidSect="00C9684F">
      <w:headerReference w:type="even" r:id="rId20"/>
      <w:headerReference w:type="default" r:id="rId21"/>
      <w:footerReference w:type="default" r:id="rId22"/>
      <w:headerReference w:type="first" r:id="rId23"/>
      <w:pgSz w:w="11906" w:h="16838"/>
      <w:pgMar w:top="1134" w:right="1134"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07F" w:rsidRDefault="0008107F" w:rsidP="005F6E6D">
      <w:pPr>
        <w:spacing w:after="0" w:line="240" w:lineRule="auto"/>
      </w:pPr>
      <w:r>
        <w:separator/>
      </w:r>
    </w:p>
  </w:endnote>
  <w:endnote w:type="continuationSeparator" w:id="1">
    <w:p w:rsidR="0008107F" w:rsidRDefault="0008107F" w:rsidP="005F6E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ED2FDD">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ED2FDD">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ED2FDD">
    <w:pPr>
      <w:pStyle w:val="Altbilgi"/>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8901250"/>
      <w:docPartObj>
        <w:docPartGallery w:val="Page Numbers (Bottom of Page)"/>
        <w:docPartUnique/>
      </w:docPartObj>
    </w:sdtPr>
    <w:sdtContent>
      <w:p w:rsidR="00025767" w:rsidRDefault="0004284F">
        <w:pPr>
          <w:pStyle w:val="Altbilgi"/>
          <w:jc w:val="right"/>
        </w:pPr>
        <w:r>
          <w:fldChar w:fldCharType="begin"/>
        </w:r>
        <w:r w:rsidR="00025767">
          <w:instrText>PAGE   \* MERGEFORMAT</w:instrText>
        </w:r>
        <w:r>
          <w:fldChar w:fldCharType="separate"/>
        </w:r>
        <w:r w:rsidR="00D958D1">
          <w:rPr>
            <w:noProof/>
          </w:rPr>
          <w:t>6</w:t>
        </w:r>
        <w:r>
          <w:fldChar w:fldCharType="end"/>
        </w:r>
      </w:p>
    </w:sdtContent>
  </w:sdt>
  <w:p w:rsidR="00025767" w:rsidRDefault="0002576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07F" w:rsidRDefault="0008107F" w:rsidP="005F6E6D">
      <w:pPr>
        <w:spacing w:after="0" w:line="240" w:lineRule="auto"/>
      </w:pPr>
      <w:r>
        <w:separator/>
      </w:r>
    </w:p>
  </w:footnote>
  <w:footnote w:type="continuationSeparator" w:id="1">
    <w:p w:rsidR="0008107F" w:rsidRDefault="0008107F" w:rsidP="005F6E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16" o:spid="_x0000_s2050" type="#_x0000_t75" style="position:absolute;margin-left:0;margin-top:0;width:528.3pt;height:538pt;z-index:-251657216;mso-position-horizontal:center;mso-position-horizontal-relative:margin;mso-position-vertical:center;mso-position-vertical-relative:margin" o:allowincell="f">
          <v:imagedata r:id="rId1" o:title="okul logo"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17" o:spid="_x0000_s2051" type="#_x0000_t75" style="position:absolute;margin-left:0;margin-top:0;width:528.3pt;height:538pt;z-index:-251656192;mso-position-horizontal:center;mso-position-horizontal-relative:margin;mso-position-vertical:center;mso-position-vertical-relative:margin" o:allowincell="f">
          <v:imagedata r:id="rId1" o:title="okul logo"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15" o:spid="_x0000_s2049" type="#_x0000_t75" style="position:absolute;margin-left:0;margin-top:0;width:528.3pt;height:538pt;z-index:-251658240;mso-position-horizontal:center;mso-position-horizontal-relative:margin;mso-position-vertical:center;mso-position-vertical-relative:margin" o:allowincell="f">
          <v:imagedata r:id="rId1" o:title="okul logo"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19" o:spid="_x0000_s2053" type="#_x0000_t75" style="position:absolute;margin-left:0;margin-top:0;width:528.3pt;height:538pt;z-index:-251654144;mso-position-horizontal:center;mso-position-horizontal-relative:margin;mso-position-vertical:center;mso-position-vertical-relative:margin" o:allowincell="f">
          <v:imagedata r:id="rId1" o:title="okul logo"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20" o:spid="_x0000_s2054" type="#_x0000_t75" style="position:absolute;margin-left:0;margin-top:0;width:528.3pt;height:538pt;z-index:-251653120;mso-position-horizontal:center;mso-position-horizontal-relative:margin;mso-position-vertical:center;mso-position-vertical-relative:margin" o:allowincell="f">
          <v:imagedata r:id="rId1" o:title="okul logo"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FDD" w:rsidRDefault="0004284F">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3839518" o:spid="_x0000_s2052" type="#_x0000_t75" style="position:absolute;margin-left:0;margin-top:0;width:528.3pt;height:538pt;z-index:-251655168;mso-position-horizontal:center;mso-position-horizontal-relative:margin;mso-position-vertical:center;mso-position-vertical-relative:margin" o:allowincell="f">
          <v:imagedata r:id="rId1" o:title="okul logo"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D628E"/>
    <w:multiLevelType w:val="hybridMultilevel"/>
    <w:tmpl w:val="42F4047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8972DC8"/>
    <w:multiLevelType w:val="hybridMultilevel"/>
    <w:tmpl w:val="3DA43E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13442D"/>
    <w:multiLevelType w:val="hybridMultilevel"/>
    <w:tmpl w:val="83363A78"/>
    <w:lvl w:ilvl="0" w:tplc="3EDE593A">
      <w:start w:val="2"/>
      <w:numFmt w:val="bullet"/>
      <w:lvlText w:val=""/>
      <w:lvlJc w:val="left"/>
      <w:pPr>
        <w:ind w:left="720" w:hanging="360"/>
      </w:pPr>
      <w:rPr>
        <w:rFonts w:ascii="Symbol" w:eastAsiaTheme="minorHAnsi" w:hAnsi="Symbol"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rsids>
    <w:rsidRoot w:val="0022637E"/>
    <w:rsid w:val="00006DAB"/>
    <w:rsid w:val="00025767"/>
    <w:rsid w:val="0004284F"/>
    <w:rsid w:val="00042C1A"/>
    <w:rsid w:val="00057E4A"/>
    <w:rsid w:val="00061EE5"/>
    <w:rsid w:val="00070775"/>
    <w:rsid w:val="00071C50"/>
    <w:rsid w:val="0008107F"/>
    <w:rsid w:val="000829DD"/>
    <w:rsid w:val="00092715"/>
    <w:rsid w:val="00094EF8"/>
    <w:rsid w:val="000A31DA"/>
    <w:rsid w:val="000A5432"/>
    <w:rsid w:val="000C237B"/>
    <w:rsid w:val="000C76AC"/>
    <w:rsid w:val="001008B8"/>
    <w:rsid w:val="00104C1C"/>
    <w:rsid w:val="0011259D"/>
    <w:rsid w:val="00114311"/>
    <w:rsid w:val="001151DF"/>
    <w:rsid w:val="00133A19"/>
    <w:rsid w:val="0014513C"/>
    <w:rsid w:val="00156740"/>
    <w:rsid w:val="00157B4F"/>
    <w:rsid w:val="0018059E"/>
    <w:rsid w:val="00181FE8"/>
    <w:rsid w:val="00184AF7"/>
    <w:rsid w:val="001A52FE"/>
    <w:rsid w:val="001C0FE2"/>
    <w:rsid w:val="001C4D1E"/>
    <w:rsid w:val="00201582"/>
    <w:rsid w:val="00207E45"/>
    <w:rsid w:val="00223ED0"/>
    <w:rsid w:val="0022637E"/>
    <w:rsid w:val="00233E5D"/>
    <w:rsid w:val="002345F9"/>
    <w:rsid w:val="0024063E"/>
    <w:rsid w:val="00244BB5"/>
    <w:rsid w:val="00264690"/>
    <w:rsid w:val="00283F82"/>
    <w:rsid w:val="002E14E3"/>
    <w:rsid w:val="0031649A"/>
    <w:rsid w:val="00322E60"/>
    <w:rsid w:val="003275C8"/>
    <w:rsid w:val="00357147"/>
    <w:rsid w:val="00374A5B"/>
    <w:rsid w:val="00377489"/>
    <w:rsid w:val="00385AE5"/>
    <w:rsid w:val="003C5FA3"/>
    <w:rsid w:val="003E264E"/>
    <w:rsid w:val="003F003B"/>
    <w:rsid w:val="00412F3F"/>
    <w:rsid w:val="00420A60"/>
    <w:rsid w:val="00422F47"/>
    <w:rsid w:val="00454038"/>
    <w:rsid w:val="004540AA"/>
    <w:rsid w:val="004575F1"/>
    <w:rsid w:val="004608BA"/>
    <w:rsid w:val="004647FE"/>
    <w:rsid w:val="00475D95"/>
    <w:rsid w:val="004774A2"/>
    <w:rsid w:val="00483F7E"/>
    <w:rsid w:val="004909DA"/>
    <w:rsid w:val="00490AA6"/>
    <w:rsid w:val="0049549F"/>
    <w:rsid w:val="004A0CAF"/>
    <w:rsid w:val="004A2BB9"/>
    <w:rsid w:val="004A6861"/>
    <w:rsid w:val="004B12A7"/>
    <w:rsid w:val="004C0979"/>
    <w:rsid w:val="004C2C1A"/>
    <w:rsid w:val="004D4992"/>
    <w:rsid w:val="0051421E"/>
    <w:rsid w:val="00526D7E"/>
    <w:rsid w:val="00541017"/>
    <w:rsid w:val="00552E23"/>
    <w:rsid w:val="00576F48"/>
    <w:rsid w:val="0059110F"/>
    <w:rsid w:val="00591D36"/>
    <w:rsid w:val="005B4CA7"/>
    <w:rsid w:val="005C7F1B"/>
    <w:rsid w:val="005F6E6D"/>
    <w:rsid w:val="00604F2D"/>
    <w:rsid w:val="006076F7"/>
    <w:rsid w:val="00607738"/>
    <w:rsid w:val="0061466F"/>
    <w:rsid w:val="00615835"/>
    <w:rsid w:val="0062180E"/>
    <w:rsid w:val="00625DE1"/>
    <w:rsid w:val="006354C5"/>
    <w:rsid w:val="00643570"/>
    <w:rsid w:val="0069041C"/>
    <w:rsid w:val="006A41E8"/>
    <w:rsid w:val="006C021C"/>
    <w:rsid w:val="006D17AB"/>
    <w:rsid w:val="006D3D26"/>
    <w:rsid w:val="006E7E74"/>
    <w:rsid w:val="006E7ED8"/>
    <w:rsid w:val="0071551F"/>
    <w:rsid w:val="007238D5"/>
    <w:rsid w:val="00727CFA"/>
    <w:rsid w:val="00730F82"/>
    <w:rsid w:val="00731BD9"/>
    <w:rsid w:val="00733117"/>
    <w:rsid w:val="007515A2"/>
    <w:rsid w:val="007523EC"/>
    <w:rsid w:val="00763C42"/>
    <w:rsid w:val="007679CD"/>
    <w:rsid w:val="007819F2"/>
    <w:rsid w:val="007918B8"/>
    <w:rsid w:val="0079380B"/>
    <w:rsid w:val="007A35EC"/>
    <w:rsid w:val="007D2B77"/>
    <w:rsid w:val="008036F5"/>
    <w:rsid w:val="008205DD"/>
    <w:rsid w:val="0082150C"/>
    <w:rsid w:val="00832943"/>
    <w:rsid w:val="00840FA7"/>
    <w:rsid w:val="00841EFD"/>
    <w:rsid w:val="00851161"/>
    <w:rsid w:val="0087638A"/>
    <w:rsid w:val="00882F19"/>
    <w:rsid w:val="008A0C80"/>
    <w:rsid w:val="008A3206"/>
    <w:rsid w:val="008A47B7"/>
    <w:rsid w:val="008A6D3B"/>
    <w:rsid w:val="008C35C5"/>
    <w:rsid w:val="008D66C0"/>
    <w:rsid w:val="008F2C54"/>
    <w:rsid w:val="008F6DD5"/>
    <w:rsid w:val="00914267"/>
    <w:rsid w:val="00917CE5"/>
    <w:rsid w:val="00921C26"/>
    <w:rsid w:val="00925BD8"/>
    <w:rsid w:val="0093058B"/>
    <w:rsid w:val="0093244C"/>
    <w:rsid w:val="009530FA"/>
    <w:rsid w:val="00956A2E"/>
    <w:rsid w:val="009627D8"/>
    <w:rsid w:val="00966539"/>
    <w:rsid w:val="00975079"/>
    <w:rsid w:val="0097683C"/>
    <w:rsid w:val="0098691A"/>
    <w:rsid w:val="009905B4"/>
    <w:rsid w:val="009908F8"/>
    <w:rsid w:val="009E0D36"/>
    <w:rsid w:val="009F0C44"/>
    <w:rsid w:val="009F32FD"/>
    <w:rsid w:val="00A06464"/>
    <w:rsid w:val="00A07396"/>
    <w:rsid w:val="00A12C89"/>
    <w:rsid w:val="00A31EEB"/>
    <w:rsid w:val="00A32C4B"/>
    <w:rsid w:val="00A434CC"/>
    <w:rsid w:val="00A64FE0"/>
    <w:rsid w:val="00A8072A"/>
    <w:rsid w:val="00A82E80"/>
    <w:rsid w:val="00AB3E98"/>
    <w:rsid w:val="00AC3B61"/>
    <w:rsid w:val="00AD2467"/>
    <w:rsid w:val="00AD4C2A"/>
    <w:rsid w:val="00AD5E13"/>
    <w:rsid w:val="00AF4A9F"/>
    <w:rsid w:val="00B0112C"/>
    <w:rsid w:val="00B02DE4"/>
    <w:rsid w:val="00B0346C"/>
    <w:rsid w:val="00B55C57"/>
    <w:rsid w:val="00B62ADB"/>
    <w:rsid w:val="00BD16FA"/>
    <w:rsid w:val="00BD2B31"/>
    <w:rsid w:val="00BE0534"/>
    <w:rsid w:val="00BF062E"/>
    <w:rsid w:val="00BF5F20"/>
    <w:rsid w:val="00C50DD2"/>
    <w:rsid w:val="00C546A2"/>
    <w:rsid w:val="00C7293C"/>
    <w:rsid w:val="00C93A87"/>
    <w:rsid w:val="00C9684F"/>
    <w:rsid w:val="00CA18B7"/>
    <w:rsid w:val="00CA3CD1"/>
    <w:rsid w:val="00CB3376"/>
    <w:rsid w:val="00CC64D7"/>
    <w:rsid w:val="00CE529B"/>
    <w:rsid w:val="00CF6C69"/>
    <w:rsid w:val="00D11909"/>
    <w:rsid w:val="00D1403F"/>
    <w:rsid w:val="00D1652D"/>
    <w:rsid w:val="00D222A5"/>
    <w:rsid w:val="00D23E23"/>
    <w:rsid w:val="00D41F75"/>
    <w:rsid w:val="00D70D9B"/>
    <w:rsid w:val="00D73F18"/>
    <w:rsid w:val="00D958D1"/>
    <w:rsid w:val="00D95F10"/>
    <w:rsid w:val="00DB61C6"/>
    <w:rsid w:val="00DC1E6C"/>
    <w:rsid w:val="00DF256C"/>
    <w:rsid w:val="00DF6839"/>
    <w:rsid w:val="00E07CB9"/>
    <w:rsid w:val="00E20549"/>
    <w:rsid w:val="00E24013"/>
    <w:rsid w:val="00E33F5F"/>
    <w:rsid w:val="00E40C90"/>
    <w:rsid w:val="00E45500"/>
    <w:rsid w:val="00E63278"/>
    <w:rsid w:val="00E85631"/>
    <w:rsid w:val="00E91209"/>
    <w:rsid w:val="00E94C45"/>
    <w:rsid w:val="00EC348B"/>
    <w:rsid w:val="00ED2FDD"/>
    <w:rsid w:val="00ED67C1"/>
    <w:rsid w:val="00EF093D"/>
    <w:rsid w:val="00EF2F49"/>
    <w:rsid w:val="00F1665D"/>
    <w:rsid w:val="00F31A26"/>
    <w:rsid w:val="00F32A9E"/>
    <w:rsid w:val="00F403A7"/>
    <w:rsid w:val="00F43612"/>
    <w:rsid w:val="00F76A16"/>
    <w:rsid w:val="00F8563F"/>
    <w:rsid w:val="00F87506"/>
    <w:rsid w:val="00F96104"/>
    <w:rsid w:val="00FC1CC2"/>
    <w:rsid w:val="00FE6153"/>
    <w:rsid w:val="00FF0D53"/>
    <w:rsid w:val="00FF18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10" type="connector" idref="#Düz Ok Bağlayıcısı 30"/>
        <o:r id="V:Rule11" type="connector" idref="#Düz Ok Bağlayıcısı 93"/>
        <o:r id="V:Rule12" type="connector" idref="#Düz Ok Bağlayıcısı 91"/>
        <o:r id="V:Rule13" type="connector" idref="#Düz Ok Bağlayıcısı 97"/>
        <o:r id="V:Rule14" type="connector" idref="#Düz Ok Bağlayıcısı 92"/>
        <o:r id="V:Rule15" type="connector" idref="#Düz Ok Bağlayıcısı 29"/>
        <o:r id="V:Rule16" type="connector" idref="#Düz Ok Bağlayıcısı 95"/>
        <o:r id="V:Rule17" type="connector" idref="#Düz Ok Bağlayıcısı 96"/>
        <o:r id="V:Rule18" type="connector" idref="#Düz Ok Bağlayıcısı 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F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C2C1A"/>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59"/>
    <w:rsid w:val="009530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530FA"/>
    <w:pPr>
      <w:ind w:left="720"/>
      <w:contextualSpacing/>
    </w:pPr>
  </w:style>
  <w:style w:type="paragraph" w:styleId="BalonMetni">
    <w:name w:val="Balloon Text"/>
    <w:basedOn w:val="Normal"/>
    <w:link w:val="BalonMetniChar"/>
    <w:uiPriority w:val="99"/>
    <w:semiHidden/>
    <w:unhideWhenUsed/>
    <w:rsid w:val="0093058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3058B"/>
    <w:rPr>
      <w:rFonts w:ascii="Tahoma" w:hAnsi="Tahoma" w:cs="Tahoma"/>
      <w:sz w:val="16"/>
      <w:szCs w:val="16"/>
    </w:rPr>
  </w:style>
  <w:style w:type="paragraph" w:styleId="stbilgi">
    <w:name w:val="header"/>
    <w:basedOn w:val="Normal"/>
    <w:link w:val="stbilgiChar"/>
    <w:uiPriority w:val="99"/>
    <w:unhideWhenUsed/>
    <w:rsid w:val="005F6E6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F6E6D"/>
  </w:style>
  <w:style w:type="paragraph" w:styleId="Altbilgi">
    <w:name w:val="footer"/>
    <w:basedOn w:val="Normal"/>
    <w:link w:val="AltbilgiChar"/>
    <w:uiPriority w:val="99"/>
    <w:unhideWhenUsed/>
    <w:rsid w:val="005F6E6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F6E6D"/>
  </w:style>
  <w:style w:type="paragraph" w:styleId="AralkYok">
    <w:name w:val="No Spacing"/>
    <w:uiPriority w:val="1"/>
    <w:qFormat/>
    <w:rsid w:val="006E7ED8"/>
    <w:pPr>
      <w:spacing w:after="0" w:line="240" w:lineRule="auto"/>
    </w:pPr>
  </w:style>
  <w:style w:type="character" w:styleId="Kpr">
    <w:name w:val="Hyperlink"/>
    <w:basedOn w:val="VarsaylanParagrafYazTipi"/>
    <w:uiPriority w:val="99"/>
    <w:unhideWhenUsed/>
    <w:rsid w:val="006E7E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9600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ibrahimerdemoglusporlisesi.meb.k12.t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ff.org/Default.aspx?pageID=13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BAE3F-7F98-4C4F-A638-E89F9814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10</Pages>
  <Words>2279</Words>
  <Characters>12992</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Candar Keskin</dc:creator>
  <cp:lastModifiedBy>ASUS</cp:lastModifiedBy>
  <cp:revision>28</cp:revision>
  <cp:lastPrinted>2025-09-08T09:08:00Z</cp:lastPrinted>
  <dcterms:created xsi:type="dcterms:W3CDTF">2025-05-21T06:47:00Z</dcterms:created>
  <dcterms:modified xsi:type="dcterms:W3CDTF">2025-09-09T05:08:00Z</dcterms:modified>
</cp:coreProperties>
</file>